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E" w:rsidRPr="00610468" w:rsidRDefault="00610468" w:rsidP="00610468">
      <w:pPr>
        <w:jc w:val="right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610468">
        <w:rPr>
          <w:rFonts w:ascii="Times New Roman" w:hAnsi="Times New Roman" w:cs="Times New Roman"/>
          <w:b/>
          <w:sz w:val="26"/>
          <w:szCs w:val="26"/>
          <w:u w:val="single"/>
        </w:rPr>
        <w:t>BCHT</w:t>
      </w:r>
    </w:p>
    <w:p w:rsidR="003E6CFB" w:rsidRPr="003E6CFB" w:rsidRDefault="003E6CFB" w:rsidP="00712577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(Kèm theo Thông báo số....................../TB-ĐHLN-KH&amp;CN ngày ....tháng </w:t>
      </w:r>
      <w:r w:rsidR="00610468" w:rsidRPr="001C155C">
        <w:rPr>
          <w:rFonts w:ascii="Times New Roman" w:hAnsi="Times New Roman" w:cs="Times New Roman"/>
          <w:lang w:val="vi-VN"/>
        </w:rPr>
        <w:t xml:space="preserve">   </w:t>
      </w:r>
      <w:r>
        <w:rPr>
          <w:rFonts w:ascii="Times New Roman" w:hAnsi="Times New Roman" w:cs="Times New Roman"/>
          <w:lang w:val="vi-VN"/>
        </w:rPr>
        <w:t xml:space="preserve"> năm 201</w:t>
      </w:r>
      <w:r w:rsidR="001C155C">
        <w:rPr>
          <w:rFonts w:ascii="Times New Roman" w:hAnsi="Times New Roman" w:cs="Times New Roman"/>
          <w:lang w:val="vi-VN"/>
        </w:rPr>
        <w:t>9</w:t>
      </w:r>
      <w:r>
        <w:rPr>
          <w:rFonts w:ascii="Times New Roman" w:hAnsi="Times New Roman" w:cs="Times New Roman"/>
          <w:lang w:val="vi-VN"/>
        </w:rPr>
        <w:t xml:space="preserve"> của Hiệu trưởng Trường Đại học Lâm nghiệp )</w:t>
      </w:r>
    </w:p>
    <w:p w:rsidR="000479D5" w:rsidRDefault="00712577" w:rsidP="00712577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b/>
          <w:sz w:val="24"/>
          <w:szCs w:val="24"/>
          <w:lang w:val="vi-VN"/>
        </w:rPr>
        <w:t>BÁO CÁO PHỤC VỤ KIỂM TRA HIỆN TRƯỜNG</w:t>
      </w:r>
    </w:p>
    <w:p w:rsidR="00712577" w:rsidRPr="003E6CFB" w:rsidRDefault="003E6CFB" w:rsidP="003E6CFB">
      <w:pPr>
        <w:pStyle w:val="ListParagraph"/>
        <w:numPr>
          <w:ilvl w:val="0"/>
          <w:numId w:val="1"/>
        </w:numPr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b/>
          <w:sz w:val="24"/>
          <w:szCs w:val="24"/>
          <w:lang w:val="vi-VN"/>
        </w:rPr>
        <w:t>THÔNG TIN CHUNG</w:t>
      </w:r>
    </w:p>
    <w:p w:rsidR="00712577" w:rsidRPr="003E6CFB" w:rsidRDefault="00712577" w:rsidP="003E6CFB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Tên nhiệm vụ KH&amp;CN: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 xml:space="preserve"> ............................................................................................................................................</w:t>
      </w:r>
      <w:r w:rsidR="001A093F">
        <w:rPr>
          <w:rFonts w:ascii="Times New Roman" w:hAnsi="Times New Roman" w:cs="Times New Roman"/>
          <w:sz w:val="24"/>
          <w:szCs w:val="24"/>
          <w:lang w:val="vi-VN"/>
        </w:rPr>
        <w:t>..............................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</w:t>
      </w:r>
    </w:p>
    <w:p w:rsidR="00712577" w:rsidRPr="003E6CFB" w:rsidRDefault="00712577" w:rsidP="003E6CFB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Cấp Quản lý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: ..............................................................................................................................................................................................</w:t>
      </w:r>
    </w:p>
    <w:p w:rsidR="00712577" w:rsidRPr="003E6CFB" w:rsidRDefault="00712577" w:rsidP="003E6CFB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Thời gian thực hiện: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712577" w:rsidRPr="003E6CFB" w:rsidRDefault="00712577" w:rsidP="003E6CFB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Kinh phí thực hiện: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</w:t>
      </w:r>
      <w:r w:rsidR="001A093F">
        <w:rPr>
          <w:rFonts w:ascii="Times New Roman" w:hAnsi="Times New Roman" w:cs="Times New Roman"/>
          <w:sz w:val="24"/>
          <w:szCs w:val="24"/>
          <w:lang w:val="vi-VN"/>
        </w:rPr>
        <w:t>..............................</w:t>
      </w:r>
    </w:p>
    <w:p w:rsidR="00712577" w:rsidRPr="003E6CFB" w:rsidRDefault="00712577" w:rsidP="005D2558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Tổng kinh phí: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</w:t>
      </w:r>
      <w:r w:rsidR="005D2558">
        <w:rPr>
          <w:rFonts w:ascii="Times New Roman" w:hAnsi="Times New Roman" w:cs="Times New Roman"/>
          <w:sz w:val="24"/>
          <w:szCs w:val="24"/>
          <w:lang w:val="vi-VN"/>
        </w:rPr>
        <w:t>...</w:t>
      </w:r>
    </w:p>
    <w:p w:rsidR="00712577" w:rsidRPr="003E6CFB" w:rsidRDefault="00712577" w:rsidP="005D2558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Kinh phí đã cấp theo từng năm: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</w:t>
      </w:r>
      <w:r w:rsidR="005D2558">
        <w:rPr>
          <w:rFonts w:ascii="Times New Roman" w:hAnsi="Times New Roman" w:cs="Times New Roman"/>
          <w:sz w:val="24"/>
          <w:szCs w:val="24"/>
          <w:lang w:val="vi-VN"/>
        </w:rPr>
        <w:t>..............................</w:t>
      </w:r>
    </w:p>
    <w:p w:rsidR="00712577" w:rsidRPr="003E6CFB" w:rsidRDefault="00712577" w:rsidP="005D2558">
      <w:pPr>
        <w:pStyle w:val="ListParagraph"/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 xml:space="preserve">+ Năm kế hoạch </w:t>
      </w:r>
      <w:r w:rsidR="001A093F">
        <w:rPr>
          <w:rFonts w:ascii="Times New Roman" w:hAnsi="Times New Roman" w:cs="Times New Roman"/>
          <w:sz w:val="24"/>
          <w:szCs w:val="24"/>
          <w:lang w:val="vi-VN"/>
        </w:rPr>
        <w:t xml:space="preserve">thứ nhất (201....) </w:t>
      </w:r>
      <w:r w:rsidRPr="003E6CFB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............................</w:t>
      </w:r>
      <w:r w:rsidR="001A093F">
        <w:rPr>
          <w:rFonts w:ascii="Times New Roman" w:hAnsi="Times New Roman" w:cs="Times New Roman"/>
          <w:sz w:val="24"/>
          <w:szCs w:val="24"/>
          <w:lang w:val="vi-VN"/>
        </w:rPr>
        <w:t>..................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</w:t>
      </w:r>
      <w:r w:rsidR="005D2558">
        <w:rPr>
          <w:rFonts w:ascii="Times New Roman" w:hAnsi="Times New Roman" w:cs="Times New Roman"/>
          <w:sz w:val="24"/>
          <w:szCs w:val="24"/>
          <w:lang w:val="vi-VN"/>
        </w:rPr>
        <w:t>.................</w:t>
      </w:r>
    </w:p>
    <w:p w:rsidR="00712577" w:rsidRPr="003E6CFB" w:rsidRDefault="00712577" w:rsidP="005D2558">
      <w:pPr>
        <w:pStyle w:val="ListParagraph"/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 xml:space="preserve">+ Năm kế hoạch </w:t>
      </w:r>
      <w:r w:rsidR="001A093F">
        <w:rPr>
          <w:rFonts w:ascii="Times New Roman" w:hAnsi="Times New Roman" w:cs="Times New Roman"/>
          <w:sz w:val="24"/>
          <w:szCs w:val="24"/>
          <w:lang w:val="vi-VN"/>
        </w:rPr>
        <w:t>thứ hai (201..)</w:t>
      </w:r>
      <w:r w:rsidRPr="003E6CFB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1A093F">
        <w:rPr>
          <w:rFonts w:ascii="Times New Roman" w:hAnsi="Times New Roman" w:cs="Times New Roman"/>
          <w:sz w:val="24"/>
          <w:szCs w:val="24"/>
          <w:lang w:val="vi-VN"/>
        </w:rPr>
        <w:t>..........................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</w:t>
      </w:r>
      <w:r w:rsidR="001A093F">
        <w:rPr>
          <w:rFonts w:ascii="Times New Roman" w:hAnsi="Times New Roman" w:cs="Times New Roman"/>
          <w:sz w:val="24"/>
          <w:szCs w:val="24"/>
          <w:lang w:val="vi-VN"/>
        </w:rPr>
        <w:t>..........</w:t>
      </w:r>
      <w:r w:rsidR="005D2558">
        <w:rPr>
          <w:rFonts w:ascii="Times New Roman" w:hAnsi="Times New Roman" w:cs="Times New Roman"/>
          <w:sz w:val="24"/>
          <w:szCs w:val="24"/>
          <w:lang w:val="vi-VN"/>
        </w:rPr>
        <w:t>..</w:t>
      </w:r>
    </w:p>
    <w:p w:rsidR="00712577" w:rsidRPr="003E6CFB" w:rsidRDefault="00712577" w:rsidP="005D2558">
      <w:pPr>
        <w:pStyle w:val="ListParagraph"/>
        <w:tabs>
          <w:tab w:val="left" w:pos="567"/>
        </w:tabs>
        <w:ind w:left="0"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+ Năm kế hoạch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A093F">
        <w:rPr>
          <w:rFonts w:ascii="Times New Roman" w:hAnsi="Times New Roman" w:cs="Times New Roman"/>
          <w:sz w:val="24"/>
          <w:szCs w:val="24"/>
          <w:lang w:val="vi-VN"/>
        </w:rPr>
        <w:t>thứ n (201...)</w:t>
      </w:r>
      <w:r w:rsidRPr="003E6CFB">
        <w:rPr>
          <w:rFonts w:ascii="Times New Roman" w:hAnsi="Times New Roman" w:cs="Times New Roman"/>
          <w:sz w:val="24"/>
          <w:szCs w:val="24"/>
          <w:lang w:val="vi-VN"/>
        </w:rPr>
        <w:t xml:space="preserve"> ....</w:t>
      </w:r>
      <w:r w:rsidR="00701EA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</w:t>
      </w:r>
      <w:r w:rsidR="005D2558">
        <w:rPr>
          <w:rFonts w:ascii="Times New Roman" w:hAnsi="Times New Roman" w:cs="Times New Roman"/>
          <w:sz w:val="24"/>
          <w:szCs w:val="24"/>
          <w:lang w:val="vi-VN"/>
        </w:rPr>
        <w:t>......</w:t>
      </w:r>
    </w:p>
    <w:p w:rsidR="00712577" w:rsidRPr="003E6CFB" w:rsidRDefault="003E6CFB" w:rsidP="003E6CFB">
      <w:pPr>
        <w:pStyle w:val="ListParagraph"/>
        <w:numPr>
          <w:ilvl w:val="0"/>
          <w:numId w:val="1"/>
        </w:numPr>
        <w:tabs>
          <w:tab w:val="left" w:pos="567"/>
        </w:tabs>
        <w:ind w:left="0" w:firstLine="284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b/>
          <w:sz w:val="24"/>
          <w:szCs w:val="24"/>
          <w:lang w:val="vi-VN"/>
        </w:rPr>
        <w:t>THÔNG TIN HIỆN TRƯỜNG</w:t>
      </w:r>
    </w:p>
    <w:p w:rsidR="00712577" w:rsidRPr="003E6CFB" w:rsidRDefault="00712577" w:rsidP="003E6CFB">
      <w:pPr>
        <w:pStyle w:val="ListParagraph"/>
        <w:numPr>
          <w:ilvl w:val="0"/>
          <w:numId w:val="4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Địa điểm triển khai hiện trường:</w:t>
      </w:r>
    </w:p>
    <w:p w:rsidR="00712577" w:rsidRPr="003E6CFB" w:rsidRDefault="00712577" w:rsidP="003E6CFB">
      <w:pPr>
        <w:pStyle w:val="ListParagraph"/>
        <w:numPr>
          <w:ilvl w:val="0"/>
          <w:numId w:val="4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Thời gian bắt đầu triển khai :</w:t>
      </w:r>
    </w:p>
    <w:p w:rsidR="00712577" w:rsidRPr="003E6CFB" w:rsidRDefault="00CA11A9" w:rsidP="003E6CFB">
      <w:pPr>
        <w:pStyle w:val="ListParagraph"/>
        <w:numPr>
          <w:ilvl w:val="0"/>
          <w:numId w:val="4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4"/>
          <w:szCs w:val="24"/>
          <w:lang w:val="vi-VN"/>
        </w:rPr>
      </w:pPr>
      <w:r w:rsidRPr="003E6CFB">
        <w:rPr>
          <w:rFonts w:ascii="Times New Roman" w:hAnsi="Times New Roman" w:cs="Times New Roman"/>
          <w:sz w:val="24"/>
          <w:szCs w:val="24"/>
          <w:lang w:val="vi-VN"/>
        </w:rPr>
        <w:t>Tiến độ và yêu cầu về sản phẩm của các nội dung thực hiện tại hiện trường</w:t>
      </w:r>
    </w:p>
    <w:tbl>
      <w:tblPr>
        <w:tblStyle w:val="TableGrid"/>
        <w:tblW w:w="14094" w:type="dxa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165"/>
        <w:gridCol w:w="1275"/>
        <w:gridCol w:w="2962"/>
        <w:gridCol w:w="2426"/>
        <w:gridCol w:w="1055"/>
      </w:tblGrid>
      <w:tr w:rsidR="008B793A" w:rsidRPr="003E6CFB" w:rsidTr="00AE0DA9">
        <w:trPr>
          <w:jc w:val="center"/>
        </w:trPr>
        <w:tc>
          <w:tcPr>
            <w:tcW w:w="817" w:type="dxa"/>
            <w:vMerge w:val="restart"/>
          </w:tcPr>
          <w:p w:rsidR="008B793A" w:rsidRPr="003E6CFB" w:rsidRDefault="008B793A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TT</w:t>
            </w:r>
          </w:p>
        </w:tc>
        <w:tc>
          <w:tcPr>
            <w:tcW w:w="2977" w:type="dxa"/>
            <w:vMerge w:val="restart"/>
          </w:tcPr>
          <w:p w:rsidR="008B793A" w:rsidRPr="003E6CFB" w:rsidRDefault="008B793A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Nội dung</w:t>
            </w:r>
          </w:p>
        </w:tc>
        <w:tc>
          <w:tcPr>
            <w:tcW w:w="1417" w:type="dxa"/>
            <w:vMerge w:val="restart"/>
          </w:tcPr>
          <w:p w:rsidR="008B793A" w:rsidRPr="003E6CFB" w:rsidRDefault="008B793A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Thời gian thực hiện</w:t>
            </w:r>
          </w:p>
        </w:tc>
        <w:tc>
          <w:tcPr>
            <w:tcW w:w="1165" w:type="dxa"/>
            <w:vMerge w:val="restart"/>
          </w:tcPr>
          <w:p w:rsidR="008B793A" w:rsidRPr="003E6CFB" w:rsidRDefault="008B793A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Địa điểm thực hiện</w:t>
            </w:r>
          </w:p>
        </w:tc>
        <w:tc>
          <w:tcPr>
            <w:tcW w:w="1275" w:type="dxa"/>
            <w:vMerge w:val="restart"/>
          </w:tcPr>
          <w:p w:rsidR="008B793A" w:rsidRPr="003E6CFB" w:rsidRDefault="008B793A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Người thực hiện</w:t>
            </w:r>
            <w:r w:rsidR="004609B4" w:rsidRPr="003E6CFB">
              <w:rPr>
                <w:rFonts w:ascii="Times New Roman" w:hAnsi="Times New Roman" w:cs="Times New Roman"/>
                <w:b/>
                <w:lang w:val="vi-VN"/>
              </w:rPr>
              <w:t xml:space="preserve"> và đơn vị phối hợp thực hiện (nếu có)</w:t>
            </w:r>
          </w:p>
        </w:tc>
        <w:tc>
          <w:tcPr>
            <w:tcW w:w="5388" w:type="dxa"/>
            <w:gridSpan w:val="2"/>
          </w:tcPr>
          <w:p w:rsidR="008B793A" w:rsidRPr="003E6CFB" w:rsidRDefault="008B793A" w:rsidP="008B79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vertAlign w:val="superscript"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Sản phẩm</w:t>
            </w:r>
          </w:p>
          <w:p w:rsidR="008B793A" w:rsidRPr="003E6CFB" w:rsidRDefault="008B793A" w:rsidP="008B79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(</w:t>
            </w:r>
            <w:r w:rsidR="004609B4" w:rsidRPr="003E6CFB">
              <w:rPr>
                <w:rFonts w:ascii="Times New Roman" w:hAnsi="Times New Roman" w:cs="Times New Roman"/>
                <w:b/>
                <w:lang w:val="vi-VN"/>
              </w:rPr>
              <w:t xml:space="preserve">chủng loại, </w:t>
            </w:r>
            <w:r w:rsidRPr="003E6CFB">
              <w:rPr>
                <w:rFonts w:ascii="Times New Roman" w:hAnsi="Times New Roman" w:cs="Times New Roman"/>
                <w:b/>
                <w:lang w:val="vi-VN"/>
              </w:rPr>
              <w:t xml:space="preserve">số lượng, </w:t>
            </w:r>
            <w:r w:rsidR="004609B4" w:rsidRPr="003E6CFB">
              <w:rPr>
                <w:rFonts w:ascii="Times New Roman" w:hAnsi="Times New Roman" w:cs="Times New Roman"/>
                <w:b/>
                <w:lang w:val="vi-VN"/>
              </w:rPr>
              <w:t xml:space="preserve">yêu cầu về </w:t>
            </w:r>
            <w:r w:rsidRPr="003E6CFB">
              <w:rPr>
                <w:rFonts w:ascii="Times New Roman" w:hAnsi="Times New Roman" w:cs="Times New Roman"/>
                <w:b/>
                <w:lang w:val="vi-VN"/>
              </w:rPr>
              <w:t>chất lượng)</w:t>
            </w:r>
          </w:p>
        </w:tc>
        <w:tc>
          <w:tcPr>
            <w:tcW w:w="1055" w:type="dxa"/>
            <w:vMerge w:val="restart"/>
          </w:tcPr>
          <w:p w:rsidR="008B793A" w:rsidRPr="003E6CFB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Ghi chú</w:t>
            </w:r>
          </w:p>
        </w:tc>
      </w:tr>
      <w:tr w:rsidR="008B793A" w:rsidRPr="004609B4" w:rsidTr="00AE0DA9">
        <w:trPr>
          <w:jc w:val="center"/>
        </w:trPr>
        <w:tc>
          <w:tcPr>
            <w:tcW w:w="817" w:type="dxa"/>
            <w:vMerge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77" w:type="dxa"/>
            <w:vMerge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17" w:type="dxa"/>
            <w:vMerge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5" w:type="dxa"/>
            <w:vMerge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5" w:type="dxa"/>
            <w:vMerge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62" w:type="dxa"/>
          </w:tcPr>
          <w:p w:rsidR="008B793A" w:rsidRPr="004609B4" w:rsidRDefault="008B793A" w:rsidP="00A367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Theo kế hoạch</w:t>
            </w:r>
          </w:p>
        </w:tc>
        <w:tc>
          <w:tcPr>
            <w:tcW w:w="2426" w:type="dxa"/>
          </w:tcPr>
          <w:p w:rsidR="008B793A" w:rsidRPr="004609B4" w:rsidRDefault="008B793A" w:rsidP="00A367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Thực hiện</w:t>
            </w:r>
          </w:p>
        </w:tc>
        <w:tc>
          <w:tcPr>
            <w:tcW w:w="1055" w:type="dxa"/>
            <w:vMerge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609B4" w:rsidRPr="004609B4" w:rsidTr="00AE0DA9">
        <w:trPr>
          <w:jc w:val="center"/>
        </w:trPr>
        <w:tc>
          <w:tcPr>
            <w:tcW w:w="817" w:type="dxa"/>
          </w:tcPr>
          <w:p w:rsidR="004609B4" w:rsidRPr="004609B4" w:rsidRDefault="004609B4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(1)</w:t>
            </w:r>
          </w:p>
        </w:tc>
        <w:tc>
          <w:tcPr>
            <w:tcW w:w="2977" w:type="dxa"/>
          </w:tcPr>
          <w:p w:rsidR="004609B4" w:rsidRPr="004609B4" w:rsidRDefault="004609B4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(2)</w:t>
            </w:r>
          </w:p>
        </w:tc>
        <w:tc>
          <w:tcPr>
            <w:tcW w:w="1417" w:type="dxa"/>
          </w:tcPr>
          <w:p w:rsidR="004609B4" w:rsidRPr="004609B4" w:rsidRDefault="004609B4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(3)</w:t>
            </w:r>
          </w:p>
        </w:tc>
        <w:tc>
          <w:tcPr>
            <w:tcW w:w="1165" w:type="dxa"/>
          </w:tcPr>
          <w:p w:rsidR="004609B4" w:rsidRPr="004609B4" w:rsidRDefault="004609B4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(4)</w:t>
            </w:r>
          </w:p>
        </w:tc>
        <w:tc>
          <w:tcPr>
            <w:tcW w:w="1275" w:type="dxa"/>
          </w:tcPr>
          <w:p w:rsidR="004609B4" w:rsidRPr="004609B4" w:rsidRDefault="004609B4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(5)</w:t>
            </w:r>
          </w:p>
        </w:tc>
        <w:tc>
          <w:tcPr>
            <w:tcW w:w="2962" w:type="dxa"/>
          </w:tcPr>
          <w:p w:rsidR="004609B4" w:rsidRPr="004609B4" w:rsidRDefault="004609B4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(6)</w:t>
            </w:r>
          </w:p>
        </w:tc>
        <w:tc>
          <w:tcPr>
            <w:tcW w:w="2426" w:type="dxa"/>
          </w:tcPr>
          <w:p w:rsidR="004609B4" w:rsidRPr="004609B4" w:rsidRDefault="004609B4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(7)</w:t>
            </w:r>
          </w:p>
        </w:tc>
        <w:tc>
          <w:tcPr>
            <w:tcW w:w="1055" w:type="dxa"/>
          </w:tcPr>
          <w:p w:rsidR="004609B4" w:rsidRPr="004609B4" w:rsidRDefault="004609B4" w:rsidP="004609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(8)</w:t>
            </w:r>
          </w:p>
        </w:tc>
      </w:tr>
      <w:tr w:rsidR="008B793A" w:rsidRPr="001C155C" w:rsidTr="00AE0DA9">
        <w:trPr>
          <w:jc w:val="center"/>
        </w:trPr>
        <w:tc>
          <w:tcPr>
            <w:tcW w:w="817" w:type="dxa"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977" w:type="dxa"/>
          </w:tcPr>
          <w:p w:rsidR="008B793A" w:rsidRPr="003E6CFB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>Nội dung 1</w:t>
            </w:r>
            <w:r w:rsidR="003E6CFB">
              <w:rPr>
                <w:rFonts w:ascii="Times New Roman" w:hAnsi="Times New Roman" w:cs="Times New Roman"/>
                <w:b/>
                <w:lang w:val="vi-VN"/>
              </w:rPr>
              <w:t>: Tên Nội dung</w:t>
            </w:r>
          </w:p>
        </w:tc>
        <w:tc>
          <w:tcPr>
            <w:tcW w:w="1417" w:type="dxa"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5" w:type="dxa"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5" w:type="dxa"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62" w:type="dxa"/>
          </w:tcPr>
          <w:p w:rsidR="008B793A" w:rsidRPr="004609B4" w:rsidRDefault="008B793A" w:rsidP="008B793A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426" w:type="dxa"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55" w:type="dxa"/>
          </w:tcPr>
          <w:p w:rsidR="008B793A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A11A9" w:rsidRPr="001C155C" w:rsidTr="00AE0DA9">
        <w:trPr>
          <w:jc w:val="center"/>
        </w:trPr>
        <w:tc>
          <w:tcPr>
            <w:tcW w:w="81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1.1</w:t>
            </w:r>
          </w:p>
        </w:tc>
        <w:tc>
          <w:tcPr>
            <w:tcW w:w="297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Công việc 1</w:t>
            </w:r>
            <w:r w:rsidR="003E6CFB">
              <w:rPr>
                <w:rFonts w:ascii="Times New Roman" w:hAnsi="Times New Roman" w:cs="Times New Roman"/>
                <w:lang w:val="vi-VN"/>
              </w:rPr>
              <w:t>: Tên công việc</w:t>
            </w:r>
          </w:p>
        </w:tc>
        <w:tc>
          <w:tcPr>
            <w:tcW w:w="1417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62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426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5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A11A9" w:rsidRPr="001C155C" w:rsidTr="00AE0DA9">
        <w:trPr>
          <w:jc w:val="center"/>
        </w:trPr>
        <w:tc>
          <w:tcPr>
            <w:tcW w:w="81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1.2</w:t>
            </w:r>
          </w:p>
        </w:tc>
        <w:tc>
          <w:tcPr>
            <w:tcW w:w="297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Công việc 2</w:t>
            </w:r>
            <w:r w:rsidR="003E6CFB">
              <w:rPr>
                <w:rFonts w:ascii="Times New Roman" w:hAnsi="Times New Roman" w:cs="Times New Roman"/>
                <w:lang w:val="vi-VN"/>
              </w:rPr>
              <w:t>: Tên công việc</w:t>
            </w:r>
          </w:p>
        </w:tc>
        <w:tc>
          <w:tcPr>
            <w:tcW w:w="1417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62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426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5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A11A9" w:rsidRPr="004609B4" w:rsidTr="00AE0DA9">
        <w:trPr>
          <w:jc w:val="center"/>
        </w:trPr>
        <w:tc>
          <w:tcPr>
            <w:tcW w:w="81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...</w:t>
            </w:r>
          </w:p>
        </w:tc>
        <w:tc>
          <w:tcPr>
            <w:tcW w:w="297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....</w:t>
            </w:r>
          </w:p>
        </w:tc>
        <w:tc>
          <w:tcPr>
            <w:tcW w:w="1417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62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426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5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A11A9" w:rsidRPr="001C155C" w:rsidTr="00AE0DA9">
        <w:trPr>
          <w:jc w:val="center"/>
        </w:trPr>
        <w:tc>
          <w:tcPr>
            <w:tcW w:w="81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977" w:type="dxa"/>
          </w:tcPr>
          <w:p w:rsidR="00CA11A9" w:rsidRPr="004609B4" w:rsidRDefault="00701EA3" w:rsidP="00701EA3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3E6CFB">
              <w:rPr>
                <w:rFonts w:ascii="Times New Roman" w:hAnsi="Times New Roman" w:cs="Times New Roman"/>
                <w:b/>
                <w:lang w:val="vi-VN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lang w:val="vi-VN"/>
              </w:rPr>
              <w:t>2: Tên Nội dung</w:t>
            </w:r>
          </w:p>
        </w:tc>
        <w:tc>
          <w:tcPr>
            <w:tcW w:w="1417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62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426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5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A11A9" w:rsidRPr="001C155C" w:rsidTr="00AE0DA9">
        <w:trPr>
          <w:jc w:val="center"/>
        </w:trPr>
        <w:tc>
          <w:tcPr>
            <w:tcW w:w="81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2.1</w:t>
            </w:r>
          </w:p>
        </w:tc>
        <w:tc>
          <w:tcPr>
            <w:tcW w:w="2977" w:type="dxa"/>
          </w:tcPr>
          <w:p w:rsidR="00CA11A9" w:rsidRPr="004609B4" w:rsidRDefault="00701EA3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t>Công việc 1</w:t>
            </w:r>
            <w:r>
              <w:rPr>
                <w:rFonts w:ascii="Times New Roman" w:hAnsi="Times New Roman" w:cs="Times New Roman"/>
                <w:lang w:val="vi-VN"/>
              </w:rPr>
              <w:t>: Tên công việc</w:t>
            </w:r>
          </w:p>
        </w:tc>
        <w:tc>
          <w:tcPr>
            <w:tcW w:w="1417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62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426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5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A11A9" w:rsidRPr="004609B4" w:rsidTr="00AE0DA9">
        <w:trPr>
          <w:jc w:val="center"/>
        </w:trPr>
        <w:tc>
          <w:tcPr>
            <w:tcW w:w="817" w:type="dxa"/>
          </w:tcPr>
          <w:p w:rsidR="00CA11A9" w:rsidRPr="004609B4" w:rsidRDefault="008B793A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  <w:r w:rsidRPr="004609B4">
              <w:rPr>
                <w:rFonts w:ascii="Times New Roman" w:hAnsi="Times New Roman" w:cs="Times New Roman"/>
                <w:lang w:val="vi-VN"/>
              </w:rPr>
              <w:lastRenderedPageBreak/>
              <w:t>.....</w:t>
            </w:r>
          </w:p>
        </w:tc>
        <w:tc>
          <w:tcPr>
            <w:tcW w:w="2977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17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7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962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426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55" w:type="dxa"/>
          </w:tcPr>
          <w:p w:rsidR="00CA11A9" w:rsidRPr="004609B4" w:rsidRDefault="00CA11A9" w:rsidP="00CA11A9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:rsidR="00CA11A9" w:rsidRPr="003E6CFB" w:rsidRDefault="003E6CFB" w:rsidP="00CA11A9">
      <w:pPr>
        <w:pStyle w:val="ListParagraph"/>
        <w:ind w:left="0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>Chú thích:</w:t>
      </w:r>
    </w:p>
    <w:p w:rsidR="004609B4" w:rsidRPr="003E6CFB" w:rsidRDefault="004609B4" w:rsidP="0046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>Số thứ tự mục</w:t>
      </w:r>
    </w:p>
    <w:p w:rsidR="004609B4" w:rsidRPr="003E6CFB" w:rsidRDefault="004609B4" w:rsidP="0046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>Nêu nội dung công việc chủ yếu (như thuyết minh đã được phê duyệt) và các chi tiết các công việc phục vụ nội dung đó</w:t>
      </w:r>
    </w:p>
    <w:p w:rsidR="004609B4" w:rsidRPr="003E6CFB" w:rsidRDefault="004609B4" w:rsidP="0046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>Thời gian bắt đầu và kết thúc thực hiện tại hiện trường</w:t>
      </w:r>
    </w:p>
    <w:p w:rsidR="004609B4" w:rsidRPr="003E6CFB" w:rsidRDefault="004609B4" w:rsidP="0046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>Nêu tên địa điểm cụ thể</w:t>
      </w:r>
    </w:p>
    <w:p w:rsidR="00A367A3" w:rsidRPr="003E6CFB" w:rsidRDefault="00A367A3" w:rsidP="0046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>Người phụ trách chính nội dung và người/đơn vị triển khai tại hiện trường</w:t>
      </w:r>
    </w:p>
    <w:p w:rsidR="00A367A3" w:rsidRPr="003E6CFB" w:rsidRDefault="00A367A3" w:rsidP="0046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>Nêu rõ sản phẩm chính cần đạt của nội dung chính và sản phẩm cần đạt của các công việc; nêu rõ về chủng loại, số lượng, yêu cầu về chất lượng  (căn cứ vào thuyết minh và/hoặc hợp đồng thuê khoán chuyên môn)</w:t>
      </w:r>
    </w:p>
    <w:p w:rsidR="00A367A3" w:rsidRPr="003E6CFB" w:rsidRDefault="00A367A3" w:rsidP="0046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>Kết quả thực hiện so với kế hoạch đề ra</w:t>
      </w:r>
    </w:p>
    <w:p w:rsidR="00A367A3" w:rsidRPr="003E6CFB" w:rsidRDefault="00A367A3" w:rsidP="0046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3E6CFB">
        <w:rPr>
          <w:rFonts w:ascii="Times New Roman" w:hAnsi="Times New Roman" w:cs="Times New Roman"/>
          <w:i/>
          <w:sz w:val="20"/>
          <w:szCs w:val="20"/>
          <w:lang w:val="vi-VN"/>
        </w:rPr>
        <w:t xml:space="preserve">Một số ghi chú </w:t>
      </w:r>
    </w:p>
    <w:p w:rsidR="00A367A3" w:rsidRPr="00A367A3" w:rsidRDefault="00A367A3" w:rsidP="00A36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vi-VN"/>
        </w:rPr>
      </w:pPr>
      <w:r w:rsidRPr="00A367A3">
        <w:rPr>
          <w:rFonts w:ascii="Times New Roman" w:hAnsi="Times New Roman" w:cs="Times New Roman"/>
          <w:b/>
          <w:lang w:val="vi-VN"/>
        </w:rPr>
        <w:t>TỰ ĐÁNH GIÁ KẾT QUẢ THỰC HIỆN TẠI HIỆN TRƯỜNG</w:t>
      </w:r>
    </w:p>
    <w:p w:rsidR="00A367A3" w:rsidRDefault="00A367A3" w:rsidP="00A367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Đánh giá tiến độ thực hiện các nội dung tại hiện trường</w:t>
      </w:r>
    </w:p>
    <w:p w:rsidR="00A367A3" w:rsidRDefault="00A367A3" w:rsidP="00A367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Đánh giá chất lượng các sản phẩm đạt được tại hiện trường</w:t>
      </w:r>
    </w:p>
    <w:p w:rsidR="00A367A3" w:rsidRDefault="00A367A3" w:rsidP="00A367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Những khó khăn vướng mắc cần giải quyết </w:t>
      </w:r>
    </w:p>
    <w:p w:rsidR="00A367A3" w:rsidRDefault="00A367A3" w:rsidP="00A367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Đề xuất đối với Nhà trường và cơ quan quản lý</w:t>
      </w:r>
    </w:p>
    <w:p w:rsidR="005D2558" w:rsidRDefault="005D2558" w:rsidP="005D2558">
      <w:pPr>
        <w:pStyle w:val="ListParagraph"/>
        <w:ind w:left="1440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2"/>
        <w:gridCol w:w="5466"/>
      </w:tblGrid>
      <w:tr w:rsidR="005D2558" w:rsidRPr="001C155C" w:rsidTr="005D2558">
        <w:tc>
          <w:tcPr>
            <w:tcW w:w="7882" w:type="dxa"/>
          </w:tcPr>
          <w:p w:rsidR="005D2558" w:rsidRDefault="005D2558" w:rsidP="005D2558">
            <w:pPr>
              <w:pStyle w:val="ListParagraph"/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466" w:type="dxa"/>
          </w:tcPr>
          <w:p w:rsidR="005D2558" w:rsidRPr="001C155C" w:rsidRDefault="005D2558" w:rsidP="005D25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5D2558">
              <w:rPr>
                <w:rFonts w:ascii="Times New Roman" w:hAnsi="Times New Roman" w:cs="Times New Roman"/>
                <w:i/>
                <w:lang w:val="vi-VN"/>
              </w:rPr>
              <w:t>Hà Nội, ngày .... tháng .... năm</w:t>
            </w:r>
            <w:r w:rsidR="00610468">
              <w:rPr>
                <w:rFonts w:ascii="Times New Roman" w:hAnsi="Times New Roman" w:cs="Times New Roman"/>
                <w:i/>
                <w:lang w:val="vi-VN"/>
              </w:rPr>
              <w:t xml:space="preserve"> 201</w:t>
            </w:r>
            <w:r w:rsidR="001C155C">
              <w:rPr>
                <w:rFonts w:ascii="Times New Roman" w:hAnsi="Times New Roman" w:cs="Times New Roman"/>
                <w:i/>
                <w:lang w:val="vi-VN"/>
              </w:rPr>
              <w:t>9</w:t>
            </w:r>
          </w:p>
          <w:p w:rsidR="005D2558" w:rsidRPr="005D2558" w:rsidRDefault="005D2558" w:rsidP="005D25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D2558">
              <w:rPr>
                <w:rFonts w:ascii="Times New Roman" w:hAnsi="Times New Roman" w:cs="Times New Roman"/>
                <w:b/>
                <w:lang w:val="vi-VN"/>
              </w:rPr>
              <w:t>CHỦ NHIỆM NHIỆM VỤ KH&amp;CN</w:t>
            </w:r>
          </w:p>
        </w:tc>
      </w:tr>
    </w:tbl>
    <w:p w:rsidR="005D2558" w:rsidRPr="00A367A3" w:rsidRDefault="005D2558" w:rsidP="005D2558">
      <w:pPr>
        <w:pStyle w:val="ListParagraph"/>
        <w:ind w:left="1440"/>
        <w:rPr>
          <w:rFonts w:ascii="Times New Roman" w:hAnsi="Times New Roman" w:cs="Times New Roman"/>
          <w:lang w:val="vi-VN"/>
        </w:rPr>
      </w:pPr>
      <w:bookmarkStart w:id="0" w:name="_GoBack"/>
      <w:bookmarkEnd w:id="0"/>
    </w:p>
    <w:sectPr w:rsidR="005D2558" w:rsidRPr="00A367A3" w:rsidSect="004609B4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605"/>
    <w:multiLevelType w:val="hybridMultilevel"/>
    <w:tmpl w:val="56161DF2"/>
    <w:lvl w:ilvl="0" w:tplc="FF6ED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37BF"/>
    <w:multiLevelType w:val="hybridMultilevel"/>
    <w:tmpl w:val="819A782C"/>
    <w:lvl w:ilvl="0" w:tplc="2CBC7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E43F93"/>
    <w:multiLevelType w:val="hybridMultilevel"/>
    <w:tmpl w:val="CCEAB9E0"/>
    <w:lvl w:ilvl="0" w:tplc="09D0D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772C5"/>
    <w:multiLevelType w:val="hybridMultilevel"/>
    <w:tmpl w:val="CE8A2C92"/>
    <w:lvl w:ilvl="0" w:tplc="09F09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A43E20"/>
    <w:multiLevelType w:val="hybridMultilevel"/>
    <w:tmpl w:val="900494E0"/>
    <w:lvl w:ilvl="0" w:tplc="35D81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B081A"/>
    <w:multiLevelType w:val="hybridMultilevel"/>
    <w:tmpl w:val="22A0B822"/>
    <w:lvl w:ilvl="0" w:tplc="AD5C1FBE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A2"/>
    <w:rsid w:val="00001D69"/>
    <w:rsid w:val="0001168A"/>
    <w:rsid w:val="00015C2A"/>
    <w:rsid w:val="00021D42"/>
    <w:rsid w:val="00022917"/>
    <w:rsid w:val="00022A84"/>
    <w:rsid w:val="000314C0"/>
    <w:rsid w:val="000342EC"/>
    <w:rsid w:val="00044C2D"/>
    <w:rsid w:val="000479D5"/>
    <w:rsid w:val="0006102D"/>
    <w:rsid w:val="00062D29"/>
    <w:rsid w:val="00066D9E"/>
    <w:rsid w:val="00086595"/>
    <w:rsid w:val="00086E8A"/>
    <w:rsid w:val="000A4515"/>
    <w:rsid w:val="000C6DF1"/>
    <w:rsid w:val="000D282D"/>
    <w:rsid w:val="000D33F9"/>
    <w:rsid w:val="000D413F"/>
    <w:rsid w:val="000E4AEC"/>
    <w:rsid w:val="000F0A63"/>
    <w:rsid w:val="001130A5"/>
    <w:rsid w:val="001152DB"/>
    <w:rsid w:val="0011606E"/>
    <w:rsid w:val="00125EEE"/>
    <w:rsid w:val="00134EFC"/>
    <w:rsid w:val="00142090"/>
    <w:rsid w:val="00144EEB"/>
    <w:rsid w:val="0014594F"/>
    <w:rsid w:val="001525D0"/>
    <w:rsid w:val="0015304E"/>
    <w:rsid w:val="00166A29"/>
    <w:rsid w:val="00181714"/>
    <w:rsid w:val="00185CE7"/>
    <w:rsid w:val="00194E1E"/>
    <w:rsid w:val="001A093F"/>
    <w:rsid w:val="001B464A"/>
    <w:rsid w:val="001C155C"/>
    <w:rsid w:val="001C6DE3"/>
    <w:rsid w:val="001D3248"/>
    <w:rsid w:val="001E6EA7"/>
    <w:rsid w:val="001E7789"/>
    <w:rsid w:val="001F776A"/>
    <w:rsid w:val="001F7B11"/>
    <w:rsid w:val="00210827"/>
    <w:rsid w:val="00211E54"/>
    <w:rsid w:val="002248E2"/>
    <w:rsid w:val="002332E2"/>
    <w:rsid w:val="00276F5A"/>
    <w:rsid w:val="002A2839"/>
    <w:rsid w:val="002B58E6"/>
    <w:rsid w:val="002C3CFE"/>
    <w:rsid w:val="002C4411"/>
    <w:rsid w:val="002C675E"/>
    <w:rsid w:val="002C7F97"/>
    <w:rsid w:val="002D2B18"/>
    <w:rsid w:val="002E0885"/>
    <w:rsid w:val="002E3089"/>
    <w:rsid w:val="002E7110"/>
    <w:rsid w:val="00310360"/>
    <w:rsid w:val="00314D53"/>
    <w:rsid w:val="00315173"/>
    <w:rsid w:val="003415B7"/>
    <w:rsid w:val="00350563"/>
    <w:rsid w:val="00356735"/>
    <w:rsid w:val="0037377B"/>
    <w:rsid w:val="0037541B"/>
    <w:rsid w:val="003915EF"/>
    <w:rsid w:val="00394336"/>
    <w:rsid w:val="003A4038"/>
    <w:rsid w:val="003A5C3A"/>
    <w:rsid w:val="003A6EF7"/>
    <w:rsid w:val="003B1381"/>
    <w:rsid w:val="003B4E9B"/>
    <w:rsid w:val="003B4EE9"/>
    <w:rsid w:val="003C2217"/>
    <w:rsid w:val="003E6CFB"/>
    <w:rsid w:val="003E700A"/>
    <w:rsid w:val="00407029"/>
    <w:rsid w:val="0041615C"/>
    <w:rsid w:val="004609B4"/>
    <w:rsid w:val="00472E6E"/>
    <w:rsid w:val="00475A4F"/>
    <w:rsid w:val="00495F50"/>
    <w:rsid w:val="004A29C4"/>
    <w:rsid w:val="004A6312"/>
    <w:rsid w:val="004C040E"/>
    <w:rsid w:val="004C63D1"/>
    <w:rsid w:val="005023D3"/>
    <w:rsid w:val="005050BC"/>
    <w:rsid w:val="00515F65"/>
    <w:rsid w:val="00521EF8"/>
    <w:rsid w:val="00525BA2"/>
    <w:rsid w:val="005334F1"/>
    <w:rsid w:val="0053722A"/>
    <w:rsid w:val="00545E07"/>
    <w:rsid w:val="005533C0"/>
    <w:rsid w:val="00563C01"/>
    <w:rsid w:val="00565655"/>
    <w:rsid w:val="00577253"/>
    <w:rsid w:val="00582F39"/>
    <w:rsid w:val="005A12F2"/>
    <w:rsid w:val="005B06EC"/>
    <w:rsid w:val="005C17F6"/>
    <w:rsid w:val="005C3E52"/>
    <w:rsid w:val="005D2558"/>
    <w:rsid w:val="005D256D"/>
    <w:rsid w:val="005E468E"/>
    <w:rsid w:val="005E520D"/>
    <w:rsid w:val="005F46A6"/>
    <w:rsid w:val="00610468"/>
    <w:rsid w:val="00623378"/>
    <w:rsid w:val="006427CD"/>
    <w:rsid w:val="00644038"/>
    <w:rsid w:val="006566E2"/>
    <w:rsid w:val="00683BEC"/>
    <w:rsid w:val="0068573E"/>
    <w:rsid w:val="00692704"/>
    <w:rsid w:val="006A2523"/>
    <w:rsid w:val="006B3B1F"/>
    <w:rsid w:val="006D1C5A"/>
    <w:rsid w:val="006D5A76"/>
    <w:rsid w:val="006E6FF5"/>
    <w:rsid w:val="006E7DE9"/>
    <w:rsid w:val="00701EA3"/>
    <w:rsid w:val="00712577"/>
    <w:rsid w:val="00730666"/>
    <w:rsid w:val="00732A89"/>
    <w:rsid w:val="00740F06"/>
    <w:rsid w:val="00744B5A"/>
    <w:rsid w:val="0074508F"/>
    <w:rsid w:val="00746E55"/>
    <w:rsid w:val="00772D34"/>
    <w:rsid w:val="00791467"/>
    <w:rsid w:val="00796A7F"/>
    <w:rsid w:val="00797124"/>
    <w:rsid w:val="00797A40"/>
    <w:rsid w:val="007C27A4"/>
    <w:rsid w:val="007D4135"/>
    <w:rsid w:val="007F09F9"/>
    <w:rsid w:val="007F24E9"/>
    <w:rsid w:val="00800151"/>
    <w:rsid w:val="00822FB5"/>
    <w:rsid w:val="0082322A"/>
    <w:rsid w:val="00840E55"/>
    <w:rsid w:val="00841F29"/>
    <w:rsid w:val="00862712"/>
    <w:rsid w:val="008634D0"/>
    <w:rsid w:val="00895D31"/>
    <w:rsid w:val="008A020A"/>
    <w:rsid w:val="008A4EAB"/>
    <w:rsid w:val="008B793A"/>
    <w:rsid w:val="008C29C2"/>
    <w:rsid w:val="008C6CB0"/>
    <w:rsid w:val="008D6457"/>
    <w:rsid w:val="008D6E2D"/>
    <w:rsid w:val="008E0D16"/>
    <w:rsid w:val="008F6A32"/>
    <w:rsid w:val="008F70D2"/>
    <w:rsid w:val="008F7562"/>
    <w:rsid w:val="00900832"/>
    <w:rsid w:val="009065D8"/>
    <w:rsid w:val="009200E6"/>
    <w:rsid w:val="0092560E"/>
    <w:rsid w:val="009536A2"/>
    <w:rsid w:val="00960B22"/>
    <w:rsid w:val="009712EA"/>
    <w:rsid w:val="009C641B"/>
    <w:rsid w:val="009D34D3"/>
    <w:rsid w:val="009D56F0"/>
    <w:rsid w:val="009E1003"/>
    <w:rsid w:val="009F079E"/>
    <w:rsid w:val="00A0490C"/>
    <w:rsid w:val="00A1014B"/>
    <w:rsid w:val="00A258C3"/>
    <w:rsid w:val="00A26721"/>
    <w:rsid w:val="00A367A3"/>
    <w:rsid w:val="00A4014D"/>
    <w:rsid w:val="00A42D46"/>
    <w:rsid w:val="00A43E7C"/>
    <w:rsid w:val="00A5320E"/>
    <w:rsid w:val="00A657EE"/>
    <w:rsid w:val="00A70E9A"/>
    <w:rsid w:val="00A81719"/>
    <w:rsid w:val="00AA6BDD"/>
    <w:rsid w:val="00AB2A4C"/>
    <w:rsid w:val="00AB799A"/>
    <w:rsid w:val="00AC1957"/>
    <w:rsid w:val="00AC2562"/>
    <w:rsid w:val="00AD06F8"/>
    <w:rsid w:val="00AD12E9"/>
    <w:rsid w:val="00AE0DA9"/>
    <w:rsid w:val="00AE276F"/>
    <w:rsid w:val="00AE430E"/>
    <w:rsid w:val="00AF2F47"/>
    <w:rsid w:val="00B0262E"/>
    <w:rsid w:val="00B4563C"/>
    <w:rsid w:val="00B50824"/>
    <w:rsid w:val="00B54027"/>
    <w:rsid w:val="00B6034B"/>
    <w:rsid w:val="00B84BEA"/>
    <w:rsid w:val="00B970DC"/>
    <w:rsid w:val="00BA652A"/>
    <w:rsid w:val="00BB3BF9"/>
    <w:rsid w:val="00BC0190"/>
    <w:rsid w:val="00BC0B91"/>
    <w:rsid w:val="00BC67BA"/>
    <w:rsid w:val="00BD294A"/>
    <w:rsid w:val="00BD3D31"/>
    <w:rsid w:val="00BD794E"/>
    <w:rsid w:val="00BF6B16"/>
    <w:rsid w:val="00BF7319"/>
    <w:rsid w:val="00C11772"/>
    <w:rsid w:val="00C21569"/>
    <w:rsid w:val="00C31970"/>
    <w:rsid w:val="00C36F71"/>
    <w:rsid w:val="00C40FB5"/>
    <w:rsid w:val="00C42AD1"/>
    <w:rsid w:val="00C535C5"/>
    <w:rsid w:val="00C842AC"/>
    <w:rsid w:val="00C967C3"/>
    <w:rsid w:val="00CA11A9"/>
    <w:rsid w:val="00CA4CF6"/>
    <w:rsid w:val="00CC1127"/>
    <w:rsid w:val="00CC43C9"/>
    <w:rsid w:val="00CE1072"/>
    <w:rsid w:val="00CE1AA3"/>
    <w:rsid w:val="00CE2999"/>
    <w:rsid w:val="00D12F09"/>
    <w:rsid w:val="00D34F38"/>
    <w:rsid w:val="00D45BA8"/>
    <w:rsid w:val="00D51BED"/>
    <w:rsid w:val="00D52971"/>
    <w:rsid w:val="00D7147F"/>
    <w:rsid w:val="00D9335B"/>
    <w:rsid w:val="00D960E4"/>
    <w:rsid w:val="00DA7E47"/>
    <w:rsid w:val="00DC312A"/>
    <w:rsid w:val="00DC42A3"/>
    <w:rsid w:val="00DF0D81"/>
    <w:rsid w:val="00DF0DB3"/>
    <w:rsid w:val="00E57D13"/>
    <w:rsid w:val="00E646E7"/>
    <w:rsid w:val="00E712BC"/>
    <w:rsid w:val="00E80CB5"/>
    <w:rsid w:val="00E92FBB"/>
    <w:rsid w:val="00E93FCD"/>
    <w:rsid w:val="00E975C2"/>
    <w:rsid w:val="00EA4C30"/>
    <w:rsid w:val="00EA524A"/>
    <w:rsid w:val="00EA7BE0"/>
    <w:rsid w:val="00EC459D"/>
    <w:rsid w:val="00EC5E45"/>
    <w:rsid w:val="00EF5F76"/>
    <w:rsid w:val="00F03ACB"/>
    <w:rsid w:val="00F278DA"/>
    <w:rsid w:val="00F32F7B"/>
    <w:rsid w:val="00F55D81"/>
    <w:rsid w:val="00F66998"/>
    <w:rsid w:val="00F723CE"/>
    <w:rsid w:val="00F723EA"/>
    <w:rsid w:val="00F8470C"/>
    <w:rsid w:val="00F865F7"/>
    <w:rsid w:val="00F906CA"/>
    <w:rsid w:val="00F937AC"/>
    <w:rsid w:val="00FA4889"/>
    <w:rsid w:val="00FB423F"/>
    <w:rsid w:val="00FC3119"/>
    <w:rsid w:val="00FD169C"/>
    <w:rsid w:val="00FD791B"/>
    <w:rsid w:val="00FE17A9"/>
    <w:rsid w:val="00FF668D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BD9A"/>
  <w15:docId w15:val="{867379C8-C3D7-459B-89C3-3C7D7DB4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577"/>
    <w:pPr>
      <w:ind w:left="720"/>
      <w:contextualSpacing/>
    </w:pPr>
  </w:style>
  <w:style w:type="table" w:styleId="TableGrid">
    <w:name w:val="Table Grid"/>
    <w:basedOn w:val="TableNormal"/>
    <w:uiPriority w:val="59"/>
    <w:rsid w:val="00CA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2018-11-14T08:21:00Z</cp:lastPrinted>
  <dcterms:created xsi:type="dcterms:W3CDTF">2016-09-07T09:48:00Z</dcterms:created>
  <dcterms:modified xsi:type="dcterms:W3CDTF">2019-10-07T04:11:00Z</dcterms:modified>
</cp:coreProperties>
</file>