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711AB" w14:textId="56B73497" w:rsidR="0044160C" w:rsidRPr="00A469BD" w:rsidRDefault="0044160C" w:rsidP="0035630C">
      <w:pPr>
        <w:pStyle w:val="Title"/>
        <w:widowControl/>
        <w:rPr>
          <w:rFonts w:ascii="Times New Roman" w:hAnsi="Times New Roman"/>
          <w:sz w:val="26"/>
          <w:szCs w:val="26"/>
          <w:lang w:val="pt-BR"/>
        </w:rPr>
      </w:pPr>
      <w:r w:rsidRPr="00A469BD">
        <w:rPr>
          <w:rFonts w:ascii="Times New Roman" w:hAnsi="Times New Roman"/>
          <w:sz w:val="26"/>
          <w:szCs w:val="26"/>
          <w:lang w:val="pt-BR"/>
        </w:rPr>
        <w:t>LÝ LỊCH KHOA HỌC</w:t>
      </w:r>
    </w:p>
    <w:p w14:paraId="356D8C49" w14:textId="0CFED790" w:rsidR="0044160C" w:rsidRPr="00A469BD" w:rsidRDefault="00147A05">
      <w:pPr>
        <w:rPr>
          <w:rFonts w:ascii="Times New Roman" w:hAnsi="Times New Roman" w:cs="Times New Roman"/>
          <w:sz w:val="26"/>
          <w:szCs w:val="26"/>
        </w:rPr>
      </w:pPr>
      <w:r w:rsidRPr="00A469BD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00A9D" wp14:editId="135F1EDC">
                <wp:simplePos x="0" y="0"/>
                <wp:positionH relativeFrom="column">
                  <wp:posOffset>21265</wp:posOffset>
                </wp:positionH>
                <wp:positionV relativeFrom="paragraph">
                  <wp:posOffset>12154</wp:posOffset>
                </wp:positionV>
                <wp:extent cx="1424763" cy="1903228"/>
                <wp:effectExtent l="0" t="0" r="2349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763" cy="19032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DA1C3" w14:textId="7A74A355" w:rsidR="0044160C" w:rsidRDefault="0044160C" w:rsidP="0044160C">
                            <w:pPr>
                              <w:jc w:val="center"/>
                            </w:pPr>
                            <w:r>
                              <w:t>Ả</w:t>
                            </w:r>
                            <w:r w:rsidR="00602367">
                              <w:t>nh 4x6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00A9D" id="Rectangle 1" o:spid="_x0000_s1026" style="position:absolute;margin-left:1.65pt;margin-top:.95pt;width:112.2pt;height:1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" fillcolor="white [3201]" strokecolor="black [3200]" strokeweight="1pt">
                <v:textbox>
                  <w:txbxContent>
                    <w:p w14:paraId="1A4DA1C3" w14:textId="7A74A355" w:rsidR="0044160C" w:rsidRDefault="0044160C" w:rsidP="0044160C">
                      <w:pPr>
                        <w:jc w:val="center"/>
                      </w:pPr>
                      <w:r>
                        <w:t>Ả</w:t>
                      </w:r>
                      <w:r w:rsidR="00602367">
                        <w:t>nh 4x6</w:t>
                      </w:r>
                    </w:p>
                  </w:txbxContent>
                </v:textbox>
              </v:rect>
            </w:pict>
          </mc:Fallback>
        </mc:AlternateContent>
      </w:r>
    </w:p>
    <w:p w14:paraId="60DCFAC4" w14:textId="3579CE6E" w:rsidR="00602367" w:rsidRPr="00ED7B7C" w:rsidRDefault="00217018" w:rsidP="00217018">
      <w:pPr>
        <w:spacing w:after="0"/>
        <w:ind w:left="216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  </w:t>
      </w:r>
      <w:r w:rsidR="00602367" w:rsidRPr="00ED7B7C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1. Họ và </w:t>
      </w:r>
      <w:proofErr w:type="gramStart"/>
      <w:r w:rsidR="00602367" w:rsidRPr="00ED7B7C">
        <w:rPr>
          <w:rFonts w:ascii="Times New Roman" w:hAnsi="Times New Roman" w:cs="Times New Roman"/>
          <w:b/>
          <w:bCs/>
          <w:sz w:val="26"/>
          <w:szCs w:val="26"/>
          <w:lang w:val="fr-FR"/>
        </w:rPr>
        <w:t>tên</w:t>
      </w:r>
      <w:r w:rsidR="00602367" w:rsidRPr="00ED7B7C">
        <w:rPr>
          <w:rFonts w:ascii="Times New Roman" w:hAnsi="Times New Roman" w:cs="Times New Roman"/>
          <w:sz w:val="26"/>
          <w:szCs w:val="26"/>
          <w:lang w:val="fr-FR"/>
        </w:rPr>
        <w:t>:</w:t>
      </w:r>
      <w:proofErr w:type="gramEnd"/>
      <w:r w:rsidR="00602367" w:rsidRPr="00ED7B7C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            </w:t>
      </w:r>
    </w:p>
    <w:p w14:paraId="188D2C9D" w14:textId="79BC0838" w:rsidR="00602367" w:rsidRPr="00ED7B7C" w:rsidRDefault="00217018" w:rsidP="00217018">
      <w:pPr>
        <w:spacing w:after="0"/>
        <w:ind w:left="720" w:firstLine="72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             </w:t>
      </w:r>
      <w:r w:rsidR="00602367" w:rsidRPr="00ED7B7C">
        <w:rPr>
          <w:rFonts w:ascii="Times New Roman" w:hAnsi="Times New Roman" w:cs="Times New Roman"/>
          <w:b/>
          <w:bCs/>
          <w:sz w:val="26"/>
          <w:szCs w:val="26"/>
          <w:lang w:val="pt-BR"/>
        </w:rPr>
        <w:t>2. Năm sinh</w:t>
      </w:r>
      <w:r w:rsidR="00602367" w:rsidRPr="00ED7B7C">
        <w:rPr>
          <w:rFonts w:ascii="Times New Roman" w:hAnsi="Times New Roman" w:cs="Times New Roman"/>
          <w:sz w:val="26"/>
          <w:szCs w:val="26"/>
          <w:lang w:val="pt-BR"/>
        </w:rPr>
        <w:t xml:space="preserve">:                       </w:t>
      </w:r>
      <w:r w:rsidR="00602367" w:rsidRPr="00ED7B7C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                    Giới tính</w:t>
      </w:r>
      <w:r w:rsidR="00602367" w:rsidRPr="00ED7B7C">
        <w:rPr>
          <w:rFonts w:ascii="Times New Roman" w:hAnsi="Times New Roman" w:cs="Times New Roman"/>
          <w:sz w:val="26"/>
          <w:szCs w:val="26"/>
          <w:lang w:val="pt-BR"/>
        </w:rPr>
        <w:t xml:space="preserve">:   </w:t>
      </w:r>
    </w:p>
    <w:p w14:paraId="7AF53CBA" w14:textId="1C16F65C" w:rsidR="00602367" w:rsidRPr="00ED7B7C" w:rsidRDefault="00602367" w:rsidP="00602367">
      <w:pPr>
        <w:pStyle w:val="BodyText3"/>
        <w:tabs>
          <w:tab w:val="left" w:pos="360"/>
          <w:tab w:val="left" w:pos="3312"/>
        </w:tabs>
        <w:spacing w:after="0" w:line="259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                    </w:t>
      </w:r>
      <w:r w:rsidR="00217018">
        <w:rPr>
          <w:b/>
          <w:bCs/>
          <w:sz w:val="26"/>
          <w:szCs w:val="26"/>
        </w:rPr>
        <w:t xml:space="preserve">    </w:t>
      </w:r>
      <w:r w:rsidRPr="00ED7B7C">
        <w:rPr>
          <w:b/>
          <w:bCs/>
          <w:sz w:val="26"/>
          <w:szCs w:val="26"/>
        </w:rPr>
        <w:t xml:space="preserve">3. Địa chỉ liên hệ: </w:t>
      </w:r>
    </w:p>
    <w:p w14:paraId="6382AFF2" w14:textId="6C036D8D" w:rsidR="00602367" w:rsidRDefault="00602367" w:rsidP="00602367">
      <w:pPr>
        <w:pStyle w:val="BodyText3"/>
        <w:tabs>
          <w:tab w:val="left" w:pos="284"/>
          <w:tab w:val="left" w:pos="3312"/>
        </w:tabs>
        <w:spacing w:after="0" w:line="259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</w:t>
      </w:r>
      <w:r w:rsidR="00217018">
        <w:rPr>
          <w:sz w:val="26"/>
          <w:szCs w:val="26"/>
        </w:rPr>
        <w:t xml:space="preserve">     </w:t>
      </w:r>
      <w:r w:rsidRPr="00ED7B7C">
        <w:rPr>
          <w:sz w:val="26"/>
          <w:szCs w:val="26"/>
        </w:rPr>
        <w:t xml:space="preserve">Điện thoại: </w:t>
      </w:r>
      <w:r w:rsidR="00147A05">
        <w:rPr>
          <w:sz w:val="26"/>
          <w:szCs w:val="26"/>
        </w:rPr>
        <w:t>………………………………………………………</w:t>
      </w:r>
    </w:p>
    <w:p w14:paraId="2D27A687" w14:textId="4E59E0A3" w:rsidR="00602367" w:rsidRDefault="00602367" w:rsidP="00602367">
      <w:pPr>
        <w:pStyle w:val="BodyText3"/>
        <w:tabs>
          <w:tab w:val="left" w:pos="284"/>
          <w:tab w:val="left" w:pos="3312"/>
        </w:tabs>
        <w:spacing w:after="0" w:line="259" w:lineRule="auto"/>
        <w:rPr>
          <w:sz w:val="26"/>
          <w:szCs w:val="26"/>
          <w:lang w:val="pt-BR"/>
        </w:rPr>
      </w:pPr>
      <w:r>
        <w:rPr>
          <w:sz w:val="26"/>
          <w:szCs w:val="26"/>
        </w:rPr>
        <w:t xml:space="preserve">                                 </w:t>
      </w:r>
      <w:r w:rsidR="00217018">
        <w:rPr>
          <w:sz w:val="26"/>
          <w:szCs w:val="26"/>
        </w:rPr>
        <w:t xml:space="preserve">    </w:t>
      </w:r>
      <w:r w:rsidRPr="00ED7B7C">
        <w:rPr>
          <w:sz w:val="26"/>
          <w:szCs w:val="26"/>
          <w:lang w:val="pt-BR"/>
        </w:rPr>
        <w:t>Email: ...................................................................</w:t>
      </w:r>
      <w:r w:rsidR="00147A05">
        <w:rPr>
          <w:sz w:val="26"/>
          <w:szCs w:val="26"/>
          <w:lang w:val="pt-BR"/>
        </w:rPr>
        <w:t>.............</w:t>
      </w:r>
      <w:r w:rsidR="00217018">
        <w:rPr>
          <w:sz w:val="26"/>
          <w:szCs w:val="26"/>
          <w:lang w:val="pt-BR"/>
        </w:rPr>
        <w:t>..............</w:t>
      </w:r>
    </w:p>
    <w:p w14:paraId="5EB77C28" w14:textId="687CDF74" w:rsidR="00147A05" w:rsidRPr="00ED7B7C" w:rsidRDefault="00147A05" w:rsidP="00147A05">
      <w:pPr>
        <w:pStyle w:val="BodyText3"/>
        <w:tabs>
          <w:tab w:val="left" w:pos="360"/>
          <w:tab w:val="left" w:pos="3312"/>
        </w:tabs>
        <w:spacing w:after="0" w:line="259" w:lineRule="auto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ab/>
        <w:t xml:space="preserve">                           </w:t>
      </w:r>
      <w:r w:rsidR="00217018">
        <w:rPr>
          <w:b/>
          <w:sz w:val="26"/>
          <w:szCs w:val="26"/>
        </w:rPr>
        <w:t xml:space="preserve">    </w:t>
      </w:r>
      <w:r w:rsidRPr="00ED7B7C">
        <w:rPr>
          <w:b/>
          <w:sz w:val="26"/>
          <w:szCs w:val="26"/>
        </w:rPr>
        <w:t xml:space="preserve">4. </w:t>
      </w:r>
      <w:r w:rsidRPr="00ED7B7C">
        <w:rPr>
          <w:b/>
          <w:bCs/>
          <w:sz w:val="26"/>
          <w:szCs w:val="26"/>
        </w:rPr>
        <w:t xml:space="preserve">Học hàm, học vị: </w:t>
      </w:r>
    </w:p>
    <w:p w14:paraId="4022F275" w14:textId="65C40D10" w:rsidR="00147A05" w:rsidRPr="00ED7B7C" w:rsidRDefault="00147A05" w:rsidP="00147A05">
      <w:pPr>
        <w:pStyle w:val="BodyText3"/>
        <w:tabs>
          <w:tab w:val="left" w:pos="360"/>
          <w:tab w:val="left" w:pos="3312"/>
        </w:tabs>
        <w:spacing w:after="0" w:line="259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</w:t>
      </w:r>
      <w:r w:rsidR="00217018">
        <w:rPr>
          <w:b/>
          <w:bCs/>
          <w:sz w:val="26"/>
          <w:szCs w:val="26"/>
        </w:rPr>
        <w:t xml:space="preserve">     </w:t>
      </w:r>
      <w:r w:rsidRPr="00ED7B7C">
        <w:rPr>
          <w:b/>
          <w:bCs/>
          <w:sz w:val="26"/>
          <w:szCs w:val="26"/>
        </w:rPr>
        <w:t xml:space="preserve">4.1. Học vị: </w:t>
      </w:r>
    </w:p>
    <w:p w14:paraId="17BC49E0" w14:textId="6DDF85C3" w:rsidR="00147A05" w:rsidRPr="00ED7B7C" w:rsidRDefault="00147A05" w:rsidP="00147A05">
      <w:pPr>
        <w:pStyle w:val="BodyText3"/>
        <w:tabs>
          <w:tab w:val="left" w:pos="360"/>
          <w:tab w:val="left" w:pos="3312"/>
        </w:tabs>
        <w:spacing w:after="0" w:line="259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</w:t>
      </w:r>
      <w:r w:rsidR="00217018">
        <w:rPr>
          <w:b/>
          <w:bCs/>
          <w:sz w:val="26"/>
          <w:szCs w:val="26"/>
        </w:rPr>
        <w:t xml:space="preserve">     </w:t>
      </w:r>
      <w:r w:rsidRPr="00ED7B7C">
        <w:rPr>
          <w:b/>
          <w:bCs/>
          <w:sz w:val="26"/>
          <w:szCs w:val="26"/>
        </w:rPr>
        <w:t xml:space="preserve">4.2. Học hàm: </w:t>
      </w:r>
    </w:p>
    <w:p w14:paraId="5108C4BA" w14:textId="3156BC86" w:rsidR="0044160C" w:rsidRPr="00ED7B7C" w:rsidRDefault="0044160C" w:rsidP="00ED7B7C">
      <w:pPr>
        <w:pStyle w:val="BodyText3"/>
        <w:tabs>
          <w:tab w:val="left" w:pos="360"/>
          <w:tab w:val="left" w:pos="3312"/>
        </w:tabs>
        <w:spacing w:after="0" w:line="259" w:lineRule="auto"/>
        <w:rPr>
          <w:bCs/>
          <w:sz w:val="26"/>
          <w:szCs w:val="26"/>
        </w:rPr>
      </w:pPr>
      <w:r w:rsidRPr="00ED7B7C">
        <w:rPr>
          <w:bCs/>
          <w:sz w:val="26"/>
          <w:szCs w:val="26"/>
        </w:rPr>
        <w:t>Năm được bổ nhiệm chức danh Phó Giáo sư:</w:t>
      </w:r>
      <w:r w:rsidR="00A469BD" w:rsidRPr="00ED7B7C">
        <w:rPr>
          <w:bCs/>
          <w:sz w:val="26"/>
          <w:szCs w:val="26"/>
        </w:rPr>
        <w:t xml:space="preserve"> </w:t>
      </w:r>
      <w:proofErr w:type="gramStart"/>
      <w:r w:rsidRPr="00ED7B7C">
        <w:rPr>
          <w:bCs/>
          <w:sz w:val="26"/>
          <w:szCs w:val="26"/>
        </w:rPr>
        <w:t>.....</w:t>
      </w:r>
      <w:proofErr w:type="gramEnd"/>
      <w:r w:rsidRPr="00ED7B7C">
        <w:rPr>
          <w:bCs/>
          <w:sz w:val="26"/>
          <w:szCs w:val="26"/>
        </w:rPr>
        <w:t>… Tổ chức bổ nhiệm:</w:t>
      </w:r>
      <w:r w:rsidR="00A469BD" w:rsidRPr="00ED7B7C">
        <w:rPr>
          <w:bCs/>
          <w:sz w:val="26"/>
          <w:szCs w:val="26"/>
        </w:rPr>
        <w:t xml:space="preserve"> </w:t>
      </w:r>
      <w:r w:rsidRPr="00ED7B7C">
        <w:rPr>
          <w:bCs/>
          <w:sz w:val="26"/>
          <w:szCs w:val="26"/>
        </w:rPr>
        <w:t>.........................</w:t>
      </w:r>
      <w:r w:rsidR="00E76D16" w:rsidRPr="00ED7B7C">
        <w:rPr>
          <w:bCs/>
          <w:sz w:val="26"/>
          <w:szCs w:val="26"/>
        </w:rPr>
        <w:t>..</w:t>
      </w:r>
    </w:p>
    <w:p w14:paraId="586FF547" w14:textId="620A8710" w:rsidR="0044160C" w:rsidRPr="00ED7B7C" w:rsidRDefault="0044160C" w:rsidP="00ED7B7C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ED7B7C">
        <w:rPr>
          <w:rFonts w:ascii="Times New Roman" w:hAnsi="Times New Roman" w:cs="Times New Roman"/>
          <w:bCs/>
          <w:sz w:val="26"/>
          <w:szCs w:val="26"/>
        </w:rPr>
        <w:t>Năm được bổ nhiệm chức danh Giáo sư: ………     Tổ chức bổ nhiệm:</w:t>
      </w:r>
      <w:r w:rsidR="00A469BD" w:rsidRPr="00ED7B7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D7B7C">
        <w:rPr>
          <w:rFonts w:ascii="Times New Roman" w:hAnsi="Times New Roman" w:cs="Times New Roman"/>
          <w:bCs/>
          <w:sz w:val="26"/>
          <w:szCs w:val="26"/>
        </w:rPr>
        <w:t>…………………</w:t>
      </w:r>
      <w:r w:rsidR="00E76D16" w:rsidRPr="00ED7B7C">
        <w:rPr>
          <w:rFonts w:ascii="Times New Roman" w:hAnsi="Times New Roman" w:cs="Times New Roman"/>
          <w:bCs/>
          <w:sz w:val="26"/>
          <w:szCs w:val="26"/>
        </w:rPr>
        <w:t>…</w:t>
      </w:r>
    </w:p>
    <w:p w14:paraId="5A21793C" w14:textId="77777777" w:rsidR="0044160C" w:rsidRPr="00ED7B7C" w:rsidRDefault="0044160C" w:rsidP="00ED7B7C">
      <w:pPr>
        <w:tabs>
          <w:tab w:val="left" w:pos="360"/>
          <w:tab w:val="left" w:pos="331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7B7C">
        <w:rPr>
          <w:rFonts w:ascii="Times New Roman" w:hAnsi="Times New Roman" w:cs="Times New Roman"/>
          <w:b/>
          <w:bCs/>
          <w:sz w:val="26"/>
          <w:szCs w:val="26"/>
        </w:rPr>
        <w:t>5. Cơ quan công tác</w:t>
      </w:r>
      <w:r w:rsidRPr="00ED7B7C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134E7D6" w14:textId="77777777" w:rsidR="0044160C" w:rsidRPr="00ED7B7C" w:rsidRDefault="0044160C" w:rsidP="00ED7B7C">
      <w:pPr>
        <w:tabs>
          <w:tab w:val="left" w:pos="360"/>
          <w:tab w:val="left" w:pos="331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ED7B7C">
        <w:rPr>
          <w:rFonts w:ascii="Times New Roman" w:hAnsi="Times New Roman" w:cs="Times New Roman"/>
          <w:sz w:val="26"/>
          <w:szCs w:val="26"/>
        </w:rPr>
        <w:t>Tên cơ quan:</w:t>
      </w:r>
    </w:p>
    <w:p w14:paraId="75AECBF0" w14:textId="0408FA63" w:rsidR="0044160C" w:rsidRPr="00ED7B7C" w:rsidRDefault="00FB525D" w:rsidP="00ED7B7C">
      <w:pPr>
        <w:tabs>
          <w:tab w:val="left" w:pos="360"/>
          <w:tab w:val="left" w:pos="3312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Đơn vị công tác (</w:t>
      </w:r>
      <w:r w:rsidR="00733E52">
        <w:rPr>
          <w:rFonts w:ascii="Times New Roman" w:hAnsi="Times New Roman" w:cs="Times New Roman"/>
          <w:sz w:val="26"/>
          <w:szCs w:val="26"/>
        </w:rPr>
        <w:t>Phòng</w:t>
      </w:r>
      <w:r w:rsidR="0044160C" w:rsidRPr="00ED7B7C">
        <w:rPr>
          <w:rFonts w:ascii="Times New Roman" w:hAnsi="Times New Roman" w:cs="Times New Roman"/>
          <w:sz w:val="26"/>
          <w:szCs w:val="26"/>
        </w:rPr>
        <w:t>, Bộ môn, Trung tâm, Khoa, Viện</w:t>
      </w:r>
      <w:r>
        <w:rPr>
          <w:rFonts w:ascii="Times New Roman" w:hAnsi="Times New Roman" w:cs="Times New Roman"/>
          <w:sz w:val="26"/>
          <w:szCs w:val="26"/>
        </w:rPr>
        <w:t>)</w:t>
      </w:r>
      <w:r w:rsidR="0044160C" w:rsidRPr="00ED7B7C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DD2B62A" w14:textId="77777777" w:rsidR="0044160C" w:rsidRPr="00ED7B7C" w:rsidRDefault="0044160C" w:rsidP="00ED7B7C">
      <w:pPr>
        <w:pStyle w:val="BodyText3"/>
        <w:tabs>
          <w:tab w:val="left" w:pos="360"/>
          <w:tab w:val="left" w:pos="3312"/>
        </w:tabs>
        <w:spacing w:after="0" w:line="259" w:lineRule="auto"/>
        <w:rPr>
          <w:sz w:val="26"/>
          <w:szCs w:val="26"/>
        </w:rPr>
      </w:pPr>
      <w:r w:rsidRPr="00ED7B7C">
        <w:rPr>
          <w:sz w:val="26"/>
          <w:szCs w:val="26"/>
        </w:rPr>
        <w:t xml:space="preserve">Địa chỉ Cơ quan: </w:t>
      </w:r>
    </w:p>
    <w:p w14:paraId="3EB657B8" w14:textId="2C754735" w:rsidR="0044160C" w:rsidRPr="00ED7B7C" w:rsidRDefault="0044160C" w:rsidP="00ED7B7C">
      <w:pPr>
        <w:pStyle w:val="BodyText3"/>
        <w:tabs>
          <w:tab w:val="left" w:pos="360"/>
          <w:tab w:val="left" w:pos="3312"/>
        </w:tabs>
        <w:spacing w:after="0" w:line="259" w:lineRule="auto"/>
        <w:rPr>
          <w:sz w:val="26"/>
          <w:szCs w:val="26"/>
        </w:rPr>
      </w:pPr>
      <w:r w:rsidRPr="00ED7B7C">
        <w:rPr>
          <w:sz w:val="26"/>
          <w:szCs w:val="26"/>
        </w:rPr>
        <w:t>Điện thoại:</w:t>
      </w:r>
      <w:r w:rsidR="00A469BD" w:rsidRPr="00ED7B7C">
        <w:rPr>
          <w:sz w:val="26"/>
          <w:szCs w:val="26"/>
        </w:rPr>
        <w:t xml:space="preserve"> </w:t>
      </w:r>
      <w:r w:rsidRPr="00ED7B7C">
        <w:rPr>
          <w:sz w:val="26"/>
          <w:szCs w:val="26"/>
        </w:rPr>
        <w:t>........................................................</w:t>
      </w:r>
      <w:r w:rsidR="00E76D16" w:rsidRPr="00ED7B7C">
        <w:rPr>
          <w:sz w:val="26"/>
          <w:szCs w:val="26"/>
        </w:rPr>
        <w:t xml:space="preserve"> </w:t>
      </w:r>
      <w:r w:rsidR="00A469BD" w:rsidRPr="00ED7B7C">
        <w:rPr>
          <w:sz w:val="26"/>
          <w:szCs w:val="26"/>
        </w:rPr>
        <w:t>E</w:t>
      </w:r>
      <w:r w:rsidRPr="00ED7B7C">
        <w:rPr>
          <w:sz w:val="26"/>
          <w:szCs w:val="26"/>
        </w:rPr>
        <w:t>mail:</w:t>
      </w:r>
      <w:r w:rsidR="00A469BD" w:rsidRPr="00ED7B7C">
        <w:rPr>
          <w:sz w:val="26"/>
          <w:szCs w:val="26"/>
        </w:rPr>
        <w:t xml:space="preserve"> </w:t>
      </w:r>
      <w:r w:rsidR="00E76D16" w:rsidRPr="00ED7B7C">
        <w:rPr>
          <w:sz w:val="26"/>
          <w:szCs w:val="26"/>
        </w:rPr>
        <w:t>………………………………………</w:t>
      </w:r>
    </w:p>
    <w:p w14:paraId="744FFAF1" w14:textId="77777777" w:rsidR="0044160C" w:rsidRPr="00ED7B7C" w:rsidRDefault="0044160C" w:rsidP="00ED7B7C">
      <w:pPr>
        <w:spacing w:after="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ED7B7C">
        <w:rPr>
          <w:rFonts w:ascii="Times New Roman" w:hAnsi="Times New Roman" w:cs="Times New Roman"/>
          <w:b/>
          <w:sz w:val="26"/>
          <w:szCs w:val="26"/>
          <w:lang w:val="pt-BR"/>
        </w:rPr>
        <w:t>6. Quá trình đào tạo</w:t>
      </w:r>
    </w:p>
    <w:tbl>
      <w:tblPr>
        <w:tblStyle w:val="TableGrid"/>
        <w:tblW w:w="9774" w:type="dxa"/>
        <w:tblLook w:val="04A0" w:firstRow="1" w:lastRow="0" w:firstColumn="1" w:lastColumn="0" w:noHBand="0" w:noVBand="1"/>
      </w:tblPr>
      <w:tblGrid>
        <w:gridCol w:w="2337"/>
        <w:gridCol w:w="2761"/>
        <w:gridCol w:w="2338"/>
        <w:gridCol w:w="2338"/>
      </w:tblGrid>
      <w:tr w:rsidR="0044160C" w:rsidRPr="00ED7B7C" w14:paraId="652127FF" w14:textId="77777777" w:rsidTr="00E76D16">
        <w:tc>
          <w:tcPr>
            <w:tcW w:w="2337" w:type="dxa"/>
            <w:vAlign w:val="center"/>
          </w:tcPr>
          <w:p w14:paraId="3B5AEC3B" w14:textId="77777777" w:rsidR="0044160C" w:rsidRPr="00ED7B7C" w:rsidRDefault="0044160C" w:rsidP="00ED7B7C">
            <w:pPr>
              <w:pStyle w:val="Heading4"/>
              <w:spacing w:line="259" w:lineRule="auto"/>
              <w:outlineLvl w:val="3"/>
              <w:rPr>
                <w:b/>
                <w:sz w:val="26"/>
                <w:szCs w:val="26"/>
              </w:rPr>
            </w:pPr>
            <w:r w:rsidRPr="00ED7B7C">
              <w:rPr>
                <w:b/>
                <w:sz w:val="26"/>
                <w:szCs w:val="26"/>
              </w:rPr>
              <w:t>Bậc đào tạo</w:t>
            </w:r>
          </w:p>
        </w:tc>
        <w:tc>
          <w:tcPr>
            <w:tcW w:w="2761" w:type="dxa"/>
            <w:vAlign w:val="center"/>
          </w:tcPr>
          <w:p w14:paraId="2A2576DD" w14:textId="77777777" w:rsidR="0044160C" w:rsidRPr="00ED7B7C" w:rsidRDefault="0044160C" w:rsidP="00ED7B7C">
            <w:pPr>
              <w:pStyle w:val="Heading4"/>
              <w:spacing w:line="259" w:lineRule="auto"/>
              <w:outlineLvl w:val="3"/>
              <w:rPr>
                <w:b/>
                <w:sz w:val="26"/>
                <w:szCs w:val="26"/>
              </w:rPr>
            </w:pPr>
            <w:r w:rsidRPr="00ED7B7C">
              <w:rPr>
                <w:b/>
                <w:sz w:val="26"/>
                <w:szCs w:val="26"/>
              </w:rPr>
              <w:t>Nơi đào tạo</w:t>
            </w:r>
          </w:p>
        </w:tc>
        <w:tc>
          <w:tcPr>
            <w:tcW w:w="2338" w:type="dxa"/>
            <w:vAlign w:val="center"/>
          </w:tcPr>
          <w:p w14:paraId="7A4DD78B" w14:textId="77777777" w:rsidR="0044160C" w:rsidRPr="00ED7B7C" w:rsidRDefault="0044160C" w:rsidP="00ED7B7C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b/>
                <w:sz w:val="26"/>
                <w:szCs w:val="26"/>
              </w:rPr>
              <w:t>Chuyên môn</w:t>
            </w:r>
          </w:p>
        </w:tc>
        <w:tc>
          <w:tcPr>
            <w:tcW w:w="2338" w:type="dxa"/>
            <w:vAlign w:val="center"/>
          </w:tcPr>
          <w:p w14:paraId="1752F8D8" w14:textId="77777777" w:rsidR="0044160C" w:rsidRPr="00ED7B7C" w:rsidRDefault="0044160C" w:rsidP="00ED7B7C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b/>
                <w:sz w:val="26"/>
                <w:szCs w:val="26"/>
              </w:rPr>
              <w:t>Năm tốt nghiệp</w:t>
            </w:r>
          </w:p>
        </w:tc>
      </w:tr>
      <w:tr w:rsidR="0044160C" w:rsidRPr="00ED7B7C" w14:paraId="71F6B679" w14:textId="77777777" w:rsidTr="00E76D16">
        <w:tc>
          <w:tcPr>
            <w:tcW w:w="2337" w:type="dxa"/>
            <w:vAlign w:val="center"/>
          </w:tcPr>
          <w:p w14:paraId="44083DF3" w14:textId="77777777" w:rsidR="0044160C" w:rsidRPr="00ED7B7C" w:rsidRDefault="0044160C" w:rsidP="00ED7B7C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sz w:val="26"/>
                <w:szCs w:val="26"/>
              </w:rPr>
              <w:t>Đại học</w:t>
            </w:r>
          </w:p>
        </w:tc>
        <w:tc>
          <w:tcPr>
            <w:tcW w:w="2761" w:type="dxa"/>
            <w:vAlign w:val="center"/>
          </w:tcPr>
          <w:p w14:paraId="0B3D64BA" w14:textId="77777777" w:rsidR="0044160C" w:rsidRPr="00ED7B7C" w:rsidRDefault="0044160C" w:rsidP="00ED7B7C">
            <w:pPr>
              <w:pStyle w:val="Heading4"/>
              <w:spacing w:line="259" w:lineRule="auto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4D4DF80E" w14:textId="77777777" w:rsidR="0044160C" w:rsidRPr="00ED7B7C" w:rsidRDefault="0044160C" w:rsidP="00ED7B7C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43320BAD" w14:textId="77777777" w:rsidR="0044160C" w:rsidRPr="00ED7B7C" w:rsidRDefault="0044160C" w:rsidP="00ED7B7C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4160C" w:rsidRPr="00ED7B7C" w14:paraId="3FD93AF4" w14:textId="77777777" w:rsidTr="00E76D16">
        <w:tc>
          <w:tcPr>
            <w:tcW w:w="2337" w:type="dxa"/>
            <w:vAlign w:val="center"/>
          </w:tcPr>
          <w:p w14:paraId="20C33CDD" w14:textId="77777777" w:rsidR="0044160C" w:rsidRPr="00ED7B7C" w:rsidRDefault="0044160C" w:rsidP="00ED7B7C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sz w:val="26"/>
                <w:szCs w:val="26"/>
              </w:rPr>
              <w:t>Thạc sĩ</w:t>
            </w:r>
          </w:p>
        </w:tc>
        <w:tc>
          <w:tcPr>
            <w:tcW w:w="2761" w:type="dxa"/>
            <w:vAlign w:val="center"/>
          </w:tcPr>
          <w:p w14:paraId="7D02BC54" w14:textId="77777777" w:rsidR="0044160C" w:rsidRPr="00ED7B7C" w:rsidRDefault="0044160C" w:rsidP="00ED7B7C">
            <w:pPr>
              <w:pStyle w:val="Heading4"/>
              <w:spacing w:line="259" w:lineRule="auto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6CFFDEBF" w14:textId="77777777" w:rsidR="0044160C" w:rsidRPr="00ED7B7C" w:rsidRDefault="0044160C" w:rsidP="00ED7B7C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2F112585" w14:textId="77777777" w:rsidR="0044160C" w:rsidRPr="00ED7B7C" w:rsidRDefault="0044160C" w:rsidP="00ED7B7C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4160C" w:rsidRPr="00ED7B7C" w14:paraId="4A3584CA" w14:textId="77777777" w:rsidTr="00E76D16">
        <w:tc>
          <w:tcPr>
            <w:tcW w:w="2337" w:type="dxa"/>
            <w:vAlign w:val="center"/>
          </w:tcPr>
          <w:p w14:paraId="0BB7821A" w14:textId="77777777" w:rsidR="0044160C" w:rsidRPr="00ED7B7C" w:rsidRDefault="0044160C" w:rsidP="00ED7B7C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sz w:val="26"/>
                <w:szCs w:val="26"/>
              </w:rPr>
              <w:t>Tiến sĩ</w:t>
            </w:r>
          </w:p>
        </w:tc>
        <w:tc>
          <w:tcPr>
            <w:tcW w:w="2761" w:type="dxa"/>
            <w:vAlign w:val="center"/>
          </w:tcPr>
          <w:p w14:paraId="1A06E2A9" w14:textId="77777777" w:rsidR="0044160C" w:rsidRPr="00ED7B7C" w:rsidRDefault="0044160C" w:rsidP="00ED7B7C">
            <w:pPr>
              <w:pStyle w:val="Heading4"/>
              <w:spacing w:line="259" w:lineRule="auto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15321E40" w14:textId="77777777" w:rsidR="0044160C" w:rsidRPr="00ED7B7C" w:rsidRDefault="0044160C" w:rsidP="00ED7B7C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3EBF4136" w14:textId="77777777" w:rsidR="0044160C" w:rsidRPr="00ED7B7C" w:rsidRDefault="0044160C" w:rsidP="00ED7B7C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5258B" w:rsidRPr="00ED7B7C" w14:paraId="24B9F896" w14:textId="77777777" w:rsidTr="00E76D16">
        <w:tc>
          <w:tcPr>
            <w:tcW w:w="2337" w:type="dxa"/>
            <w:vAlign w:val="center"/>
          </w:tcPr>
          <w:p w14:paraId="31F98A13" w14:textId="7FAE8BC7" w:rsidR="0005258B" w:rsidRPr="00ED7B7C" w:rsidRDefault="0005258B" w:rsidP="00ED7B7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Sau Tiến sĩ</w:t>
            </w:r>
          </w:p>
        </w:tc>
        <w:tc>
          <w:tcPr>
            <w:tcW w:w="2761" w:type="dxa"/>
            <w:vAlign w:val="center"/>
          </w:tcPr>
          <w:p w14:paraId="4D32D6B0" w14:textId="77777777" w:rsidR="0005258B" w:rsidRPr="00ED7B7C" w:rsidRDefault="0005258B" w:rsidP="00ED7B7C">
            <w:pPr>
              <w:pStyle w:val="Heading4"/>
              <w:spacing w:line="259" w:lineRule="auto"/>
              <w:outlineLvl w:val="3"/>
              <w:rPr>
                <w:bCs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32630B55" w14:textId="77777777" w:rsidR="0005258B" w:rsidRPr="00ED7B7C" w:rsidRDefault="0005258B" w:rsidP="00ED7B7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38" w:type="dxa"/>
            <w:vAlign w:val="center"/>
          </w:tcPr>
          <w:p w14:paraId="1CB69D37" w14:textId="77777777" w:rsidR="0005258B" w:rsidRPr="00ED7B7C" w:rsidRDefault="0005258B" w:rsidP="00ED7B7C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023420DD" w14:textId="77777777" w:rsidR="0044160C" w:rsidRPr="00ED7B7C" w:rsidRDefault="0044160C" w:rsidP="00ED7B7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4DD6BD8" w14:textId="77777777" w:rsidR="0044160C" w:rsidRPr="00ED7B7C" w:rsidRDefault="0044160C" w:rsidP="00ED7B7C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ED7B7C">
        <w:rPr>
          <w:rFonts w:ascii="Times New Roman" w:hAnsi="Times New Roman" w:cs="Times New Roman"/>
          <w:b/>
          <w:bCs/>
          <w:sz w:val="26"/>
          <w:szCs w:val="26"/>
        </w:rPr>
        <w:t xml:space="preserve">7. Các khoá đào tạo khác </w:t>
      </w:r>
      <w:r w:rsidRPr="00ED7B7C">
        <w:rPr>
          <w:rFonts w:ascii="Times New Roman" w:hAnsi="Times New Roman" w:cs="Times New Roman"/>
          <w:bCs/>
          <w:sz w:val="26"/>
          <w:szCs w:val="26"/>
        </w:rPr>
        <w:t>(nếu có)</w:t>
      </w:r>
    </w:p>
    <w:tbl>
      <w:tblPr>
        <w:tblW w:w="523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02"/>
        <w:gridCol w:w="3303"/>
        <w:gridCol w:w="2591"/>
        <w:gridCol w:w="2405"/>
      </w:tblGrid>
      <w:tr w:rsidR="0044160C" w:rsidRPr="00ED7B7C" w14:paraId="10690340" w14:textId="77777777" w:rsidTr="000E4B5E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01BB" w14:textId="77777777" w:rsidR="0044160C" w:rsidRPr="00ED7B7C" w:rsidRDefault="0044160C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ED7B7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Văn Bằng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3F9E" w14:textId="77777777" w:rsidR="0044160C" w:rsidRPr="00ED7B7C" w:rsidRDefault="0044160C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ED7B7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Tên khoá đào tạo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84AF" w14:textId="77777777" w:rsidR="0044160C" w:rsidRPr="00ED7B7C" w:rsidRDefault="0044160C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ED7B7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Nơi đào tạo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2A2E" w14:textId="77777777" w:rsidR="0044160C" w:rsidRPr="00ED7B7C" w:rsidRDefault="0044160C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ED7B7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Thời gian đào tạo</w:t>
            </w:r>
          </w:p>
        </w:tc>
      </w:tr>
      <w:tr w:rsidR="0044160C" w:rsidRPr="00ED7B7C" w14:paraId="06306C2D" w14:textId="77777777" w:rsidTr="000E4B5E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6E3E" w14:textId="77777777" w:rsidR="0044160C" w:rsidRPr="00ED7B7C" w:rsidRDefault="0044160C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F8A4" w14:textId="77777777" w:rsidR="0044160C" w:rsidRPr="00ED7B7C" w:rsidRDefault="0044160C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ADA8" w14:textId="77777777" w:rsidR="0044160C" w:rsidRPr="00ED7B7C" w:rsidRDefault="0044160C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C618" w14:textId="77777777" w:rsidR="0044160C" w:rsidRPr="00ED7B7C" w:rsidRDefault="0044160C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</w:tc>
      </w:tr>
      <w:tr w:rsidR="00ED7B7C" w:rsidRPr="00ED7B7C" w14:paraId="509F2967" w14:textId="77777777" w:rsidTr="000E4B5E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3A9A" w14:textId="77777777" w:rsidR="00ED7B7C" w:rsidRPr="00ED7B7C" w:rsidRDefault="00ED7B7C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FC6A" w14:textId="77777777" w:rsidR="00ED7B7C" w:rsidRPr="00ED7B7C" w:rsidRDefault="00ED7B7C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3982" w14:textId="77777777" w:rsidR="00ED7B7C" w:rsidRPr="00ED7B7C" w:rsidRDefault="00ED7B7C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299D" w14:textId="77777777" w:rsidR="00ED7B7C" w:rsidRPr="00ED7B7C" w:rsidRDefault="00ED7B7C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</w:tc>
      </w:tr>
      <w:tr w:rsidR="00ED7B7C" w:rsidRPr="00ED7B7C" w14:paraId="2BBCEE66" w14:textId="77777777" w:rsidTr="000E4B5E"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D4EE" w14:textId="77777777" w:rsidR="00ED7B7C" w:rsidRPr="00ED7B7C" w:rsidRDefault="00ED7B7C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A06E" w14:textId="77777777" w:rsidR="00ED7B7C" w:rsidRPr="00ED7B7C" w:rsidRDefault="00ED7B7C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5A01" w14:textId="77777777" w:rsidR="00ED7B7C" w:rsidRPr="00ED7B7C" w:rsidRDefault="00ED7B7C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9B20" w14:textId="77777777" w:rsidR="00ED7B7C" w:rsidRPr="00ED7B7C" w:rsidRDefault="00ED7B7C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</w:p>
        </w:tc>
      </w:tr>
    </w:tbl>
    <w:p w14:paraId="7E029D45" w14:textId="786520C9" w:rsidR="00602367" w:rsidRPr="00602367" w:rsidRDefault="00602367" w:rsidP="00602367">
      <w:pPr>
        <w:spacing w:after="0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8. L</w:t>
      </w:r>
      <w:r w:rsidRPr="00602367">
        <w:rPr>
          <w:rFonts w:ascii="Times New Roman" w:hAnsi="Times New Roman" w:cs="Times New Roman"/>
          <w:b/>
          <w:sz w:val="26"/>
          <w:szCs w:val="26"/>
          <w:lang w:val="pt-BR"/>
        </w:rPr>
        <w:t>ĩnh vực giảng dạy</w:t>
      </w:r>
    </w:p>
    <w:p w14:paraId="4558539B" w14:textId="77777777" w:rsidR="00602367" w:rsidRPr="00602367" w:rsidRDefault="00602367" w:rsidP="00602367">
      <w:pPr>
        <w:spacing w:after="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602367">
        <w:rPr>
          <w:rFonts w:ascii="Times New Roman" w:hAnsi="Times New Roman" w:cs="Times New Roman"/>
          <w:b/>
          <w:sz w:val="26"/>
          <w:szCs w:val="26"/>
          <w:lang w:val="pt-BR"/>
        </w:rPr>
        <w:t>Đại học</w:t>
      </w:r>
    </w:p>
    <w:p w14:paraId="688C3EBE" w14:textId="77777777" w:rsidR="00602367" w:rsidRPr="00602367" w:rsidRDefault="00602367" w:rsidP="00602367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602367">
        <w:rPr>
          <w:rFonts w:ascii="Times New Roman" w:hAnsi="Times New Roman" w:cs="Times New Roman"/>
          <w:sz w:val="26"/>
          <w:szCs w:val="26"/>
          <w:lang w:val="pt-BR"/>
        </w:rPr>
        <w:t>…………………………………………………………(Ghi tên học phần/môn học)</w:t>
      </w:r>
    </w:p>
    <w:p w14:paraId="674FEC44" w14:textId="77777777" w:rsidR="00602367" w:rsidRPr="00602367" w:rsidRDefault="00602367" w:rsidP="00602367">
      <w:pPr>
        <w:spacing w:after="0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602367">
        <w:rPr>
          <w:rFonts w:ascii="Times New Roman" w:hAnsi="Times New Roman" w:cs="Times New Roman"/>
          <w:b/>
          <w:sz w:val="26"/>
          <w:szCs w:val="26"/>
          <w:lang w:val="pt-BR"/>
        </w:rPr>
        <w:t xml:space="preserve">Sau Đại học </w:t>
      </w:r>
    </w:p>
    <w:p w14:paraId="0027E677" w14:textId="77777777" w:rsidR="00602367" w:rsidRPr="00602367" w:rsidRDefault="00602367" w:rsidP="00602367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602367">
        <w:rPr>
          <w:rFonts w:ascii="Times New Roman" w:hAnsi="Times New Roman" w:cs="Times New Roman"/>
          <w:sz w:val="26"/>
          <w:szCs w:val="26"/>
          <w:lang w:val="pt-BR"/>
        </w:rPr>
        <w:t>…………………………………………………… (Ghi tên học phần/môn học)</w:t>
      </w:r>
    </w:p>
    <w:p w14:paraId="0F9F3910" w14:textId="327040AB" w:rsidR="00602367" w:rsidRPr="00602367" w:rsidRDefault="00602367" w:rsidP="00602367">
      <w:pPr>
        <w:spacing w:after="0"/>
        <w:rPr>
          <w:rFonts w:ascii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>9</w:t>
      </w:r>
      <w:r w:rsidRPr="00602367">
        <w:rPr>
          <w:rFonts w:ascii="Times New Roman" w:hAnsi="Times New Roman" w:cs="Times New Roman"/>
          <w:b/>
          <w:sz w:val="26"/>
          <w:szCs w:val="26"/>
          <w:lang w:val="pt-BR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lang w:val="pt-BR"/>
        </w:rPr>
        <w:t>L</w:t>
      </w:r>
      <w:r w:rsidRPr="00602367">
        <w:rPr>
          <w:rFonts w:ascii="Times New Roman" w:hAnsi="Times New Roman" w:cs="Times New Roman"/>
          <w:b/>
          <w:sz w:val="26"/>
          <w:szCs w:val="26"/>
          <w:lang w:val="pt-BR"/>
        </w:rPr>
        <w:t xml:space="preserve">ĩnh vực nghiên cứu   </w:t>
      </w:r>
      <w:r w:rsidRPr="00602367">
        <w:rPr>
          <w:rFonts w:ascii="Times New Roman" w:hAnsi="Times New Roman" w:cs="Times New Roman"/>
          <w:sz w:val="26"/>
          <w:szCs w:val="26"/>
          <w:lang w:val="pt-BR"/>
        </w:rPr>
        <w:t>(Ghi lĩnh vực nghiên cứu, hướng nghiên cứu)</w:t>
      </w:r>
    </w:p>
    <w:p w14:paraId="6A5CE597" w14:textId="3E5C5AF4" w:rsidR="00602367" w:rsidRPr="00602367" w:rsidRDefault="00602367" w:rsidP="00602367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602367">
        <w:rPr>
          <w:rFonts w:ascii="Times New Roman" w:hAnsi="Times New Roman" w:cs="Times New Roman"/>
          <w:sz w:val="26"/>
          <w:szCs w:val="26"/>
          <w:lang w:val="pt-BR"/>
        </w:rPr>
        <w:t>……………………………………………………………………………………</w:t>
      </w:r>
      <w:r w:rsidR="00147A05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6D0D35" w14:textId="0BCB30CE" w:rsidR="0044160C" w:rsidRPr="00ED7B7C" w:rsidRDefault="00147A05" w:rsidP="00ED7B7C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</w:rPr>
        <w:br w:type="column"/>
      </w:r>
      <w:r>
        <w:rPr>
          <w:rFonts w:ascii="Times New Roman" w:hAnsi="Times New Roman" w:cs="Times New Roman"/>
          <w:b/>
          <w:sz w:val="26"/>
          <w:szCs w:val="26"/>
        </w:rPr>
        <w:lastRenderedPageBreak/>
        <w:t>10</w:t>
      </w:r>
      <w:r w:rsidR="0044160C" w:rsidRPr="00ED7B7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4160C" w:rsidRPr="00ED7B7C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Sách chuyên khảo, giáo trình </w:t>
      </w:r>
      <w:r w:rsidR="0044160C" w:rsidRPr="00ED7B7C">
        <w:rPr>
          <w:rFonts w:ascii="Times New Roman" w:hAnsi="Times New Roman" w:cs="Times New Roman"/>
          <w:bCs/>
          <w:sz w:val="26"/>
          <w:szCs w:val="26"/>
          <w:lang w:val="pt-BR"/>
        </w:rPr>
        <w:t>(Tên tác giả; tên sách, giáo trình; NXB; nơi xuất bản; năm xuất bản)</w:t>
      </w:r>
    </w:p>
    <w:p w14:paraId="09A065D3" w14:textId="115822FE" w:rsidR="0044160C" w:rsidRDefault="0044160C" w:rsidP="00ED7B7C">
      <w:pPr>
        <w:widowControl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2066"/>
        <w:gridCol w:w="2251"/>
        <w:gridCol w:w="1539"/>
        <w:gridCol w:w="1539"/>
        <w:gridCol w:w="1554"/>
      </w:tblGrid>
      <w:tr w:rsidR="00A44E45" w14:paraId="74099330" w14:textId="77777777" w:rsidTr="00A44E45">
        <w:tc>
          <w:tcPr>
            <w:tcW w:w="800" w:type="dxa"/>
            <w:vAlign w:val="center"/>
          </w:tcPr>
          <w:p w14:paraId="61EF7F01" w14:textId="3EA9F01C" w:rsidR="00A44E45" w:rsidRDefault="00A44E45" w:rsidP="00A44E4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066" w:type="dxa"/>
            <w:vAlign w:val="center"/>
          </w:tcPr>
          <w:p w14:paraId="71D80B1D" w14:textId="2DA6F331" w:rsidR="00A44E45" w:rsidRDefault="00A44E45" w:rsidP="00A44E4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tác giả</w:t>
            </w:r>
          </w:p>
        </w:tc>
        <w:tc>
          <w:tcPr>
            <w:tcW w:w="2251" w:type="dxa"/>
            <w:vAlign w:val="center"/>
          </w:tcPr>
          <w:p w14:paraId="3BE82F31" w14:textId="41A8552A" w:rsidR="00A44E45" w:rsidRDefault="00A44E45" w:rsidP="00A44E4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sách, giáo trình</w:t>
            </w:r>
          </w:p>
        </w:tc>
        <w:tc>
          <w:tcPr>
            <w:tcW w:w="1539" w:type="dxa"/>
            <w:vAlign w:val="center"/>
          </w:tcPr>
          <w:p w14:paraId="55673EDF" w14:textId="608B240F" w:rsidR="00A44E45" w:rsidRDefault="00A44E45" w:rsidP="00A44E4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Nơi xuất bản</w:t>
            </w:r>
          </w:p>
        </w:tc>
        <w:tc>
          <w:tcPr>
            <w:tcW w:w="1539" w:type="dxa"/>
            <w:vAlign w:val="center"/>
          </w:tcPr>
          <w:p w14:paraId="74E3C335" w14:textId="11AEA95F" w:rsidR="00A44E45" w:rsidRDefault="00A44E45" w:rsidP="00A44E4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Nhà xuất bản</w:t>
            </w:r>
          </w:p>
        </w:tc>
        <w:tc>
          <w:tcPr>
            <w:tcW w:w="1554" w:type="dxa"/>
            <w:vAlign w:val="center"/>
          </w:tcPr>
          <w:p w14:paraId="60C4AC0F" w14:textId="6F8F6265" w:rsidR="00A44E45" w:rsidRDefault="00A44E45" w:rsidP="00A44E4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xuất bản</w:t>
            </w:r>
          </w:p>
        </w:tc>
      </w:tr>
      <w:tr w:rsidR="00A44E45" w14:paraId="36D480A6" w14:textId="77777777" w:rsidTr="00A44E45">
        <w:tc>
          <w:tcPr>
            <w:tcW w:w="800" w:type="dxa"/>
          </w:tcPr>
          <w:p w14:paraId="291D0265" w14:textId="77777777" w:rsidR="00A44E45" w:rsidRDefault="00A44E45" w:rsidP="00ED7B7C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66" w:type="dxa"/>
          </w:tcPr>
          <w:p w14:paraId="1B068241" w14:textId="77777777" w:rsidR="00A44E45" w:rsidRDefault="00A44E45" w:rsidP="00ED7B7C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51" w:type="dxa"/>
          </w:tcPr>
          <w:p w14:paraId="58F1A4D9" w14:textId="082F5618" w:rsidR="00A44E45" w:rsidRDefault="00A44E45" w:rsidP="00ED7B7C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9" w:type="dxa"/>
          </w:tcPr>
          <w:p w14:paraId="494DEF99" w14:textId="77777777" w:rsidR="00A44E45" w:rsidRDefault="00A44E45" w:rsidP="00ED7B7C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39" w:type="dxa"/>
          </w:tcPr>
          <w:p w14:paraId="4DEDA775" w14:textId="77777777" w:rsidR="00A44E45" w:rsidRDefault="00A44E45" w:rsidP="00ED7B7C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4" w:type="dxa"/>
          </w:tcPr>
          <w:p w14:paraId="313E1C68" w14:textId="77777777" w:rsidR="00A44E45" w:rsidRDefault="00A44E45" w:rsidP="00ED7B7C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7D3334E1" w14:textId="77777777" w:rsidR="00602367" w:rsidRPr="00ED7B7C" w:rsidRDefault="00602367" w:rsidP="00ED7B7C">
      <w:pPr>
        <w:widowControl w:val="0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1E0E4B97" w14:textId="66A7D932" w:rsidR="00602367" w:rsidRDefault="00147A05" w:rsidP="00ED7B7C">
      <w:pPr>
        <w:pStyle w:val="BodyTextIndent"/>
        <w:spacing w:after="0" w:line="259" w:lineRule="auto"/>
        <w:ind w:left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11</w:t>
      </w:r>
      <w:r w:rsidR="0044160C" w:rsidRPr="00ED7B7C">
        <w:rPr>
          <w:b/>
          <w:bCs/>
          <w:sz w:val="26"/>
          <w:szCs w:val="26"/>
        </w:rPr>
        <w:t xml:space="preserve">. Các công trình khoa học đã công bố    </w:t>
      </w:r>
    </w:p>
    <w:p w14:paraId="542C70F3" w14:textId="77777777" w:rsidR="00602367" w:rsidRDefault="00602367" w:rsidP="00ED7B7C">
      <w:pPr>
        <w:pStyle w:val="BodyTextIndent"/>
        <w:spacing w:after="0" w:line="259" w:lineRule="auto"/>
        <w:ind w:left="0"/>
        <w:rPr>
          <w:b/>
          <w:bCs/>
          <w:sz w:val="26"/>
          <w:szCs w:val="2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46"/>
        <w:gridCol w:w="2977"/>
        <w:gridCol w:w="1950"/>
        <w:gridCol w:w="1950"/>
        <w:gridCol w:w="2195"/>
      </w:tblGrid>
      <w:tr w:rsidR="00602367" w14:paraId="45F5A79E" w14:textId="77777777" w:rsidTr="00147A05">
        <w:tc>
          <w:tcPr>
            <w:tcW w:w="846" w:type="dxa"/>
            <w:vAlign w:val="center"/>
          </w:tcPr>
          <w:p w14:paraId="47F60AAB" w14:textId="77777777" w:rsidR="00602367" w:rsidRDefault="00602367" w:rsidP="00147A0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977" w:type="dxa"/>
            <w:vAlign w:val="center"/>
          </w:tcPr>
          <w:p w14:paraId="45042DA5" w14:textId="7EFD1FE0" w:rsidR="00602367" w:rsidRDefault="00602367" w:rsidP="00147A0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bài báo</w:t>
            </w:r>
          </w:p>
        </w:tc>
        <w:tc>
          <w:tcPr>
            <w:tcW w:w="1950" w:type="dxa"/>
            <w:vAlign w:val="center"/>
          </w:tcPr>
          <w:p w14:paraId="4C57DF85" w14:textId="0CDC3FA6" w:rsidR="00602367" w:rsidRDefault="00602367" w:rsidP="00147A0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Tác giả/Đồng tác giả</w:t>
            </w:r>
          </w:p>
        </w:tc>
        <w:tc>
          <w:tcPr>
            <w:tcW w:w="1950" w:type="dxa"/>
            <w:vAlign w:val="center"/>
          </w:tcPr>
          <w:p w14:paraId="6226BD38" w14:textId="5CD5B0D6" w:rsidR="00602367" w:rsidRDefault="00602367" w:rsidP="00147A0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xuất bản</w:t>
            </w:r>
          </w:p>
        </w:tc>
        <w:tc>
          <w:tcPr>
            <w:tcW w:w="2195" w:type="dxa"/>
            <w:vAlign w:val="center"/>
          </w:tcPr>
          <w:p w14:paraId="0335E743" w14:textId="0133117C" w:rsidR="00602367" w:rsidRDefault="00602367" w:rsidP="00147A0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tạp chí</w:t>
            </w:r>
            <w:r w:rsidR="00147A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47A05" w:rsidRPr="00147A05">
              <w:rPr>
                <w:rFonts w:ascii="Times New Roman" w:hAnsi="Times New Roman" w:cs="Times New Roman"/>
                <w:bCs/>
                <w:sz w:val="26"/>
                <w:szCs w:val="26"/>
              </w:rPr>
              <w:t>(volume, trang số)</w:t>
            </w:r>
          </w:p>
        </w:tc>
      </w:tr>
      <w:tr w:rsidR="00602367" w14:paraId="1C259878" w14:textId="77777777" w:rsidTr="00147A05">
        <w:tc>
          <w:tcPr>
            <w:tcW w:w="846" w:type="dxa"/>
          </w:tcPr>
          <w:p w14:paraId="7C2C2DAA" w14:textId="77777777" w:rsidR="00602367" w:rsidRDefault="00602367" w:rsidP="00DF11BC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45E0DEB9" w14:textId="77777777" w:rsidR="00602367" w:rsidRDefault="00602367" w:rsidP="00DF11BC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50" w:type="dxa"/>
          </w:tcPr>
          <w:p w14:paraId="5ECD44BC" w14:textId="77777777" w:rsidR="00602367" w:rsidRDefault="00602367" w:rsidP="00DF11BC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50" w:type="dxa"/>
          </w:tcPr>
          <w:p w14:paraId="03D2BEDC" w14:textId="77777777" w:rsidR="00602367" w:rsidRDefault="00602367" w:rsidP="00DF11BC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5" w:type="dxa"/>
          </w:tcPr>
          <w:p w14:paraId="46F0BA3D" w14:textId="77777777" w:rsidR="00602367" w:rsidRDefault="00602367" w:rsidP="00DF11BC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AB1ED37" w14:textId="2576A88A" w:rsidR="0044160C" w:rsidRPr="00ED7B7C" w:rsidRDefault="0044160C" w:rsidP="00ED7B7C">
      <w:pPr>
        <w:pStyle w:val="BodyTextIndent"/>
        <w:spacing w:after="0" w:line="259" w:lineRule="auto"/>
        <w:ind w:left="0"/>
        <w:rPr>
          <w:sz w:val="26"/>
          <w:szCs w:val="26"/>
        </w:rPr>
      </w:pPr>
      <w:r w:rsidRPr="00ED7B7C">
        <w:rPr>
          <w:b/>
          <w:bCs/>
          <w:sz w:val="26"/>
          <w:szCs w:val="26"/>
        </w:rPr>
        <w:t xml:space="preserve">   </w:t>
      </w:r>
    </w:p>
    <w:p w14:paraId="62389931" w14:textId="3C1EFCF5" w:rsidR="00A1618D" w:rsidRDefault="00A1618D" w:rsidP="00ED7B7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D7B7C">
        <w:rPr>
          <w:rFonts w:ascii="Times New Roman" w:hAnsi="Times New Roman" w:cs="Times New Roman"/>
          <w:b/>
          <w:bCs/>
          <w:sz w:val="26"/>
          <w:szCs w:val="26"/>
        </w:rPr>
        <w:t>10.  Bằng sở hữu trí tuệ</w:t>
      </w:r>
      <w:r w:rsidR="007F0B13">
        <w:rPr>
          <w:rFonts w:ascii="Times New Roman" w:hAnsi="Times New Roman" w:cs="Times New Roman"/>
          <w:b/>
          <w:bCs/>
          <w:sz w:val="26"/>
          <w:szCs w:val="26"/>
        </w:rPr>
        <w:t>, tiến bộ kỹ thuật, các giải pháp hữu ích</w:t>
      </w:r>
      <w:r w:rsidR="006870E2">
        <w:rPr>
          <w:rFonts w:ascii="Times New Roman" w:hAnsi="Times New Roman" w:cs="Times New Roman"/>
          <w:b/>
          <w:bCs/>
          <w:sz w:val="26"/>
          <w:szCs w:val="26"/>
        </w:rPr>
        <w:t>, sáng chế</w:t>
      </w:r>
      <w:r w:rsidRPr="00ED7B7C">
        <w:rPr>
          <w:rFonts w:ascii="Times New Roman" w:hAnsi="Times New Roman" w:cs="Times New Roman"/>
          <w:b/>
          <w:bCs/>
          <w:sz w:val="26"/>
          <w:szCs w:val="26"/>
        </w:rPr>
        <w:t xml:space="preserve"> đã đ</w:t>
      </w:r>
      <w:r w:rsidRPr="00ED7B7C">
        <w:rPr>
          <w:rFonts w:ascii="Times New Roman" w:hAnsi="Times New Roman" w:cs="Times New Roman"/>
          <w:b/>
          <w:bCs/>
          <w:sz w:val="26"/>
          <w:szCs w:val="26"/>
        </w:rPr>
        <w:softHyphen/>
        <w:t>ược cấp:</w:t>
      </w:r>
    </w:p>
    <w:p w14:paraId="1171341B" w14:textId="77777777" w:rsidR="00602367" w:rsidRPr="00ED7B7C" w:rsidRDefault="00602367" w:rsidP="00ED7B7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4001"/>
        <w:gridCol w:w="1713"/>
        <w:gridCol w:w="2106"/>
        <w:gridCol w:w="1261"/>
      </w:tblGrid>
      <w:tr w:rsidR="00A1618D" w:rsidRPr="00ED7B7C" w14:paraId="3ABB8874" w14:textId="77777777" w:rsidTr="00FB525D">
        <w:tc>
          <w:tcPr>
            <w:tcW w:w="291" w:type="pct"/>
          </w:tcPr>
          <w:p w14:paraId="3059D8EC" w14:textId="77777777" w:rsidR="00A1618D" w:rsidRPr="00FB525D" w:rsidRDefault="00A1618D" w:rsidP="00FB52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52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075" w:type="pct"/>
          </w:tcPr>
          <w:p w14:paraId="01E3B3B3" w14:textId="77777777" w:rsidR="00A1618D" w:rsidRPr="00FB525D" w:rsidRDefault="00A1618D" w:rsidP="00FB525D">
            <w:pPr>
              <w:pStyle w:val="Heading8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B525D">
              <w:rPr>
                <w:rFonts w:ascii="Times New Roman" w:eastAsiaTheme="minorHAnsi" w:hAnsi="Times New Roman" w:cs="Times New Roman"/>
                <w:b/>
                <w:bCs/>
                <w:color w:val="auto"/>
                <w:sz w:val="26"/>
                <w:szCs w:val="26"/>
              </w:rPr>
              <w:t>Tên và nội dung văn bằng</w:t>
            </w:r>
          </w:p>
        </w:tc>
        <w:tc>
          <w:tcPr>
            <w:tcW w:w="888" w:type="pct"/>
          </w:tcPr>
          <w:p w14:paraId="177184F7" w14:textId="77777777" w:rsidR="00A1618D" w:rsidRPr="00FB525D" w:rsidRDefault="00A1618D" w:rsidP="00FB525D">
            <w:pPr>
              <w:pStyle w:val="Heading8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B525D">
              <w:rPr>
                <w:rFonts w:ascii="Times New Roman" w:eastAsiaTheme="minorHAnsi" w:hAnsi="Times New Roman" w:cs="Times New Roman"/>
                <w:b/>
                <w:bCs/>
                <w:color w:val="auto"/>
                <w:sz w:val="26"/>
                <w:szCs w:val="26"/>
              </w:rPr>
              <w:t>Số, Ký hiệu</w:t>
            </w:r>
          </w:p>
        </w:tc>
        <w:tc>
          <w:tcPr>
            <w:tcW w:w="1092" w:type="pct"/>
          </w:tcPr>
          <w:p w14:paraId="7906AE47" w14:textId="77777777" w:rsidR="00A1618D" w:rsidRPr="00FB525D" w:rsidRDefault="00A1618D" w:rsidP="00FB52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52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Nơi cấp</w:t>
            </w:r>
          </w:p>
        </w:tc>
        <w:tc>
          <w:tcPr>
            <w:tcW w:w="655" w:type="pct"/>
          </w:tcPr>
          <w:p w14:paraId="1058D3A1" w14:textId="77777777" w:rsidR="00A1618D" w:rsidRPr="00FB525D" w:rsidRDefault="00A1618D" w:rsidP="00FB52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B52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cấp</w:t>
            </w:r>
          </w:p>
        </w:tc>
      </w:tr>
      <w:tr w:rsidR="00B4173A" w:rsidRPr="00ED7B7C" w14:paraId="70CFAC0C" w14:textId="77777777" w:rsidTr="00FB525D">
        <w:tc>
          <w:tcPr>
            <w:tcW w:w="291" w:type="pct"/>
          </w:tcPr>
          <w:p w14:paraId="1719905C" w14:textId="77777777" w:rsidR="00B4173A" w:rsidRPr="00FB525D" w:rsidRDefault="00B4173A" w:rsidP="00FB52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75" w:type="pct"/>
          </w:tcPr>
          <w:p w14:paraId="4AC3E805" w14:textId="77777777" w:rsidR="00B4173A" w:rsidRPr="00FB525D" w:rsidRDefault="00B4173A" w:rsidP="00FB525D">
            <w:pPr>
              <w:pStyle w:val="Heading8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888" w:type="pct"/>
          </w:tcPr>
          <w:p w14:paraId="58A8F669" w14:textId="77777777" w:rsidR="00B4173A" w:rsidRPr="00FB525D" w:rsidRDefault="00B4173A" w:rsidP="00FB525D">
            <w:pPr>
              <w:pStyle w:val="Heading8"/>
              <w:spacing w:before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092" w:type="pct"/>
          </w:tcPr>
          <w:p w14:paraId="6501F7E1" w14:textId="77777777" w:rsidR="00B4173A" w:rsidRPr="00FB525D" w:rsidRDefault="00B4173A" w:rsidP="00FB52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5" w:type="pct"/>
          </w:tcPr>
          <w:p w14:paraId="178F557F" w14:textId="77777777" w:rsidR="00B4173A" w:rsidRPr="00FB525D" w:rsidRDefault="00B4173A" w:rsidP="00FB52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509F7649" w14:textId="77777777" w:rsidR="00147A05" w:rsidRDefault="00147A05" w:rsidP="00147A0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779BE820" w14:textId="1171AA50" w:rsidR="00A1618D" w:rsidRPr="00ED7B7C" w:rsidRDefault="00A1618D" w:rsidP="00147A0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D7B7C">
        <w:rPr>
          <w:rFonts w:ascii="Times New Roman" w:hAnsi="Times New Roman" w:cs="Times New Roman"/>
          <w:b/>
          <w:bCs/>
          <w:sz w:val="26"/>
          <w:szCs w:val="26"/>
        </w:rPr>
        <w:t>11. Sản phẩm được ứng dụng, chuyển giao:</w:t>
      </w:r>
    </w:p>
    <w:tbl>
      <w:tblPr>
        <w:tblW w:w="494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3"/>
        <w:gridCol w:w="2406"/>
        <w:gridCol w:w="4888"/>
        <w:gridCol w:w="1781"/>
      </w:tblGrid>
      <w:tr w:rsidR="00A1618D" w:rsidRPr="00ED7B7C" w14:paraId="648CAB28" w14:textId="77777777" w:rsidTr="00147A05"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D62A" w14:textId="77777777" w:rsidR="00A1618D" w:rsidRPr="00ED7B7C" w:rsidRDefault="00A1618D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12D3" w14:textId="77777777" w:rsidR="00A1618D" w:rsidRPr="00ED7B7C" w:rsidRDefault="00A1618D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ED7B7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Tên sản phẩm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155F" w14:textId="77777777" w:rsidR="00A1618D" w:rsidRPr="00ED7B7C" w:rsidRDefault="00A1618D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ED7B7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Thời gian, hình thức, quy mô,  </w:t>
            </w:r>
          </w:p>
          <w:p w14:paraId="6414CCDA" w14:textId="77777777" w:rsidR="00A1618D" w:rsidRPr="00ED7B7C" w:rsidRDefault="00A1618D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ED7B7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địa chỉ áp dụng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3C441" w14:textId="77777777" w:rsidR="00A1618D" w:rsidRPr="00ED7B7C" w:rsidRDefault="00A1618D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Công dụng</w:t>
            </w:r>
          </w:p>
        </w:tc>
      </w:tr>
      <w:tr w:rsidR="00B4173A" w:rsidRPr="00ED7B7C" w14:paraId="00A86715" w14:textId="77777777" w:rsidTr="00147A05"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5B3C" w14:textId="77777777" w:rsidR="00B4173A" w:rsidRPr="00ED7B7C" w:rsidRDefault="00B4173A" w:rsidP="00ED7B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E2E4" w14:textId="77777777" w:rsidR="00B4173A" w:rsidRPr="00ED7B7C" w:rsidRDefault="00B4173A" w:rsidP="00ED7B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2A5C" w14:textId="77777777" w:rsidR="00B4173A" w:rsidRPr="00ED7B7C" w:rsidRDefault="00B4173A" w:rsidP="00ED7B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7C39E" w14:textId="77777777" w:rsidR="00B4173A" w:rsidRPr="00ED7B7C" w:rsidRDefault="00B4173A" w:rsidP="00ED7B7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</w:tc>
      </w:tr>
    </w:tbl>
    <w:p w14:paraId="2194A814" w14:textId="77777777" w:rsidR="0035630C" w:rsidRPr="00ED7B7C" w:rsidRDefault="0035630C" w:rsidP="00ED7B7C">
      <w:pPr>
        <w:tabs>
          <w:tab w:val="left" w:pos="36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D7B7C">
        <w:rPr>
          <w:rFonts w:ascii="Times New Roman" w:hAnsi="Times New Roman" w:cs="Times New Roman"/>
          <w:b/>
          <w:bCs/>
          <w:sz w:val="26"/>
          <w:szCs w:val="26"/>
        </w:rPr>
        <w:t>12. Nhiệm vụ KH&amp;CN các cấp đã chủ trì hoặc tham gia</w:t>
      </w:r>
    </w:p>
    <w:p w14:paraId="5F00CD79" w14:textId="77777777" w:rsidR="0035630C" w:rsidRPr="00ED7B7C" w:rsidRDefault="0035630C" w:rsidP="00ED7B7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D7B7C">
        <w:rPr>
          <w:rFonts w:ascii="Times New Roman" w:hAnsi="Times New Roman" w:cs="Times New Roman"/>
          <w:b/>
          <w:bCs/>
          <w:sz w:val="26"/>
          <w:szCs w:val="26"/>
        </w:rPr>
        <w:t>12.1 Nhiệm vụ KH&amp;CN đã và đang chủ nhiệm</w:t>
      </w:r>
    </w:p>
    <w:tbl>
      <w:tblPr>
        <w:tblW w:w="494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77"/>
        <w:gridCol w:w="2113"/>
        <w:gridCol w:w="2762"/>
        <w:gridCol w:w="2186"/>
      </w:tblGrid>
      <w:tr w:rsidR="0035630C" w:rsidRPr="00ED7B7C" w14:paraId="67AA0260" w14:textId="77777777" w:rsidTr="002F7B4A">
        <w:tc>
          <w:tcPr>
            <w:tcW w:w="1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7C5D" w14:textId="77777777" w:rsidR="0035630C" w:rsidRPr="00ED7B7C" w:rsidRDefault="0035630C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Tên nhiệm vụ/Mã số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DAB8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Thời gian</w:t>
            </w:r>
          </w:p>
          <w:p w14:paraId="4E35A401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sz w:val="26"/>
                <w:szCs w:val="26"/>
              </w:rPr>
              <w:t>(bắt đầu - kết thúc)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8810" w14:textId="66C0C005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Cơ quản quản lý nhiệm vụ, thuộ</w:t>
            </w:r>
            <w:r w:rsidR="00147A05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c Ch</w:t>
            </w:r>
            <w:r w:rsidRPr="00ED7B7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ương trình</w:t>
            </w:r>
          </w:p>
          <w:p w14:paraId="392DB584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sz w:val="26"/>
                <w:szCs w:val="26"/>
              </w:rPr>
              <w:t>(nếu có)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94B6B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Tình trạng </w:t>
            </w:r>
          </w:p>
          <w:p w14:paraId="78EEFFC4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nhiệm vụ</w:t>
            </w:r>
          </w:p>
          <w:p w14:paraId="03D6EF61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sz w:val="26"/>
                <w:szCs w:val="26"/>
              </w:rPr>
              <w:t>(đã nghiệm thu/ chưa nghiệm thu/ không hoàn thành)</w:t>
            </w:r>
          </w:p>
        </w:tc>
      </w:tr>
      <w:tr w:rsidR="00B4173A" w:rsidRPr="00ED7B7C" w14:paraId="332CEFE4" w14:textId="77777777" w:rsidTr="002F7B4A">
        <w:tc>
          <w:tcPr>
            <w:tcW w:w="1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390C" w14:textId="77777777" w:rsidR="00B4173A" w:rsidRPr="00ED7B7C" w:rsidRDefault="00B4173A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689C" w14:textId="77777777" w:rsidR="00B4173A" w:rsidRPr="00ED7B7C" w:rsidRDefault="00B4173A" w:rsidP="00ED7B7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0E0C" w14:textId="77777777" w:rsidR="00B4173A" w:rsidRPr="00ED7B7C" w:rsidRDefault="00B4173A" w:rsidP="00ED7B7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6D95A" w14:textId="77777777" w:rsidR="00B4173A" w:rsidRPr="00ED7B7C" w:rsidRDefault="00B4173A" w:rsidP="00ED7B7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B4173A" w:rsidRPr="00ED7B7C" w14:paraId="03A9B3EC" w14:textId="77777777" w:rsidTr="002F7B4A">
        <w:tc>
          <w:tcPr>
            <w:tcW w:w="1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2162" w14:textId="77777777" w:rsidR="00B4173A" w:rsidRPr="00ED7B7C" w:rsidRDefault="00B4173A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68EC" w14:textId="77777777" w:rsidR="00B4173A" w:rsidRPr="00ED7B7C" w:rsidRDefault="00B4173A" w:rsidP="00ED7B7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E1AD" w14:textId="77777777" w:rsidR="00B4173A" w:rsidRPr="00ED7B7C" w:rsidRDefault="00B4173A" w:rsidP="00ED7B7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98FAD" w14:textId="77777777" w:rsidR="00B4173A" w:rsidRPr="00ED7B7C" w:rsidRDefault="00B4173A" w:rsidP="00ED7B7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</w:tbl>
    <w:p w14:paraId="002A082D" w14:textId="77777777" w:rsidR="0035630C" w:rsidRPr="00ED7B7C" w:rsidRDefault="0035630C" w:rsidP="00ED7B7C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7885E04" w14:textId="77777777" w:rsidR="0035630C" w:rsidRPr="00ED7B7C" w:rsidRDefault="0035630C" w:rsidP="00ED7B7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D7B7C">
        <w:rPr>
          <w:rFonts w:ascii="Times New Roman" w:hAnsi="Times New Roman" w:cs="Times New Roman"/>
          <w:b/>
          <w:bCs/>
          <w:sz w:val="26"/>
          <w:szCs w:val="26"/>
        </w:rPr>
        <w:t>12.2 Nhiệm vụ KH&amp;CN đã và đang tham gia với t</w:t>
      </w:r>
      <w:r w:rsidRPr="00ED7B7C">
        <w:rPr>
          <w:rFonts w:ascii="Times New Roman" w:hAnsi="Times New Roman" w:cs="Times New Roman"/>
          <w:b/>
          <w:bCs/>
          <w:sz w:val="26"/>
          <w:szCs w:val="26"/>
        </w:rPr>
        <w:softHyphen/>
        <w:t>ư cách thành viên</w:t>
      </w:r>
    </w:p>
    <w:tbl>
      <w:tblPr>
        <w:tblW w:w="494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60"/>
        <w:gridCol w:w="2131"/>
        <w:gridCol w:w="2764"/>
        <w:gridCol w:w="2189"/>
      </w:tblGrid>
      <w:tr w:rsidR="0035630C" w:rsidRPr="00ED7B7C" w14:paraId="0543A4B8" w14:textId="77777777" w:rsidTr="002F7B4A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BE15" w14:textId="77777777" w:rsidR="0035630C" w:rsidRPr="00ED7B7C" w:rsidRDefault="0035630C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pt-BR"/>
              </w:rPr>
            </w:pPr>
            <w:r w:rsidRPr="00ED7B7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Tên nhiệm vụ/Mã số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12CF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pt-BR"/>
              </w:rPr>
            </w:pPr>
            <w:r w:rsidRPr="00ED7B7C">
              <w:rPr>
                <w:rFonts w:ascii="Times New Roman" w:hAnsi="Times New Roman" w:cs="Times New Roman"/>
                <w:b/>
                <w:iCs/>
                <w:sz w:val="26"/>
                <w:szCs w:val="26"/>
                <w:lang w:val="pt-BR"/>
              </w:rPr>
              <w:t>Thời gian</w:t>
            </w:r>
          </w:p>
          <w:p w14:paraId="09C64753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D7B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(bắt đầu - kết thúc)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F081" w14:textId="4A82046B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pt-BR"/>
              </w:rPr>
            </w:pPr>
            <w:r w:rsidRPr="00ED7B7C">
              <w:rPr>
                <w:rFonts w:ascii="Times New Roman" w:hAnsi="Times New Roman" w:cs="Times New Roman"/>
                <w:b/>
                <w:iCs/>
                <w:sz w:val="26"/>
                <w:szCs w:val="26"/>
                <w:lang w:val="pt-BR"/>
              </w:rPr>
              <w:t>Cơ quan quản lý nhiệm vụ, thuộ</w:t>
            </w:r>
            <w:r w:rsidR="00A469BD" w:rsidRPr="00ED7B7C">
              <w:rPr>
                <w:rFonts w:ascii="Times New Roman" w:hAnsi="Times New Roman" w:cs="Times New Roman"/>
                <w:b/>
                <w:iCs/>
                <w:sz w:val="26"/>
                <w:szCs w:val="26"/>
                <w:lang w:val="pt-BR"/>
              </w:rPr>
              <w:t>c Chư</w:t>
            </w:r>
            <w:r w:rsidRPr="00ED7B7C">
              <w:rPr>
                <w:rFonts w:ascii="Times New Roman" w:hAnsi="Times New Roman" w:cs="Times New Roman"/>
                <w:b/>
                <w:iCs/>
                <w:sz w:val="26"/>
                <w:szCs w:val="26"/>
                <w:lang w:val="pt-BR"/>
              </w:rPr>
              <w:t>ơng trình</w:t>
            </w:r>
          </w:p>
          <w:p w14:paraId="36D944EE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D7B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(nếu có)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1D8D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pt-BR"/>
              </w:rPr>
            </w:pPr>
            <w:r w:rsidRPr="00ED7B7C">
              <w:rPr>
                <w:rFonts w:ascii="Times New Roman" w:hAnsi="Times New Roman" w:cs="Times New Roman"/>
                <w:b/>
                <w:iCs/>
                <w:sz w:val="26"/>
                <w:szCs w:val="26"/>
                <w:lang w:val="pt-BR"/>
              </w:rPr>
              <w:t xml:space="preserve">Tình trạng </w:t>
            </w:r>
          </w:p>
          <w:p w14:paraId="5F1881D0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pt-BR"/>
              </w:rPr>
            </w:pPr>
            <w:r w:rsidRPr="00ED7B7C">
              <w:rPr>
                <w:rFonts w:ascii="Times New Roman" w:hAnsi="Times New Roman" w:cs="Times New Roman"/>
                <w:b/>
                <w:iCs/>
                <w:sz w:val="26"/>
                <w:szCs w:val="26"/>
                <w:lang w:val="pt-BR"/>
              </w:rPr>
              <w:t>nhiệm vụ</w:t>
            </w:r>
          </w:p>
          <w:p w14:paraId="4A38EF5D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ED7B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(đã nghiệm thu/ chư</w:t>
            </w:r>
            <w:r w:rsidRPr="00ED7B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softHyphen/>
              <w:t>a nghiệm thu/ không hoàn thành)</w:t>
            </w:r>
          </w:p>
        </w:tc>
      </w:tr>
      <w:tr w:rsidR="00B4173A" w:rsidRPr="00ED7B7C" w14:paraId="66FE4F48" w14:textId="77777777" w:rsidTr="002F7B4A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FD26" w14:textId="77777777" w:rsidR="00B4173A" w:rsidRPr="00ED7B7C" w:rsidRDefault="00B4173A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5E9E" w14:textId="77777777" w:rsidR="00B4173A" w:rsidRPr="00ED7B7C" w:rsidRDefault="00B4173A" w:rsidP="00ED7B7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95A2" w14:textId="77777777" w:rsidR="00B4173A" w:rsidRPr="00ED7B7C" w:rsidRDefault="00B4173A" w:rsidP="00ED7B7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A5791" w14:textId="77777777" w:rsidR="00B4173A" w:rsidRPr="00ED7B7C" w:rsidRDefault="00B4173A" w:rsidP="00ED7B7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</w:p>
        </w:tc>
      </w:tr>
      <w:tr w:rsidR="00B4173A" w:rsidRPr="00ED7B7C" w14:paraId="5A2891C7" w14:textId="77777777" w:rsidTr="002F7B4A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B28B" w14:textId="77777777" w:rsidR="00B4173A" w:rsidRPr="00ED7B7C" w:rsidRDefault="00B4173A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2D9F" w14:textId="77777777" w:rsidR="00B4173A" w:rsidRPr="00ED7B7C" w:rsidRDefault="00B4173A" w:rsidP="00ED7B7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36A0" w14:textId="77777777" w:rsidR="00B4173A" w:rsidRPr="00ED7B7C" w:rsidRDefault="00B4173A" w:rsidP="00ED7B7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A0B9" w14:textId="77777777" w:rsidR="00B4173A" w:rsidRPr="00ED7B7C" w:rsidRDefault="00B4173A" w:rsidP="00ED7B7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pt-BR"/>
              </w:rPr>
            </w:pPr>
          </w:p>
        </w:tc>
      </w:tr>
    </w:tbl>
    <w:p w14:paraId="1A0983E6" w14:textId="77777777" w:rsidR="006B5157" w:rsidRDefault="006B5157" w:rsidP="00ED7B7C">
      <w:pPr>
        <w:tabs>
          <w:tab w:val="left" w:pos="36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63A152B0" w14:textId="0EF64D8B" w:rsidR="0035630C" w:rsidRPr="00ED7B7C" w:rsidRDefault="0035630C" w:rsidP="00ED7B7C">
      <w:pPr>
        <w:tabs>
          <w:tab w:val="left" w:pos="360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D7B7C">
        <w:rPr>
          <w:rFonts w:ascii="Times New Roman" w:hAnsi="Times New Roman" w:cs="Times New Roman"/>
          <w:b/>
          <w:bCs/>
          <w:sz w:val="26"/>
          <w:szCs w:val="26"/>
        </w:rPr>
        <w:t>13. Quá trình tham gia đào tạo sau đại học (trong 5 năm gần đây)</w:t>
      </w:r>
    </w:p>
    <w:p w14:paraId="6A90648D" w14:textId="3EE89D84" w:rsidR="0035630C" w:rsidRPr="00ED7B7C" w:rsidRDefault="0035630C" w:rsidP="00ED7B7C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</w:p>
    <w:tbl>
      <w:tblPr>
        <w:tblW w:w="516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4"/>
        <w:gridCol w:w="2298"/>
        <w:gridCol w:w="2109"/>
        <w:gridCol w:w="1863"/>
        <w:gridCol w:w="1284"/>
        <w:gridCol w:w="1833"/>
      </w:tblGrid>
      <w:tr w:rsidR="0035630C" w:rsidRPr="00ED7B7C" w14:paraId="75823F68" w14:textId="77777777" w:rsidTr="00A469BD">
        <w:trPr>
          <w:tblHeader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5A3A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TT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3736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Họ tên NCS/ThS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1225" w14:textId="77777777" w:rsidR="0035630C" w:rsidRPr="00ED7B7C" w:rsidRDefault="0035630C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Tên  luận án của NCS </w:t>
            </w:r>
            <w:r w:rsidRPr="00ED7B7C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(đã bảo vệ luận án TS hoặc đang làm NCS), </w:t>
            </w:r>
            <w:r w:rsidRPr="00ED7B7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luận văn của ThS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F521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Vai trò hư</w:t>
            </w:r>
            <w:r w:rsidRPr="00ED7B7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softHyphen/>
              <w:t>ớng dẫn</w:t>
            </w:r>
          </w:p>
          <w:p w14:paraId="61CFA4BD" w14:textId="1052CC9D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D7E0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Thời gian đào tạo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97D3" w14:textId="5D30A16C" w:rsidR="0035630C" w:rsidRPr="00ED7B7C" w:rsidRDefault="00A469BD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35630C" w:rsidRPr="00ED7B7C" w14:paraId="1EC8672A" w14:textId="77777777" w:rsidTr="00A469BD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7D1B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4642" w14:textId="77777777" w:rsidR="0035630C" w:rsidRPr="00ED7B7C" w:rsidRDefault="0035630C" w:rsidP="00ED7B7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Nghiên cứu sinh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1676" w14:textId="77777777" w:rsidR="0035630C" w:rsidRPr="00ED7B7C" w:rsidRDefault="0035630C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8774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5E22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14E6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5630C" w:rsidRPr="00ED7B7C" w14:paraId="3D36D423" w14:textId="77777777" w:rsidTr="00A469BD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8529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33A3" w14:textId="77777777" w:rsidR="0035630C" w:rsidRPr="00ED7B7C" w:rsidRDefault="0035630C" w:rsidP="00ED7B7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C178" w14:textId="77777777" w:rsidR="0035630C" w:rsidRPr="00ED7B7C" w:rsidRDefault="0035630C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D67C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2E3C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8FD0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5630C" w:rsidRPr="00ED7B7C" w14:paraId="25983F98" w14:textId="77777777" w:rsidTr="00A469BD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17AE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II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6DAA" w14:textId="77777777" w:rsidR="0035630C" w:rsidRPr="00ED7B7C" w:rsidRDefault="0035630C" w:rsidP="00ED7B7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D7B7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Thạc sĩ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EB8C" w14:textId="77777777" w:rsidR="0035630C" w:rsidRPr="00ED7B7C" w:rsidRDefault="0035630C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3D11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7B88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FFC0" w14:textId="77777777" w:rsidR="0035630C" w:rsidRPr="00ED7B7C" w:rsidRDefault="0035630C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173A" w:rsidRPr="00ED7B7C" w14:paraId="2D9169A4" w14:textId="77777777" w:rsidTr="00A469BD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FE0" w14:textId="77777777" w:rsidR="00B4173A" w:rsidRPr="00ED7B7C" w:rsidRDefault="00B4173A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11A0" w14:textId="77777777" w:rsidR="00B4173A" w:rsidRPr="00ED7B7C" w:rsidRDefault="00B4173A" w:rsidP="00ED7B7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0B61" w14:textId="77777777" w:rsidR="00B4173A" w:rsidRPr="00ED7B7C" w:rsidRDefault="00B4173A" w:rsidP="00ED7B7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636E" w14:textId="77777777" w:rsidR="00B4173A" w:rsidRPr="00ED7B7C" w:rsidRDefault="00B4173A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289C" w14:textId="77777777" w:rsidR="00B4173A" w:rsidRPr="00ED7B7C" w:rsidRDefault="00B4173A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C49D" w14:textId="77777777" w:rsidR="00B4173A" w:rsidRPr="00ED7B7C" w:rsidRDefault="00B4173A" w:rsidP="00ED7B7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867F0D5" w14:textId="77777777" w:rsidR="001B5CB0" w:rsidRDefault="001B5CB0" w:rsidP="00ED7B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5CCC71B3" w14:textId="603803CA" w:rsidR="0035630C" w:rsidRPr="006B5157" w:rsidRDefault="006B5157" w:rsidP="00ED7B7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B5157">
        <w:rPr>
          <w:rFonts w:ascii="Times New Roman" w:hAnsi="Times New Roman" w:cs="Times New Roman"/>
          <w:b/>
          <w:sz w:val="26"/>
          <w:szCs w:val="26"/>
        </w:rPr>
        <w:t xml:space="preserve">14. </w:t>
      </w:r>
      <w:r w:rsidR="003F0E56" w:rsidRPr="006B5157">
        <w:rPr>
          <w:rFonts w:ascii="Times New Roman" w:hAnsi="Times New Roman" w:cs="Times New Roman"/>
          <w:b/>
          <w:sz w:val="26"/>
          <w:szCs w:val="26"/>
        </w:rPr>
        <w:t>Giải thưởng về khoa học công nghệ</w:t>
      </w:r>
    </w:p>
    <w:p w14:paraId="5DD8CB54" w14:textId="77777777" w:rsidR="006B5157" w:rsidRPr="006B5157" w:rsidRDefault="006B5157" w:rsidP="006B515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6B5157">
        <w:rPr>
          <w:rFonts w:ascii="Times New Roman" w:hAnsi="Times New Roman" w:cs="Times New Roman"/>
          <w:i/>
          <w:sz w:val="26"/>
          <w:szCs w:val="26"/>
        </w:rPr>
        <w:t>(Tên giải thưởng/Khen thưởng, Tổ chức cấp, Năm cấp)</w:t>
      </w:r>
    </w:p>
    <w:p w14:paraId="329A41AD" w14:textId="77777777" w:rsidR="006B5157" w:rsidRDefault="006B5157" w:rsidP="006B515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0FD4B87" w14:textId="32DF10F4" w:rsidR="006B5157" w:rsidRPr="006B5157" w:rsidRDefault="006B5157" w:rsidP="006B5157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6B5157">
        <w:rPr>
          <w:rFonts w:ascii="Times New Roman" w:hAnsi="Times New Roman" w:cs="Times New Roman"/>
          <w:sz w:val="26"/>
          <w:szCs w:val="26"/>
        </w:rPr>
        <w:t>Giải thưởng Khoa học công nghệ thanh niên quả cầu vàng năm 2019, Trung Ương Đoàn TNCSHCM và Bộ KHCN, 2019.</w:t>
      </w:r>
    </w:p>
    <w:p w14:paraId="4546F2BC" w14:textId="77777777" w:rsidR="006B5157" w:rsidRPr="00ED7B7C" w:rsidRDefault="006B5157" w:rsidP="006B515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A32C4CF" w14:textId="0DAC7AB4" w:rsidR="0035630C" w:rsidRPr="00ED7B7C" w:rsidRDefault="006B5157" w:rsidP="00ED7B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="0035630C" w:rsidRPr="00ED7B7C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3F0E56" w:rsidRPr="003F0E56">
        <w:rPr>
          <w:rFonts w:ascii="Times New Roman" w:hAnsi="Times New Roman" w:cs="Times New Roman"/>
          <w:b/>
          <w:sz w:val="26"/>
          <w:szCs w:val="26"/>
        </w:rPr>
        <w:t xml:space="preserve">Những thông tin khác về các hoạt động </w:t>
      </w:r>
      <w:r w:rsidR="003F0E56">
        <w:rPr>
          <w:rFonts w:ascii="Times New Roman" w:hAnsi="Times New Roman" w:cs="Times New Roman"/>
          <w:b/>
          <w:sz w:val="26"/>
          <w:szCs w:val="26"/>
        </w:rPr>
        <w:t>KH&amp;CN</w:t>
      </w:r>
    </w:p>
    <w:p w14:paraId="78B4F870" w14:textId="77777777" w:rsidR="0035630C" w:rsidRPr="00ED7B7C" w:rsidRDefault="0035630C" w:rsidP="00ED7B7C">
      <w:pPr>
        <w:pStyle w:val="BodyText3"/>
        <w:tabs>
          <w:tab w:val="left" w:pos="360"/>
          <w:tab w:val="left" w:pos="3312"/>
        </w:tabs>
        <w:spacing w:after="0" w:line="259" w:lineRule="auto"/>
        <w:rPr>
          <w:sz w:val="26"/>
          <w:szCs w:val="26"/>
        </w:rPr>
      </w:pPr>
      <w:r w:rsidRPr="00ED7B7C">
        <w:rPr>
          <w:sz w:val="26"/>
          <w:szCs w:val="26"/>
        </w:rPr>
        <w:t>Tham gia các tổ chức, hiệp hội ngành nghề; thành viên Ban biên tập các tạp chí khoa học trong và ngoài nư</w:t>
      </w:r>
      <w:r w:rsidRPr="00ED7B7C">
        <w:rPr>
          <w:sz w:val="26"/>
          <w:szCs w:val="26"/>
        </w:rPr>
        <w:softHyphen/>
        <w:t>ớc; thành viên các hội đồng khoa học quốc gia, quốc tế; ...</w:t>
      </w:r>
    </w:p>
    <w:p w14:paraId="51ABC637" w14:textId="632ACA98" w:rsidR="0035630C" w:rsidRDefault="0035630C" w:rsidP="0035630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644"/>
        <w:gridCol w:w="4824"/>
      </w:tblGrid>
      <w:tr w:rsidR="00395534" w:rsidRPr="00395534" w14:paraId="064B3176" w14:textId="77777777" w:rsidTr="00996B6B">
        <w:trPr>
          <w:trHeight w:val="70"/>
        </w:trPr>
        <w:tc>
          <w:tcPr>
            <w:tcW w:w="4644" w:type="dxa"/>
          </w:tcPr>
          <w:p w14:paraId="6C533497" w14:textId="77777777" w:rsidR="00395534" w:rsidRPr="00395534" w:rsidRDefault="00395534" w:rsidP="00996B6B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824" w:type="dxa"/>
          </w:tcPr>
          <w:p w14:paraId="4F157C37" w14:textId="1D0C578B" w:rsidR="00395534" w:rsidRPr="00395534" w:rsidRDefault="00395534" w:rsidP="00996B6B">
            <w:pPr>
              <w:spacing w:line="30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pt-BR"/>
              </w:rPr>
            </w:pPr>
            <w:r w:rsidRPr="0039553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pt-BR"/>
              </w:rPr>
              <w:t>Hà Nộ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pt-BR"/>
              </w:rPr>
              <w:t>i</w:t>
            </w:r>
            <w:r w:rsidR="0075737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pt-BR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pt-BR"/>
              </w:rPr>
              <w:t xml:space="preserve"> ngày…..tháng……năm 2025</w:t>
            </w:r>
          </w:p>
        </w:tc>
      </w:tr>
      <w:tr w:rsidR="00395534" w:rsidRPr="00395534" w14:paraId="48AF2873" w14:textId="77777777" w:rsidTr="00996B6B">
        <w:trPr>
          <w:trHeight w:val="1066"/>
        </w:trPr>
        <w:tc>
          <w:tcPr>
            <w:tcW w:w="4644" w:type="dxa"/>
          </w:tcPr>
          <w:p w14:paraId="0DB5296D" w14:textId="77777777" w:rsidR="00395534" w:rsidRPr="00395534" w:rsidRDefault="00395534" w:rsidP="00A44E4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pt-BR"/>
              </w:rPr>
            </w:pPr>
            <w:r w:rsidRPr="0039553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pt-BR"/>
              </w:rPr>
              <w:t>XÁC NHẬN CỦA CƠ QUAN</w:t>
            </w:r>
            <w:bookmarkStart w:id="0" w:name="_GoBack"/>
            <w:bookmarkEnd w:id="0"/>
          </w:p>
        </w:tc>
        <w:tc>
          <w:tcPr>
            <w:tcW w:w="4824" w:type="dxa"/>
          </w:tcPr>
          <w:p w14:paraId="7A02FEDB" w14:textId="77777777" w:rsidR="00395534" w:rsidRPr="00395534" w:rsidRDefault="00395534" w:rsidP="00996B6B">
            <w:pPr>
              <w:pStyle w:val="BodyText3"/>
              <w:spacing w:after="0" w:line="300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395534">
              <w:rPr>
                <w:b/>
                <w:color w:val="000000"/>
                <w:sz w:val="26"/>
                <w:szCs w:val="26"/>
                <w:lang w:val="pt-BR"/>
              </w:rPr>
              <w:t>NGƯỜI KHAI</w:t>
            </w:r>
          </w:p>
          <w:p w14:paraId="5FF8039B" w14:textId="77777777" w:rsidR="00395534" w:rsidRPr="00395534" w:rsidRDefault="00395534" w:rsidP="00996B6B">
            <w:pPr>
              <w:pStyle w:val="BodyText3"/>
              <w:spacing w:after="0" w:line="300" w:lineRule="auto"/>
              <w:jc w:val="center"/>
              <w:rPr>
                <w:i/>
                <w:color w:val="000000"/>
                <w:sz w:val="26"/>
                <w:szCs w:val="26"/>
                <w:lang w:val="pt-BR"/>
              </w:rPr>
            </w:pPr>
          </w:p>
        </w:tc>
      </w:tr>
    </w:tbl>
    <w:p w14:paraId="7BAB0E5E" w14:textId="77777777" w:rsidR="00395534" w:rsidRPr="00A469BD" w:rsidRDefault="00395534" w:rsidP="0035630C">
      <w:pPr>
        <w:rPr>
          <w:rFonts w:ascii="Times New Roman" w:hAnsi="Times New Roman" w:cs="Times New Roman"/>
          <w:sz w:val="26"/>
          <w:szCs w:val="26"/>
        </w:rPr>
      </w:pPr>
    </w:p>
    <w:sectPr w:rsidR="00395534" w:rsidRPr="00A469BD" w:rsidSect="00E76D16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18F9"/>
    <w:multiLevelType w:val="hybridMultilevel"/>
    <w:tmpl w:val="C5BC60A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2641C"/>
    <w:multiLevelType w:val="hybridMultilevel"/>
    <w:tmpl w:val="C44E59E8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482D22F3"/>
    <w:multiLevelType w:val="hybridMultilevel"/>
    <w:tmpl w:val="8F6E1B1E"/>
    <w:lvl w:ilvl="0" w:tplc="042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0C"/>
    <w:rsid w:val="0005258B"/>
    <w:rsid w:val="000E4B5E"/>
    <w:rsid w:val="00147A05"/>
    <w:rsid w:val="001B5CB0"/>
    <w:rsid w:val="00217018"/>
    <w:rsid w:val="0035630C"/>
    <w:rsid w:val="003742DB"/>
    <w:rsid w:val="003921A1"/>
    <w:rsid w:val="00395534"/>
    <w:rsid w:val="003F0E56"/>
    <w:rsid w:val="0044160C"/>
    <w:rsid w:val="00602367"/>
    <w:rsid w:val="006870E2"/>
    <w:rsid w:val="006B5157"/>
    <w:rsid w:val="00733E52"/>
    <w:rsid w:val="0075737C"/>
    <w:rsid w:val="007F0B13"/>
    <w:rsid w:val="00A1618D"/>
    <w:rsid w:val="00A44E45"/>
    <w:rsid w:val="00A469BD"/>
    <w:rsid w:val="00B4173A"/>
    <w:rsid w:val="00CF3895"/>
    <w:rsid w:val="00E76D16"/>
    <w:rsid w:val="00ED7B7C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B843A4"/>
  <w15:chartTrackingRefBased/>
  <w15:docId w15:val="{A50C4BF5-7F82-49C2-B352-418830E4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160C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44160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1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18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4160C"/>
    <w:pPr>
      <w:widowControl w:val="0"/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4160C"/>
    <w:rPr>
      <w:rFonts w:ascii=".VnTimeH" w:eastAsia="Times New Roman" w:hAnsi=".VnTimeH" w:cs="Times New Roman"/>
      <w:b/>
      <w:sz w:val="28"/>
      <w:szCs w:val="20"/>
    </w:rPr>
  </w:style>
  <w:style w:type="paragraph" w:styleId="BodyText3">
    <w:name w:val="Body Text 3"/>
    <w:basedOn w:val="Normal"/>
    <w:link w:val="BodyText3Char"/>
    <w:rsid w:val="0044160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4160C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1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44160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44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44160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416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18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1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6B5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Trần Hải Long</cp:lastModifiedBy>
  <cp:revision>21</cp:revision>
  <dcterms:created xsi:type="dcterms:W3CDTF">2023-08-21T08:56:00Z</dcterms:created>
  <dcterms:modified xsi:type="dcterms:W3CDTF">2025-03-07T03:50:00Z</dcterms:modified>
</cp:coreProperties>
</file>