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94EDF" w14:textId="77777777" w:rsidR="00E54F9F" w:rsidRPr="00044A45" w:rsidRDefault="00E54F9F" w:rsidP="00E54F9F">
      <w:pPr>
        <w:jc w:val="center"/>
        <w:rPr>
          <w:b/>
          <w:bCs/>
        </w:rPr>
      </w:pPr>
      <w:r w:rsidRPr="00044A45">
        <w:rPr>
          <w:b/>
          <w:bCs/>
        </w:rPr>
        <w:t>Phụ lục</w:t>
      </w:r>
    </w:p>
    <w:p w14:paraId="717362F4" w14:textId="77777777" w:rsidR="00E54F9F" w:rsidRPr="00044A45" w:rsidRDefault="00E54F9F" w:rsidP="00E54F9F">
      <w:pPr>
        <w:jc w:val="center"/>
        <w:rPr>
          <w:b/>
          <w:bCs/>
        </w:rPr>
      </w:pPr>
      <w:r w:rsidRPr="00044A45">
        <w:rPr>
          <w:b/>
          <w:bCs/>
        </w:rPr>
        <w:t>CÁC BIỂU MẪU</w:t>
      </w:r>
    </w:p>
    <w:p w14:paraId="72A80F58" w14:textId="672BD111" w:rsidR="00E54F9F" w:rsidRPr="00044A45" w:rsidRDefault="00E54F9F" w:rsidP="00E54F9F">
      <w:pPr>
        <w:jc w:val="center"/>
        <w:rPr>
          <w:i/>
          <w:color w:val="000000"/>
          <w:lang w:val="nl-NL"/>
        </w:rPr>
      </w:pPr>
      <w:r w:rsidRPr="00044A45">
        <w:rPr>
          <w:i/>
          <w:color w:val="000000"/>
          <w:lang w:val="nl-NL"/>
        </w:rPr>
        <w:t xml:space="preserve">(Kèm theo Thông báo số  </w:t>
      </w:r>
      <w:r w:rsidR="00266D77">
        <w:rPr>
          <w:i/>
          <w:color w:val="000000"/>
          <w:lang w:val="nl-NL"/>
        </w:rPr>
        <w:t>1762</w:t>
      </w:r>
      <w:r w:rsidRPr="00044A45">
        <w:rPr>
          <w:i/>
          <w:color w:val="000000"/>
          <w:lang w:val="nl-NL"/>
        </w:rPr>
        <w:t xml:space="preserve"> /TB-ĐHLN-KHCN  ngày </w:t>
      </w:r>
      <w:r w:rsidR="00266D77">
        <w:rPr>
          <w:i/>
          <w:color w:val="000000"/>
          <w:lang w:val="nl-NL"/>
        </w:rPr>
        <w:t xml:space="preserve">11 </w:t>
      </w:r>
      <w:r w:rsidRPr="00044A45">
        <w:rPr>
          <w:i/>
          <w:color w:val="000000"/>
          <w:lang w:val="nl-NL"/>
        </w:rPr>
        <w:t xml:space="preserve"> tháng  8  năm 2022 của Trường Đại học Lâm nghiệp)</w:t>
      </w:r>
    </w:p>
    <w:p w14:paraId="34618D25" w14:textId="77777777" w:rsidR="00E54F9F" w:rsidRPr="00044A45" w:rsidRDefault="00E54F9F" w:rsidP="00E54F9F">
      <w:pPr>
        <w:jc w:val="center"/>
        <w:rPr>
          <w:i/>
          <w:color w:val="000000"/>
          <w:lang w:val="nl-NL"/>
        </w:rPr>
      </w:pPr>
    </w:p>
    <w:tbl>
      <w:tblPr>
        <w:tblpPr w:leftFromText="180" w:rightFromText="180" w:vertAnchor="page" w:horzAnchor="margin" w:tblpY="2680"/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8"/>
        <w:gridCol w:w="6071"/>
        <w:gridCol w:w="4453"/>
      </w:tblGrid>
      <w:tr w:rsidR="005D4EB3" w:rsidRPr="00266D77" w14:paraId="668CBE8F" w14:textId="77777777" w:rsidTr="005D4EB3">
        <w:tc>
          <w:tcPr>
            <w:tcW w:w="138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829D3A" w14:textId="77777777" w:rsidR="005D4EB3" w:rsidRPr="00044A45" w:rsidRDefault="005D4EB3" w:rsidP="005D4EB3">
            <w:pPr>
              <w:rPr>
                <w:lang w:val="nl-NL"/>
              </w:rPr>
            </w:pPr>
            <w:bookmarkStart w:id="0" w:name="chuong_pl_3"/>
            <w:r w:rsidRPr="00044A45">
              <w:rPr>
                <w:b/>
                <w:bCs/>
                <w:lang w:val="vi-VN"/>
              </w:rPr>
              <w:t>Biểu 01/KHCN-TC</w:t>
            </w:r>
            <w:bookmarkEnd w:id="0"/>
          </w:p>
          <w:p w14:paraId="24D6B687" w14:textId="77777777" w:rsidR="005D4EB3" w:rsidRPr="00044A45" w:rsidRDefault="005D4EB3" w:rsidP="005D4EB3">
            <w:pPr>
              <w:rPr>
                <w:lang w:val="nl-NL"/>
              </w:rPr>
            </w:pPr>
            <w:r w:rsidRPr="00044A45">
              <w:rPr>
                <w:lang w:val="vi-VN"/>
              </w:rPr>
              <w:t>Ban hành kèm theo Thông tư số 15/2018/TT-BKHCN ngày 15 tháng 11 năm 2018</w:t>
            </w:r>
          </w:p>
          <w:p w14:paraId="73616914" w14:textId="77777777" w:rsidR="005D4EB3" w:rsidRPr="00044A45" w:rsidRDefault="005D4EB3" w:rsidP="005D4EB3">
            <w:pPr>
              <w:rPr>
                <w:lang w:val="vi-VN"/>
              </w:rPr>
            </w:pPr>
            <w:r w:rsidRPr="00044A45">
              <w:rPr>
                <w:lang w:val="vi-VN"/>
              </w:rPr>
              <w:t>Ngày nhận báo cáo: Ngày 15/02 năm sau</w:t>
            </w:r>
          </w:p>
          <w:p w14:paraId="5C252791" w14:textId="0F4F61A3" w:rsidR="008070BF" w:rsidRPr="00044A45" w:rsidRDefault="008070BF" w:rsidP="005D4EB3">
            <w:pPr>
              <w:rPr>
                <w:lang w:val="nl-NL"/>
              </w:rPr>
            </w:pP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6BCD4E" w14:textId="77777777" w:rsidR="005D4EB3" w:rsidRPr="00044A45" w:rsidRDefault="005D4EB3" w:rsidP="005D4EB3">
            <w:pPr>
              <w:jc w:val="center"/>
              <w:rPr>
                <w:lang w:val="nl-NL"/>
              </w:rPr>
            </w:pPr>
            <w:bookmarkStart w:id="1" w:name="chuong_pl_3_name"/>
            <w:r w:rsidRPr="00044A45">
              <w:rPr>
                <w:b/>
                <w:bCs/>
                <w:lang w:val="vi-VN"/>
              </w:rPr>
              <w:t>SỐ TỔ CHỨC KHOA HỌC VÀ CÔNG NGHỆ</w:t>
            </w:r>
            <w:bookmarkEnd w:id="1"/>
            <w:r w:rsidRPr="00044A45">
              <w:rPr>
                <w:b/>
                <w:bCs/>
                <w:lang w:val="nl-NL"/>
              </w:rPr>
              <w:br/>
            </w:r>
            <w:r w:rsidRPr="00044A45">
              <w:rPr>
                <w:lang w:val="vi-VN"/>
              </w:rPr>
              <w:t xml:space="preserve">(Có </w:t>
            </w:r>
            <w:r w:rsidRPr="00044A45">
              <w:rPr>
                <w:lang w:val="nl-NL"/>
              </w:rPr>
              <w:t>đ</w:t>
            </w:r>
            <w:r w:rsidRPr="00044A45">
              <w:rPr>
                <w:lang w:val="vi-VN"/>
              </w:rPr>
              <w:t>ến ngày 31/12 năm</w:t>
            </w:r>
            <w:r w:rsidRPr="00044A45">
              <w:rPr>
                <w:lang w:val="nl-NL"/>
              </w:rPr>
              <w:t xml:space="preserve"> 2021</w:t>
            </w:r>
            <w:r w:rsidRPr="00044A45">
              <w:rPr>
                <w:lang w:val="vi-VN"/>
              </w:rPr>
              <w:t>)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AFE4D3" w14:textId="77777777" w:rsidR="005D4EB3" w:rsidRPr="00E94850" w:rsidRDefault="005D4EB3" w:rsidP="005D4EB3">
            <w:pPr>
              <w:rPr>
                <w:lang w:val="nl-NL"/>
              </w:rPr>
            </w:pPr>
            <w:r w:rsidRPr="00044A45">
              <w:rPr>
                <w:b/>
                <w:bCs/>
                <w:lang w:val="vi-VN"/>
              </w:rPr>
              <w:t>- Đơn vị báo cáo:</w:t>
            </w:r>
            <w:r w:rsidRPr="00044A45">
              <w:rPr>
                <w:b/>
                <w:bCs/>
                <w:lang w:val="nl-NL"/>
              </w:rPr>
              <w:t xml:space="preserve"> </w:t>
            </w:r>
            <w:r w:rsidRPr="00E94850">
              <w:rPr>
                <w:lang w:val="nl-NL"/>
              </w:rPr>
              <w:t>Trường Đại học Lâm nghiệp</w:t>
            </w:r>
          </w:p>
          <w:p w14:paraId="48EA7B65" w14:textId="77777777" w:rsidR="005D4EB3" w:rsidRPr="00044A45" w:rsidRDefault="005D4EB3" w:rsidP="005D4EB3">
            <w:pPr>
              <w:rPr>
                <w:lang w:val="nl-NL"/>
              </w:rPr>
            </w:pPr>
            <w:r w:rsidRPr="00044A45">
              <w:rPr>
                <w:b/>
                <w:bCs/>
                <w:lang w:val="vi-VN"/>
              </w:rPr>
              <w:t>- Đơn vị nhận báo cáo:</w:t>
            </w:r>
            <w:r w:rsidRPr="00044A45">
              <w:rPr>
                <w:b/>
                <w:bCs/>
                <w:lang w:val="nl-NL"/>
              </w:rPr>
              <w:t xml:space="preserve"> </w:t>
            </w:r>
            <w:r w:rsidRPr="00044A45">
              <w:rPr>
                <w:lang w:val="vi-VN"/>
              </w:rPr>
              <w:t>Cục Thông tin KH&amp;CN quốc gia</w:t>
            </w:r>
          </w:p>
        </w:tc>
      </w:tr>
    </w:tbl>
    <w:p w14:paraId="349155E1" w14:textId="53C819B3" w:rsidR="009A5E09" w:rsidRPr="00044A45" w:rsidRDefault="009A5E09">
      <w:pPr>
        <w:rPr>
          <w:lang w:val="nl-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0"/>
        <w:gridCol w:w="920"/>
        <w:gridCol w:w="1223"/>
        <w:gridCol w:w="1532"/>
        <w:gridCol w:w="1535"/>
        <w:gridCol w:w="1410"/>
        <w:gridCol w:w="1852"/>
      </w:tblGrid>
      <w:tr w:rsidR="008A1E88" w:rsidRPr="00044A45" w14:paraId="2139B244" w14:textId="77777777" w:rsidTr="008070BF">
        <w:tc>
          <w:tcPr>
            <w:tcW w:w="2091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6AA18" w14:textId="77777777" w:rsidR="008A1E88" w:rsidRPr="00044A45" w:rsidRDefault="008A1E88" w:rsidP="008A1E88">
            <w:pPr>
              <w:rPr>
                <w:lang w:val="nl-NL"/>
              </w:rPr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16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82BA5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Mã số</w:t>
            </w:r>
          </w:p>
        </w:tc>
        <w:tc>
          <w:tcPr>
            <w:tcW w:w="420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F1304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Tổng số</w:t>
            </w:r>
          </w:p>
        </w:tc>
        <w:tc>
          <w:tcPr>
            <w:tcW w:w="2173" w:type="pct"/>
            <w:gridSpan w:val="4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92B29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Chia theo loại hình kinh tế</w:t>
            </w:r>
          </w:p>
        </w:tc>
      </w:tr>
      <w:tr w:rsidR="008070BF" w:rsidRPr="00044A45" w14:paraId="2732F6EA" w14:textId="77777777" w:rsidTr="008070BF">
        <w:tc>
          <w:tcPr>
            <w:tcW w:w="0" w:type="auto"/>
            <w:vMerge/>
            <w:shd w:val="clear" w:color="auto" w:fill="auto"/>
            <w:vAlign w:val="center"/>
          </w:tcPr>
          <w:p w14:paraId="3D78A39C" w14:textId="77777777" w:rsidR="008070BF" w:rsidRPr="00044A45" w:rsidRDefault="008070BF" w:rsidP="008A1E88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8296765" w14:textId="77777777" w:rsidR="008070BF" w:rsidRPr="00044A45" w:rsidRDefault="008070BF" w:rsidP="008A1E88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77071B8" w14:textId="77777777" w:rsidR="008070BF" w:rsidRPr="00044A45" w:rsidRDefault="008070BF" w:rsidP="008A1E88">
            <w:pPr>
              <w:jc w:val="center"/>
            </w:pPr>
          </w:p>
        </w:tc>
        <w:tc>
          <w:tcPr>
            <w:tcW w:w="1053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78C7D" w14:textId="77777777" w:rsidR="008070BF" w:rsidRPr="00044A45" w:rsidRDefault="008070BF" w:rsidP="008A1E88">
            <w:pPr>
              <w:jc w:val="center"/>
            </w:pPr>
            <w:r w:rsidRPr="00044A45">
              <w:rPr>
                <w:lang w:val="vi-VN"/>
              </w:rPr>
              <w:t>Nhà nước</w:t>
            </w:r>
          </w:p>
        </w:tc>
        <w:tc>
          <w:tcPr>
            <w:tcW w:w="484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57FC9" w14:textId="77777777" w:rsidR="008070BF" w:rsidRPr="00044A45" w:rsidRDefault="008070BF" w:rsidP="008A1E88">
            <w:pPr>
              <w:jc w:val="center"/>
            </w:pPr>
            <w:r w:rsidRPr="00044A45">
              <w:rPr>
                <w:lang w:val="vi-VN"/>
              </w:rPr>
              <w:t>Ngoài nhà nước</w:t>
            </w:r>
          </w:p>
        </w:tc>
        <w:tc>
          <w:tcPr>
            <w:tcW w:w="636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41CD6" w14:textId="77777777" w:rsidR="008070BF" w:rsidRPr="00044A45" w:rsidRDefault="008070BF" w:rsidP="008A1E88">
            <w:pPr>
              <w:jc w:val="center"/>
            </w:pPr>
            <w:r w:rsidRPr="00044A45">
              <w:rPr>
                <w:lang w:val="vi-VN"/>
              </w:rPr>
              <w:t>Có vốn đầu tư nước ngoài</w:t>
            </w:r>
          </w:p>
        </w:tc>
      </w:tr>
      <w:tr w:rsidR="008070BF" w:rsidRPr="00044A45" w14:paraId="0A8A60B3" w14:textId="77777777" w:rsidTr="008070BF">
        <w:tc>
          <w:tcPr>
            <w:tcW w:w="0" w:type="auto"/>
            <w:vMerge/>
            <w:shd w:val="clear" w:color="auto" w:fill="auto"/>
            <w:vAlign w:val="center"/>
          </w:tcPr>
          <w:p w14:paraId="69373930" w14:textId="77777777" w:rsidR="008070BF" w:rsidRPr="00044A45" w:rsidRDefault="008070BF" w:rsidP="008A1E88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699D08A" w14:textId="77777777" w:rsidR="008070BF" w:rsidRPr="00044A45" w:rsidRDefault="008070BF" w:rsidP="008A1E88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5E1F966" w14:textId="77777777" w:rsidR="008070BF" w:rsidRPr="00044A45" w:rsidRDefault="008070BF" w:rsidP="008A1E88">
            <w:pPr>
              <w:jc w:val="center"/>
            </w:pPr>
          </w:p>
        </w:tc>
        <w:tc>
          <w:tcPr>
            <w:tcW w:w="52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9B1E5" w14:textId="77777777" w:rsidR="008070BF" w:rsidRPr="00044A45" w:rsidRDefault="008070BF" w:rsidP="008A1E88">
            <w:pPr>
              <w:jc w:val="center"/>
            </w:pPr>
            <w:r w:rsidRPr="00044A45">
              <w:rPr>
                <w:lang w:val="vi-VN"/>
              </w:rPr>
              <w:t>Trung ương</w:t>
            </w:r>
          </w:p>
        </w:tc>
        <w:tc>
          <w:tcPr>
            <w:tcW w:w="52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A70FD" w14:textId="77777777" w:rsidR="008070BF" w:rsidRPr="00044A45" w:rsidRDefault="008070BF" w:rsidP="008A1E88">
            <w:pPr>
              <w:jc w:val="center"/>
            </w:pPr>
            <w:r w:rsidRPr="00044A45">
              <w:rPr>
                <w:lang w:val="vi-VN"/>
              </w:rPr>
              <w:t>Địa phương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2ED68BC" w14:textId="77777777" w:rsidR="008070BF" w:rsidRPr="00044A45" w:rsidRDefault="008070BF" w:rsidP="008A1E88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8D7D16E" w14:textId="77777777" w:rsidR="008070BF" w:rsidRPr="00044A45" w:rsidRDefault="008070BF" w:rsidP="008A1E88">
            <w:pPr>
              <w:jc w:val="center"/>
            </w:pPr>
          </w:p>
        </w:tc>
      </w:tr>
      <w:tr w:rsidR="008A1E88" w:rsidRPr="00044A45" w14:paraId="6356C857" w14:textId="77777777" w:rsidTr="008070BF">
        <w:tc>
          <w:tcPr>
            <w:tcW w:w="209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C70B1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A</w:t>
            </w:r>
          </w:p>
        </w:tc>
        <w:tc>
          <w:tcPr>
            <w:tcW w:w="31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C22F2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B</w:t>
            </w:r>
          </w:p>
        </w:tc>
        <w:tc>
          <w:tcPr>
            <w:tcW w:w="42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58671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1</w:t>
            </w:r>
          </w:p>
        </w:tc>
        <w:tc>
          <w:tcPr>
            <w:tcW w:w="52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35F70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2</w:t>
            </w:r>
          </w:p>
        </w:tc>
        <w:tc>
          <w:tcPr>
            <w:tcW w:w="52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122FA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3</w:t>
            </w:r>
          </w:p>
        </w:tc>
        <w:tc>
          <w:tcPr>
            <w:tcW w:w="4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7C21E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4</w:t>
            </w:r>
          </w:p>
        </w:tc>
        <w:tc>
          <w:tcPr>
            <w:tcW w:w="63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E9E97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5</w:t>
            </w:r>
          </w:p>
        </w:tc>
      </w:tr>
      <w:tr w:rsidR="008A1E88" w:rsidRPr="00044A45" w14:paraId="06AB141C" w14:textId="77777777" w:rsidTr="008070BF">
        <w:tc>
          <w:tcPr>
            <w:tcW w:w="209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0A85F" w14:textId="77777777" w:rsidR="008A1E88" w:rsidRPr="00044A45" w:rsidRDefault="008A1E88" w:rsidP="008A1E88">
            <w:r w:rsidRPr="00044A45">
              <w:rPr>
                <w:b/>
                <w:bCs/>
                <w:lang w:val="vi-VN"/>
              </w:rPr>
              <w:t>1. T</w:t>
            </w:r>
            <w:r w:rsidRPr="00044A45">
              <w:rPr>
                <w:b/>
                <w:bCs/>
              </w:rPr>
              <w:t>ổ</w:t>
            </w:r>
            <w:r w:rsidRPr="00044A45">
              <w:rPr>
                <w:b/>
                <w:bCs/>
                <w:lang w:val="vi-VN"/>
              </w:rPr>
              <w:t>ng s</w:t>
            </w:r>
            <w:r w:rsidRPr="00044A45">
              <w:rPr>
                <w:b/>
                <w:bCs/>
              </w:rPr>
              <w:t>ố</w:t>
            </w:r>
          </w:p>
          <w:p w14:paraId="1857F42B" w14:textId="77777777" w:rsidR="008A1E88" w:rsidRPr="00044A45" w:rsidRDefault="008A1E88" w:rsidP="008A1E88">
            <w:r w:rsidRPr="00044A45">
              <w:rPr>
                <w:i/>
                <w:iCs/>
                <w:lang w:val="vi-VN"/>
              </w:rPr>
              <w:t>trong đó:</w:t>
            </w:r>
          </w:p>
        </w:tc>
        <w:tc>
          <w:tcPr>
            <w:tcW w:w="31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EDD2F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01</w:t>
            </w:r>
          </w:p>
        </w:tc>
        <w:tc>
          <w:tcPr>
            <w:tcW w:w="42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7F318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2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5C134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2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1B2E5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8CE36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63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BD158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8A1E88" w:rsidRPr="00044A45" w14:paraId="74A89F8E" w14:textId="77777777" w:rsidTr="008070BF">
        <w:tc>
          <w:tcPr>
            <w:tcW w:w="209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F224D" w14:textId="77777777" w:rsidR="008A1E88" w:rsidRPr="00044A45" w:rsidRDefault="008A1E88" w:rsidP="008A1E88">
            <w:r w:rsidRPr="00044A45">
              <w:rPr>
                <w:b/>
                <w:bCs/>
                <w:i/>
                <w:iCs/>
                <w:lang w:val="vi-VN"/>
              </w:rPr>
              <w:t>1.1. Chia theo thẩm quyền thành lập</w:t>
            </w:r>
          </w:p>
        </w:tc>
        <w:tc>
          <w:tcPr>
            <w:tcW w:w="31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3E3A6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2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144ED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2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E07F9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2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4A70E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9CEDA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63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16A51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8A1E88" w:rsidRPr="00044A45" w14:paraId="7183D135" w14:textId="77777777" w:rsidTr="008070BF">
        <w:tc>
          <w:tcPr>
            <w:tcW w:w="209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E0DA4" w14:textId="77777777" w:rsidR="008A1E88" w:rsidRPr="00044A45" w:rsidRDefault="008A1E88" w:rsidP="008A1E88">
            <w:r w:rsidRPr="00044A45">
              <w:rPr>
                <w:lang w:val="vi-VN"/>
              </w:rPr>
              <w:t>- Quốc hội, Ủy ban thường vụ Quốc hội</w:t>
            </w:r>
          </w:p>
        </w:tc>
        <w:tc>
          <w:tcPr>
            <w:tcW w:w="31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DF437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02</w:t>
            </w:r>
          </w:p>
        </w:tc>
        <w:tc>
          <w:tcPr>
            <w:tcW w:w="42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EBF30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2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99325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2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EABD6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30FD5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63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2FEC0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8A1E88" w:rsidRPr="00044A45" w14:paraId="49A9E7B0" w14:textId="77777777" w:rsidTr="008070BF">
        <w:tc>
          <w:tcPr>
            <w:tcW w:w="209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DC6B4" w14:textId="77777777" w:rsidR="008A1E88" w:rsidRPr="00044A45" w:rsidRDefault="008A1E88" w:rsidP="008A1E88">
            <w:r w:rsidRPr="00044A45">
              <w:rPr>
                <w:lang w:val="vi-VN"/>
              </w:rPr>
              <w:t>- Chính phủ</w:t>
            </w:r>
          </w:p>
        </w:tc>
        <w:tc>
          <w:tcPr>
            <w:tcW w:w="31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CC952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03</w:t>
            </w:r>
          </w:p>
        </w:tc>
        <w:tc>
          <w:tcPr>
            <w:tcW w:w="42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43823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2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A7F63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2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5EFA7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7A8B7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63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06686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8A1E88" w:rsidRPr="00044A45" w14:paraId="2C9FEF03" w14:textId="77777777" w:rsidTr="008070BF">
        <w:tc>
          <w:tcPr>
            <w:tcW w:w="209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A2FF2" w14:textId="77777777" w:rsidR="008A1E88" w:rsidRPr="00044A45" w:rsidRDefault="008A1E88" w:rsidP="008A1E88">
            <w:r w:rsidRPr="00044A45">
              <w:rPr>
                <w:lang w:val="vi-VN"/>
              </w:rPr>
              <w:t>- Tòa án nhân dân tối cao</w:t>
            </w:r>
          </w:p>
        </w:tc>
        <w:tc>
          <w:tcPr>
            <w:tcW w:w="31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E04B1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04</w:t>
            </w:r>
          </w:p>
        </w:tc>
        <w:tc>
          <w:tcPr>
            <w:tcW w:w="42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6F9D4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2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B19D9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2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B7FE3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5EA13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63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1C719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8A1E88" w:rsidRPr="00044A45" w14:paraId="18B8C2DA" w14:textId="77777777" w:rsidTr="008070BF">
        <w:tc>
          <w:tcPr>
            <w:tcW w:w="209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11358" w14:textId="77777777" w:rsidR="008A1E88" w:rsidRPr="00044A45" w:rsidRDefault="008A1E88" w:rsidP="008A1E88">
            <w:r w:rsidRPr="00044A45">
              <w:rPr>
                <w:lang w:val="vi-VN"/>
              </w:rPr>
              <w:t>- Viện Kiểm sát nhân dân tối cao</w:t>
            </w:r>
          </w:p>
        </w:tc>
        <w:tc>
          <w:tcPr>
            <w:tcW w:w="31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FD4DC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05</w:t>
            </w:r>
          </w:p>
        </w:tc>
        <w:tc>
          <w:tcPr>
            <w:tcW w:w="42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5D71C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2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A292F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2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ACC03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1640F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63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86C89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8A1E88" w:rsidRPr="00044A45" w14:paraId="2D99EB56" w14:textId="77777777" w:rsidTr="008070BF">
        <w:tc>
          <w:tcPr>
            <w:tcW w:w="209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7DB13" w14:textId="77777777" w:rsidR="008A1E88" w:rsidRPr="00044A45" w:rsidRDefault="008A1E88" w:rsidP="008A1E88">
            <w:r w:rsidRPr="00044A45">
              <w:rPr>
                <w:lang w:val="vi-VN"/>
              </w:rPr>
              <w:t>- Thủ tướng Chính phủ</w:t>
            </w:r>
          </w:p>
        </w:tc>
        <w:tc>
          <w:tcPr>
            <w:tcW w:w="31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C0C05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06</w:t>
            </w:r>
          </w:p>
        </w:tc>
        <w:tc>
          <w:tcPr>
            <w:tcW w:w="42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5E46D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2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8F474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2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6CB3A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F35AD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63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B243C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8A1E88" w:rsidRPr="00044A45" w14:paraId="41E0E6BF" w14:textId="77777777" w:rsidTr="008070BF">
        <w:tc>
          <w:tcPr>
            <w:tcW w:w="209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61E68" w14:textId="77777777" w:rsidR="008A1E88" w:rsidRPr="00044A45" w:rsidRDefault="008A1E88" w:rsidP="008A1E88">
            <w:r w:rsidRPr="00044A45">
              <w:rPr>
                <w:lang w:val="vi-VN"/>
              </w:rPr>
              <w:t>- Bộ trưởng, Thủ trưởng cơ quan ngang Bộ, cơ quan thuộc Chính phủ</w:t>
            </w:r>
          </w:p>
        </w:tc>
        <w:tc>
          <w:tcPr>
            <w:tcW w:w="31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93F4C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07</w:t>
            </w:r>
          </w:p>
        </w:tc>
        <w:tc>
          <w:tcPr>
            <w:tcW w:w="42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DECF9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2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8E64C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2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7C349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B7A8C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63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91B15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8A1E88" w:rsidRPr="00044A45" w14:paraId="7EF3CEA9" w14:textId="77777777" w:rsidTr="008070BF">
        <w:tc>
          <w:tcPr>
            <w:tcW w:w="209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0F95D" w14:textId="77777777" w:rsidR="008A1E88" w:rsidRPr="00044A45" w:rsidRDefault="008A1E88" w:rsidP="008A1E88">
            <w:r w:rsidRPr="00044A45">
              <w:rPr>
                <w:lang w:val="vi-VN"/>
              </w:rPr>
              <w:t>- Ủy ban nhân dân tỉnh, thành phố trực thuộc Trung ương</w:t>
            </w:r>
          </w:p>
        </w:tc>
        <w:tc>
          <w:tcPr>
            <w:tcW w:w="31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B45AA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08</w:t>
            </w:r>
          </w:p>
        </w:tc>
        <w:tc>
          <w:tcPr>
            <w:tcW w:w="42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C85B7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2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29A2C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2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1318C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69E1A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63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C27E9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8A1E88" w:rsidRPr="00044A45" w14:paraId="31FC262A" w14:textId="77777777" w:rsidTr="008070BF">
        <w:tc>
          <w:tcPr>
            <w:tcW w:w="209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C325C" w14:textId="77777777" w:rsidR="008A1E88" w:rsidRPr="00044A45" w:rsidRDefault="008A1E88" w:rsidP="008A1E88">
            <w:r w:rsidRPr="00044A45">
              <w:rPr>
                <w:lang w:val="vi-VN"/>
              </w:rPr>
              <w:t>- Tổ chức chính trị, tổ chức chính trị-xã hội, tổ chức xã hội, tổ chức xã hội-nghề nghiệp</w:t>
            </w:r>
          </w:p>
        </w:tc>
        <w:tc>
          <w:tcPr>
            <w:tcW w:w="31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4F520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09</w:t>
            </w:r>
          </w:p>
        </w:tc>
        <w:tc>
          <w:tcPr>
            <w:tcW w:w="42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C9035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2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53B4F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2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141DA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84792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63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EA427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8A1E88" w:rsidRPr="00044A45" w14:paraId="5B3CFB9B" w14:textId="77777777" w:rsidTr="008070BF">
        <w:tc>
          <w:tcPr>
            <w:tcW w:w="209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0E35D" w14:textId="77777777" w:rsidR="008A1E88" w:rsidRPr="00044A45" w:rsidRDefault="008A1E88" w:rsidP="008A1E88">
            <w:r w:rsidRPr="00044A45">
              <w:rPr>
                <w:lang w:val="vi-VN"/>
              </w:rPr>
              <w:t>- Doanh nghiệp, tổ chức khác, cá nhân</w:t>
            </w:r>
          </w:p>
        </w:tc>
        <w:tc>
          <w:tcPr>
            <w:tcW w:w="31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F32EB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10</w:t>
            </w:r>
          </w:p>
        </w:tc>
        <w:tc>
          <w:tcPr>
            <w:tcW w:w="42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10377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2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EB882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2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9299E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E7CCC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63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67541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8A1E88" w:rsidRPr="00044A45" w14:paraId="61E62CD5" w14:textId="77777777" w:rsidTr="008070BF">
        <w:tc>
          <w:tcPr>
            <w:tcW w:w="209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D3D9B" w14:textId="77777777" w:rsidR="008A1E88" w:rsidRPr="00044A45" w:rsidRDefault="008A1E88" w:rsidP="008A1E88">
            <w:r w:rsidRPr="00044A45">
              <w:rPr>
                <w:b/>
                <w:bCs/>
                <w:i/>
                <w:iCs/>
                <w:lang w:val="vi-VN"/>
              </w:rPr>
              <w:t>1.2. Chia theo loại hình tổ chức</w:t>
            </w:r>
          </w:p>
        </w:tc>
        <w:tc>
          <w:tcPr>
            <w:tcW w:w="31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13B0D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2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33018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2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908C6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2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257BD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CD643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63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491B1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8A1E88" w:rsidRPr="00044A45" w14:paraId="506BBCF4" w14:textId="77777777" w:rsidTr="008070BF">
        <w:tc>
          <w:tcPr>
            <w:tcW w:w="209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2D90B" w14:textId="77777777" w:rsidR="008A1E88" w:rsidRPr="00044A45" w:rsidRDefault="008A1E88" w:rsidP="008A1E88">
            <w:r w:rsidRPr="00044A45">
              <w:rPr>
                <w:lang w:val="vi-VN"/>
              </w:rPr>
              <w:t>- Tổ chức nghiên cứu khoa học và phát triển công nghệ</w:t>
            </w:r>
          </w:p>
        </w:tc>
        <w:tc>
          <w:tcPr>
            <w:tcW w:w="31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D69E4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11</w:t>
            </w:r>
          </w:p>
        </w:tc>
        <w:tc>
          <w:tcPr>
            <w:tcW w:w="42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42312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2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2622D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2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D1CE9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AD1D7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63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0EB9E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8A1E88" w:rsidRPr="00044A45" w14:paraId="0A6C6E30" w14:textId="77777777" w:rsidTr="008070BF">
        <w:trPr>
          <w:trHeight w:val="277"/>
        </w:trPr>
        <w:tc>
          <w:tcPr>
            <w:tcW w:w="209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CAB17" w14:textId="77777777" w:rsidR="008A1E88" w:rsidRPr="00044A45" w:rsidRDefault="008A1E88" w:rsidP="008A1E88">
            <w:r w:rsidRPr="00044A45">
              <w:rPr>
                <w:lang w:val="vi-VN"/>
              </w:rPr>
              <w:t>- Cơ sở giáo dục đại học, cao đẳng:</w:t>
            </w:r>
          </w:p>
        </w:tc>
        <w:tc>
          <w:tcPr>
            <w:tcW w:w="31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C7203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12</w:t>
            </w:r>
          </w:p>
        </w:tc>
        <w:tc>
          <w:tcPr>
            <w:tcW w:w="42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EC311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2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E452F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2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0E608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57F1A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63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9B2C8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8A1E88" w:rsidRPr="00044A45" w14:paraId="6741160F" w14:textId="77777777" w:rsidTr="008070BF">
        <w:tc>
          <w:tcPr>
            <w:tcW w:w="209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BEA02" w14:textId="77777777" w:rsidR="008A1E88" w:rsidRPr="00044A45" w:rsidRDefault="008A1E88" w:rsidP="008A1E88">
            <w:r w:rsidRPr="00044A45">
              <w:rPr>
                <w:lang w:val="vi-VN"/>
              </w:rPr>
              <w:t>+ Trường đại học</w:t>
            </w:r>
          </w:p>
        </w:tc>
        <w:tc>
          <w:tcPr>
            <w:tcW w:w="31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D4A9F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13</w:t>
            </w:r>
          </w:p>
        </w:tc>
        <w:tc>
          <w:tcPr>
            <w:tcW w:w="42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4899C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2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FE2F7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2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2E789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94964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63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133E8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8A1E88" w:rsidRPr="00044A45" w14:paraId="5D2BD78E" w14:textId="77777777" w:rsidTr="008070BF">
        <w:tc>
          <w:tcPr>
            <w:tcW w:w="209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821EE" w14:textId="77777777" w:rsidR="008A1E88" w:rsidRPr="00044A45" w:rsidRDefault="008A1E88" w:rsidP="008A1E88">
            <w:r w:rsidRPr="00044A45">
              <w:rPr>
                <w:lang w:val="vi-VN"/>
              </w:rPr>
              <w:t>+ Học viện</w:t>
            </w:r>
          </w:p>
        </w:tc>
        <w:tc>
          <w:tcPr>
            <w:tcW w:w="31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A7131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14</w:t>
            </w:r>
          </w:p>
        </w:tc>
        <w:tc>
          <w:tcPr>
            <w:tcW w:w="42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53473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2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9FCD8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2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58E83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8F93B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63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E0469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8A1E88" w:rsidRPr="00044A45" w14:paraId="297AB58B" w14:textId="77777777" w:rsidTr="008070BF">
        <w:tc>
          <w:tcPr>
            <w:tcW w:w="209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95141" w14:textId="77777777" w:rsidR="008A1E88" w:rsidRPr="00044A45" w:rsidRDefault="008A1E88" w:rsidP="008A1E88">
            <w:r w:rsidRPr="00044A45">
              <w:rPr>
                <w:lang w:val="vi-VN"/>
              </w:rPr>
              <w:lastRenderedPageBreak/>
              <w:t>+ Đại học quốc gia, đại học vùng</w:t>
            </w:r>
          </w:p>
        </w:tc>
        <w:tc>
          <w:tcPr>
            <w:tcW w:w="31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F0F50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15</w:t>
            </w:r>
          </w:p>
        </w:tc>
        <w:tc>
          <w:tcPr>
            <w:tcW w:w="42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B750F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2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6AA2C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2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B3F36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4E3AA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63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EE3ED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8A1E88" w:rsidRPr="00044A45" w14:paraId="5F591225" w14:textId="77777777" w:rsidTr="008070BF">
        <w:tc>
          <w:tcPr>
            <w:tcW w:w="209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3630C" w14:textId="77777777" w:rsidR="008A1E88" w:rsidRPr="00044A45" w:rsidRDefault="008A1E88" w:rsidP="008A1E88">
            <w:r w:rsidRPr="00044A45">
              <w:rPr>
                <w:lang w:val="vi-VN"/>
              </w:rPr>
              <w:t>+ Viện nghiên cứu khoa học được phép đào tạo trình độ tiến sĩ</w:t>
            </w:r>
          </w:p>
        </w:tc>
        <w:tc>
          <w:tcPr>
            <w:tcW w:w="31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B9D20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16</w:t>
            </w:r>
          </w:p>
        </w:tc>
        <w:tc>
          <w:tcPr>
            <w:tcW w:w="42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79F53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2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83707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2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3D565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E52F6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63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1AE50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8A1E88" w:rsidRPr="00044A45" w14:paraId="6F0AE274" w14:textId="77777777" w:rsidTr="008070BF">
        <w:tc>
          <w:tcPr>
            <w:tcW w:w="209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A0289" w14:textId="77777777" w:rsidR="008A1E88" w:rsidRPr="00044A45" w:rsidRDefault="008A1E88" w:rsidP="008A1E88">
            <w:r w:rsidRPr="00044A45">
              <w:rPr>
                <w:lang w:val="vi-VN"/>
              </w:rPr>
              <w:t>+ Trường cao đẳng</w:t>
            </w:r>
          </w:p>
        </w:tc>
        <w:tc>
          <w:tcPr>
            <w:tcW w:w="31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02D98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17</w:t>
            </w:r>
          </w:p>
        </w:tc>
        <w:tc>
          <w:tcPr>
            <w:tcW w:w="42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1E262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2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68BFD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2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54034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CD5D2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63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3A558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8A1E88" w:rsidRPr="00044A45" w14:paraId="57AD2C78" w14:textId="77777777" w:rsidTr="008070BF">
        <w:tc>
          <w:tcPr>
            <w:tcW w:w="209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E72E8" w14:textId="77777777" w:rsidR="008A1E88" w:rsidRPr="00044A45" w:rsidRDefault="008A1E88" w:rsidP="008A1E88">
            <w:r w:rsidRPr="00044A45">
              <w:rPr>
                <w:lang w:val="vi-VN"/>
              </w:rPr>
              <w:t>- Tổ chức dịch vụ KH&amp;CN:</w:t>
            </w:r>
          </w:p>
        </w:tc>
        <w:tc>
          <w:tcPr>
            <w:tcW w:w="31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ADE03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18</w:t>
            </w:r>
          </w:p>
        </w:tc>
        <w:tc>
          <w:tcPr>
            <w:tcW w:w="42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3E79D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2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959A9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2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18A40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19BA1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63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C5C48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8A1E88" w:rsidRPr="00044A45" w14:paraId="31ED16F9" w14:textId="77777777" w:rsidTr="008070BF">
        <w:tc>
          <w:tcPr>
            <w:tcW w:w="209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FCA2B" w14:textId="77777777" w:rsidR="008A1E88" w:rsidRPr="00044A45" w:rsidRDefault="008A1E88" w:rsidP="008A1E88">
            <w:r w:rsidRPr="00044A45">
              <w:rPr>
                <w:lang w:val="vi-VN"/>
              </w:rPr>
              <w:t>+DV thông tin, thư viện</w:t>
            </w:r>
          </w:p>
        </w:tc>
        <w:tc>
          <w:tcPr>
            <w:tcW w:w="31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B8D8B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19</w:t>
            </w:r>
          </w:p>
        </w:tc>
        <w:tc>
          <w:tcPr>
            <w:tcW w:w="42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1D0A2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2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DA71A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2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05887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102D8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63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6DD1B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8A1E88" w:rsidRPr="00044A45" w14:paraId="7B01C59D" w14:textId="77777777" w:rsidTr="008070BF">
        <w:tc>
          <w:tcPr>
            <w:tcW w:w="209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710D7" w14:textId="77777777" w:rsidR="008A1E88" w:rsidRPr="00044A45" w:rsidRDefault="008A1E88" w:rsidP="008A1E88">
            <w:r w:rsidRPr="00044A45">
              <w:rPr>
                <w:lang w:val="vi-VN"/>
              </w:rPr>
              <w:t>+DV bảo tàng KH&amp;CN</w:t>
            </w:r>
          </w:p>
        </w:tc>
        <w:tc>
          <w:tcPr>
            <w:tcW w:w="31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E05C3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20</w:t>
            </w:r>
          </w:p>
        </w:tc>
        <w:tc>
          <w:tcPr>
            <w:tcW w:w="42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FD4D8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2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5357D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2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1E024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095D9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63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19EB0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8A1E88" w:rsidRPr="00044A45" w14:paraId="586538A2" w14:textId="77777777" w:rsidTr="008070BF">
        <w:tc>
          <w:tcPr>
            <w:tcW w:w="209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705A9" w14:textId="77777777" w:rsidR="008A1E88" w:rsidRPr="00044A45" w:rsidRDefault="008A1E88" w:rsidP="008A1E88">
            <w:r w:rsidRPr="00044A45">
              <w:rPr>
                <w:lang w:val="vi-VN"/>
              </w:rPr>
              <w:t>+DV dịch thuật, biên tập, xuất bản KH&amp;CN</w:t>
            </w:r>
          </w:p>
        </w:tc>
        <w:tc>
          <w:tcPr>
            <w:tcW w:w="31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0CDFB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21</w:t>
            </w:r>
          </w:p>
        </w:tc>
        <w:tc>
          <w:tcPr>
            <w:tcW w:w="42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AE8C2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2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01466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2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B5030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0380C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63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312CF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8A1E88" w:rsidRPr="00044A45" w14:paraId="0337C8A5" w14:textId="77777777" w:rsidTr="008070BF">
        <w:tc>
          <w:tcPr>
            <w:tcW w:w="209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A89D9" w14:textId="77777777" w:rsidR="008A1E88" w:rsidRPr="00044A45" w:rsidRDefault="008A1E88" w:rsidP="008A1E88">
            <w:r w:rsidRPr="00044A45">
              <w:rPr>
                <w:lang w:val="vi-VN"/>
              </w:rPr>
              <w:t>+DV điều tra cơ bản định kỳ, thường xuyên</w:t>
            </w:r>
          </w:p>
        </w:tc>
        <w:tc>
          <w:tcPr>
            <w:tcW w:w="31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7325B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22</w:t>
            </w:r>
          </w:p>
        </w:tc>
        <w:tc>
          <w:tcPr>
            <w:tcW w:w="42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3B5D0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2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29D7D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2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0B5B4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79D86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63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2DD12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8A1E88" w:rsidRPr="00044A45" w14:paraId="297D4872" w14:textId="77777777" w:rsidTr="008070BF">
        <w:tc>
          <w:tcPr>
            <w:tcW w:w="209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911E6" w14:textId="77777777" w:rsidR="008A1E88" w:rsidRPr="00044A45" w:rsidRDefault="008A1E88" w:rsidP="008A1E88">
            <w:r w:rsidRPr="00044A45">
              <w:rPr>
                <w:lang w:val="vi-VN"/>
              </w:rPr>
              <w:t>+DV thống kê, điều tra xã hội</w:t>
            </w:r>
          </w:p>
        </w:tc>
        <w:tc>
          <w:tcPr>
            <w:tcW w:w="31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0619F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23</w:t>
            </w:r>
          </w:p>
        </w:tc>
        <w:tc>
          <w:tcPr>
            <w:tcW w:w="42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E0307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2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6FD88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2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92A04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DAC9A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63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35EEC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8A1E88" w:rsidRPr="00044A45" w14:paraId="4EE8D317" w14:textId="77777777" w:rsidTr="008070BF">
        <w:tc>
          <w:tcPr>
            <w:tcW w:w="209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1068B" w14:textId="77777777" w:rsidR="008A1E88" w:rsidRPr="00044A45" w:rsidRDefault="008A1E88" w:rsidP="008A1E88">
            <w:r w:rsidRPr="00044A45">
              <w:rPr>
                <w:lang w:val="vi-VN"/>
              </w:rPr>
              <w:t>+DV tiêu chuẩn, quy chuẩn kỹ thuật, đo lường, chất lượng sản phẩm, hàng hóa</w:t>
            </w:r>
          </w:p>
        </w:tc>
        <w:tc>
          <w:tcPr>
            <w:tcW w:w="31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4E720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24</w:t>
            </w:r>
          </w:p>
        </w:tc>
        <w:tc>
          <w:tcPr>
            <w:tcW w:w="42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38E4A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2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69AA7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2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7D68F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ECFEA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63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B250B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8A1E88" w:rsidRPr="00044A45" w14:paraId="76146D58" w14:textId="77777777" w:rsidTr="008070BF">
        <w:tc>
          <w:tcPr>
            <w:tcW w:w="209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6E6C1" w14:textId="77777777" w:rsidR="008A1E88" w:rsidRPr="00044A45" w:rsidRDefault="008A1E88" w:rsidP="008A1E88">
            <w:r w:rsidRPr="00044A45">
              <w:rPr>
                <w:lang w:val="vi-VN"/>
              </w:rPr>
              <w:t>+DV tư vấn về KH&amp;CN</w:t>
            </w:r>
          </w:p>
        </w:tc>
        <w:tc>
          <w:tcPr>
            <w:tcW w:w="31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F6C4E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25</w:t>
            </w:r>
          </w:p>
        </w:tc>
        <w:tc>
          <w:tcPr>
            <w:tcW w:w="42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ABF48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2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909EC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2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E5144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06FD2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63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ECE7C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8A1E88" w:rsidRPr="00044A45" w14:paraId="4EBC499C" w14:textId="77777777" w:rsidTr="008070BF">
        <w:tc>
          <w:tcPr>
            <w:tcW w:w="209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3C461" w14:textId="77777777" w:rsidR="008A1E88" w:rsidRPr="00044A45" w:rsidRDefault="008A1E88" w:rsidP="008A1E88">
            <w:r w:rsidRPr="00044A45">
              <w:rPr>
                <w:lang w:val="vi-VN"/>
              </w:rPr>
              <w:t>+DV sở hữu trí tuệ</w:t>
            </w:r>
          </w:p>
        </w:tc>
        <w:tc>
          <w:tcPr>
            <w:tcW w:w="31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17701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26</w:t>
            </w:r>
          </w:p>
        </w:tc>
        <w:tc>
          <w:tcPr>
            <w:tcW w:w="42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F634A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2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0E685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2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877F3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E7407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63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606B6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8A1E88" w:rsidRPr="00044A45" w14:paraId="17ABC370" w14:textId="77777777" w:rsidTr="008070BF">
        <w:tc>
          <w:tcPr>
            <w:tcW w:w="209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0C92E" w14:textId="77777777" w:rsidR="008A1E88" w:rsidRPr="00044A45" w:rsidRDefault="008A1E88" w:rsidP="008A1E88">
            <w:r w:rsidRPr="00044A45">
              <w:rPr>
                <w:lang w:val="vi-VN"/>
              </w:rPr>
              <w:t>+DV năng lượng nguyên tử, an toàn bức xạ hạt nhân</w:t>
            </w:r>
          </w:p>
        </w:tc>
        <w:tc>
          <w:tcPr>
            <w:tcW w:w="31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2A595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27</w:t>
            </w:r>
          </w:p>
        </w:tc>
        <w:tc>
          <w:tcPr>
            <w:tcW w:w="42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6FD9F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2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CBB50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2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AE452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60C16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63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A69DC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8A1E88" w:rsidRPr="00044A45" w14:paraId="1F9D99A0" w14:textId="77777777" w:rsidTr="008070BF">
        <w:tc>
          <w:tcPr>
            <w:tcW w:w="209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5611A" w14:textId="77777777" w:rsidR="008A1E88" w:rsidRPr="00044A45" w:rsidRDefault="008A1E88" w:rsidP="008A1E88">
            <w:r w:rsidRPr="00044A45">
              <w:rPr>
                <w:lang w:val="vi-VN"/>
              </w:rPr>
              <w:t>+DV chuyển giao công nghệ</w:t>
            </w:r>
          </w:p>
        </w:tc>
        <w:tc>
          <w:tcPr>
            <w:tcW w:w="31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AEBE0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28</w:t>
            </w:r>
          </w:p>
        </w:tc>
        <w:tc>
          <w:tcPr>
            <w:tcW w:w="42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7CA83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2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0F122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2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F94A0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5677C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63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FE414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8A1E88" w:rsidRPr="00044A45" w14:paraId="57B349E0" w14:textId="77777777" w:rsidTr="008070BF">
        <w:tc>
          <w:tcPr>
            <w:tcW w:w="209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B581A" w14:textId="77777777" w:rsidR="008A1E88" w:rsidRPr="00044A45" w:rsidRDefault="008A1E88" w:rsidP="008A1E88">
            <w:r w:rsidRPr="00044A45">
              <w:rPr>
                <w:lang w:val="vi-VN"/>
              </w:rPr>
              <w:t>+DV KH&amp;CN khác</w:t>
            </w:r>
          </w:p>
        </w:tc>
        <w:tc>
          <w:tcPr>
            <w:tcW w:w="31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FDA80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29</w:t>
            </w:r>
          </w:p>
        </w:tc>
        <w:tc>
          <w:tcPr>
            <w:tcW w:w="42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E407C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2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CA2AC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2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98137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F07ED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63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FECFC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8A1E88" w:rsidRPr="00044A45" w14:paraId="468EB389" w14:textId="77777777" w:rsidTr="008070BF">
        <w:tc>
          <w:tcPr>
            <w:tcW w:w="209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5F769" w14:textId="77777777" w:rsidR="008A1E88" w:rsidRPr="00044A45" w:rsidRDefault="008A1E88" w:rsidP="008A1E88">
            <w:r w:rsidRPr="00044A45">
              <w:rPr>
                <w:b/>
                <w:bCs/>
                <w:i/>
                <w:iCs/>
                <w:lang w:val="vi-VN"/>
              </w:rPr>
              <w:t>1.3. Lĩnh vực khoa học và công nghệ</w:t>
            </w:r>
          </w:p>
        </w:tc>
        <w:tc>
          <w:tcPr>
            <w:tcW w:w="31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1333E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2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7788F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2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8F824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2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45007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ED2F1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63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F3C72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8A1E88" w:rsidRPr="00044A45" w14:paraId="77D270F0" w14:textId="77777777" w:rsidTr="008070BF">
        <w:tc>
          <w:tcPr>
            <w:tcW w:w="209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A6B9A" w14:textId="77777777" w:rsidR="008A1E88" w:rsidRPr="00044A45" w:rsidRDefault="008A1E88" w:rsidP="008A1E88">
            <w:r w:rsidRPr="00044A45">
              <w:rPr>
                <w:lang w:val="vi-VN"/>
              </w:rPr>
              <w:t>- Khoa học tự nhiên</w:t>
            </w:r>
          </w:p>
        </w:tc>
        <w:tc>
          <w:tcPr>
            <w:tcW w:w="31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EF52C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30</w:t>
            </w:r>
          </w:p>
        </w:tc>
        <w:tc>
          <w:tcPr>
            <w:tcW w:w="42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06722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2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16E80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2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8F49A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C7218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63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1B466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8A1E88" w:rsidRPr="00044A45" w14:paraId="24A18FD6" w14:textId="77777777" w:rsidTr="008070BF">
        <w:tc>
          <w:tcPr>
            <w:tcW w:w="209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396C1" w14:textId="77777777" w:rsidR="008A1E88" w:rsidRPr="00044A45" w:rsidRDefault="008A1E88" w:rsidP="008A1E88">
            <w:r w:rsidRPr="00044A45">
              <w:rPr>
                <w:lang w:val="vi-VN"/>
              </w:rPr>
              <w:t>- Khoa học kỹ thuật và công nghệ</w:t>
            </w:r>
          </w:p>
        </w:tc>
        <w:tc>
          <w:tcPr>
            <w:tcW w:w="31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B55C9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31</w:t>
            </w:r>
          </w:p>
        </w:tc>
        <w:tc>
          <w:tcPr>
            <w:tcW w:w="42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6DA88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2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A7D6E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2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ABF9F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62EB9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63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B41A1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8A1E88" w:rsidRPr="00044A45" w14:paraId="13440C79" w14:textId="77777777" w:rsidTr="008070BF">
        <w:tc>
          <w:tcPr>
            <w:tcW w:w="209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7D01E" w14:textId="77777777" w:rsidR="008A1E88" w:rsidRPr="00044A45" w:rsidRDefault="008A1E88" w:rsidP="008A1E88">
            <w:r w:rsidRPr="00044A45">
              <w:rPr>
                <w:lang w:val="vi-VN"/>
              </w:rPr>
              <w:t>- Khoa học y, dược</w:t>
            </w:r>
          </w:p>
        </w:tc>
        <w:tc>
          <w:tcPr>
            <w:tcW w:w="31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804C2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32</w:t>
            </w:r>
          </w:p>
        </w:tc>
        <w:tc>
          <w:tcPr>
            <w:tcW w:w="42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B7BF7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2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F8560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2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C9B20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80002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63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4F6FD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8A1E88" w:rsidRPr="00044A45" w14:paraId="008187E4" w14:textId="77777777" w:rsidTr="008070BF">
        <w:tc>
          <w:tcPr>
            <w:tcW w:w="209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F3927" w14:textId="77777777" w:rsidR="008A1E88" w:rsidRPr="00044A45" w:rsidRDefault="008A1E88" w:rsidP="008A1E88">
            <w:r w:rsidRPr="00044A45">
              <w:rPr>
                <w:lang w:val="vi-VN"/>
              </w:rPr>
              <w:t>- Khoa học nông nghiệp</w:t>
            </w:r>
          </w:p>
        </w:tc>
        <w:tc>
          <w:tcPr>
            <w:tcW w:w="31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053AD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33</w:t>
            </w:r>
          </w:p>
        </w:tc>
        <w:tc>
          <w:tcPr>
            <w:tcW w:w="42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6EAC4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2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92FA8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2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5FA54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12821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63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D72FF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8A1E88" w:rsidRPr="00044A45" w14:paraId="276122A4" w14:textId="77777777" w:rsidTr="008070BF">
        <w:tc>
          <w:tcPr>
            <w:tcW w:w="209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6F4D9" w14:textId="77777777" w:rsidR="008A1E88" w:rsidRPr="00044A45" w:rsidRDefault="008A1E88" w:rsidP="008A1E88">
            <w:r w:rsidRPr="00044A45">
              <w:rPr>
                <w:lang w:val="vi-VN"/>
              </w:rPr>
              <w:t>- Khoa học xã hội</w:t>
            </w:r>
          </w:p>
        </w:tc>
        <w:tc>
          <w:tcPr>
            <w:tcW w:w="31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BD318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34</w:t>
            </w:r>
          </w:p>
        </w:tc>
        <w:tc>
          <w:tcPr>
            <w:tcW w:w="42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E0FC6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2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0077E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2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C45DD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10801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63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CC43C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8A1E88" w:rsidRPr="00044A45" w14:paraId="087B6046" w14:textId="77777777" w:rsidTr="008070BF">
        <w:tc>
          <w:tcPr>
            <w:tcW w:w="209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AB62F" w14:textId="77777777" w:rsidR="008A1E88" w:rsidRPr="00044A45" w:rsidRDefault="008A1E88" w:rsidP="008A1E88">
            <w:r w:rsidRPr="00044A45">
              <w:rPr>
                <w:lang w:val="vi-VN"/>
              </w:rPr>
              <w:t>- Khoa học nhân văn</w:t>
            </w:r>
          </w:p>
        </w:tc>
        <w:tc>
          <w:tcPr>
            <w:tcW w:w="31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C034B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35</w:t>
            </w:r>
          </w:p>
        </w:tc>
        <w:tc>
          <w:tcPr>
            <w:tcW w:w="42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6FC09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2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FAA0E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2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BC230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582E0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63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ACA9B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</w:tbl>
    <w:p w14:paraId="1EC36993" w14:textId="49B5EE0A" w:rsidR="008A1E88" w:rsidRPr="00044A45" w:rsidRDefault="008A1E88"/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9"/>
        <w:gridCol w:w="4337"/>
        <w:gridCol w:w="6056"/>
      </w:tblGrid>
      <w:tr w:rsidR="00D87CAD" w:rsidRPr="00044A45" w14:paraId="2948C2EB" w14:textId="77777777" w:rsidTr="00151E39">
        <w:tc>
          <w:tcPr>
            <w:tcW w:w="143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E34AA3" w14:textId="77777777" w:rsidR="00D87CAD" w:rsidRPr="00044A45" w:rsidRDefault="00D87CAD" w:rsidP="00D87CAD">
            <w:pPr>
              <w:jc w:val="center"/>
            </w:pPr>
            <w:r w:rsidRPr="00044A45">
              <w:rPr>
                <w:b/>
                <w:bCs/>
                <w:lang w:val="vi-VN"/>
              </w:rPr>
              <w:t>Người lập biểu</w:t>
            </w:r>
            <w:r w:rsidRPr="00044A45">
              <w:rPr>
                <w:b/>
                <w:bCs/>
              </w:rPr>
              <w:br/>
            </w:r>
            <w:r w:rsidRPr="00044A45">
              <w:rPr>
                <w:i/>
                <w:iCs/>
                <w:lang w:val="vi-VN"/>
              </w:rPr>
              <w:t>(ký, ghi rõ họ tên)</w:t>
            </w:r>
          </w:p>
        </w:tc>
        <w:tc>
          <w:tcPr>
            <w:tcW w:w="148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B32FE0" w14:textId="77777777" w:rsidR="00D87CAD" w:rsidRPr="00044A45" w:rsidRDefault="00D87CAD" w:rsidP="00D87CAD">
            <w:pPr>
              <w:jc w:val="center"/>
            </w:pPr>
            <w:r w:rsidRPr="00044A45">
              <w:rPr>
                <w:b/>
                <w:bCs/>
                <w:lang w:val="vi-VN"/>
              </w:rPr>
              <w:t>Người kiểm tra biểu</w:t>
            </w:r>
            <w:r w:rsidRPr="00044A45">
              <w:rPr>
                <w:b/>
                <w:bCs/>
              </w:rPr>
              <w:br/>
            </w:r>
            <w:r w:rsidRPr="00044A45">
              <w:rPr>
                <w:i/>
                <w:iCs/>
                <w:lang w:val="vi-VN"/>
              </w:rPr>
              <w:t>(k</w:t>
            </w:r>
            <w:r w:rsidRPr="00044A45">
              <w:rPr>
                <w:i/>
                <w:iCs/>
              </w:rPr>
              <w:t>ý</w:t>
            </w:r>
            <w:r w:rsidRPr="00044A45">
              <w:rPr>
                <w:i/>
                <w:iCs/>
                <w:lang w:val="vi-VN"/>
              </w:rPr>
              <w:t>, ghi rõ họ tên)</w:t>
            </w:r>
          </w:p>
        </w:tc>
        <w:tc>
          <w:tcPr>
            <w:tcW w:w="207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4063FE" w14:textId="77777777" w:rsidR="00D87CAD" w:rsidRPr="00044A45" w:rsidRDefault="00D87CAD" w:rsidP="00D87CAD">
            <w:pPr>
              <w:jc w:val="center"/>
            </w:pPr>
            <w:r w:rsidRPr="00044A45">
              <w:rPr>
                <w:i/>
                <w:iCs/>
              </w:rPr>
              <w:t>….</w:t>
            </w:r>
            <w:r w:rsidRPr="00044A45">
              <w:rPr>
                <w:i/>
                <w:iCs/>
                <w:lang w:val="vi-VN"/>
              </w:rPr>
              <w:t>, ngày</w:t>
            </w:r>
            <w:r w:rsidRPr="00044A45">
              <w:rPr>
                <w:i/>
                <w:iCs/>
              </w:rPr>
              <w:t>………</w:t>
            </w:r>
            <w:r w:rsidRPr="00044A45">
              <w:rPr>
                <w:i/>
                <w:iCs/>
                <w:lang w:val="vi-VN"/>
              </w:rPr>
              <w:t>tháng</w:t>
            </w:r>
            <w:r w:rsidRPr="00044A45">
              <w:rPr>
                <w:i/>
                <w:iCs/>
              </w:rPr>
              <w:t>…….</w:t>
            </w:r>
            <w:r w:rsidRPr="00044A45">
              <w:rPr>
                <w:i/>
                <w:iCs/>
                <w:lang w:val="vi-VN"/>
              </w:rPr>
              <w:t>năm…</w:t>
            </w:r>
            <w:r w:rsidRPr="00044A45">
              <w:rPr>
                <w:i/>
                <w:iCs/>
              </w:rPr>
              <w:t>..</w:t>
            </w:r>
            <w:r w:rsidRPr="00044A45">
              <w:rPr>
                <w:i/>
                <w:iCs/>
              </w:rPr>
              <w:br/>
            </w:r>
            <w:r w:rsidRPr="00044A45">
              <w:rPr>
                <w:b/>
                <w:bCs/>
                <w:lang w:val="vi-VN"/>
              </w:rPr>
              <w:t>Thủ trưởng đơn vị</w:t>
            </w:r>
            <w:r w:rsidRPr="00044A45">
              <w:rPr>
                <w:b/>
                <w:bCs/>
              </w:rPr>
              <w:br/>
            </w:r>
            <w:r w:rsidRPr="00044A45">
              <w:rPr>
                <w:i/>
                <w:iCs/>
                <w:lang w:val="vi-VN"/>
              </w:rPr>
              <w:t>(Ký, ghi rõ họ tên và đóng dấu)</w:t>
            </w:r>
          </w:p>
        </w:tc>
      </w:tr>
    </w:tbl>
    <w:p w14:paraId="6379D3F7" w14:textId="53C59EDE" w:rsidR="008A1E88" w:rsidRPr="00044A45" w:rsidRDefault="008A1E88"/>
    <w:p w14:paraId="5F6C9951" w14:textId="64429D21" w:rsidR="008A1E88" w:rsidRPr="00044A45" w:rsidRDefault="008A1E88"/>
    <w:p w14:paraId="6A92D99F" w14:textId="1EB3926A" w:rsidR="008A1E88" w:rsidRPr="00044A45" w:rsidRDefault="008A1E88"/>
    <w:p w14:paraId="6A04A454" w14:textId="4F2110B8" w:rsidR="008A1E88" w:rsidRPr="00044A45" w:rsidRDefault="008A1E88"/>
    <w:p w14:paraId="428B3364" w14:textId="713F6748" w:rsidR="008A1E88" w:rsidRPr="00044A45" w:rsidRDefault="008A1E88"/>
    <w:p w14:paraId="286A1AD6" w14:textId="099449F4" w:rsidR="008A1E88" w:rsidRPr="00044A45" w:rsidRDefault="008A1E88"/>
    <w:p w14:paraId="18E5D0B0" w14:textId="4383A882" w:rsidR="008A1E88" w:rsidRPr="00044A45" w:rsidRDefault="008A1E88"/>
    <w:p w14:paraId="2CE46263" w14:textId="5D582224" w:rsidR="005D4EB3" w:rsidRPr="00044A45" w:rsidRDefault="005D4EB3">
      <w:pPr>
        <w:spacing w:after="160" w:line="259" w:lineRule="auto"/>
      </w:pPr>
      <w:r w:rsidRPr="00044A45">
        <w:br w:type="page"/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9"/>
        <w:gridCol w:w="4858"/>
        <w:gridCol w:w="4855"/>
      </w:tblGrid>
      <w:tr w:rsidR="008A1E88" w:rsidRPr="00044A45" w14:paraId="4F9B454E" w14:textId="77777777" w:rsidTr="00296D30">
        <w:tc>
          <w:tcPr>
            <w:tcW w:w="166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F31C24" w14:textId="77777777" w:rsidR="008A1E88" w:rsidRPr="00044A45" w:rsidRDefault="008A1E88" w:rsidP="008A1E88">
            <w:bookmarkStart w:id="2" w:name="chuong_pl_4"/>
            <w:r w:rsidRPr="00044A45">
              <w:rPr>
                <w:b/>
                <w:bCs/>
                <w:lang w:val="vi-VN"/>
              </w:rPr>
              <w:lastRenderedPageBreak/>
              <w:t>Biểu 02/KHCN-NL</w:t>
            </w:r>
            <w:bookmarkEnd w:id="2"/>
          </w:p>
          <w:p w14:paraId="288B4B60" w14:textId="77777777" w:rsidR="008A1E88" w:rsidRPr="00044A45" w:rsidRDefault="008A1E88" w:rsidP="008A1E88">
            <w:r w:rsidRPr="00044A45">
              <w:rPr>
                <w:lang w:val="vi-VN"/>
              </w:rPr>
              <w:t>Ban hành kèm theo Thông tư số 15/2018/TT-BKHCN ngày 15 tháng 1</w:t>
            </w:r>
            <w:r w:rsidRPr="00044A45">
              <w:t xml:space="preserve">1 </w:t>
            </w:r>
            <w:r w:rsidRPr="00044A45">
              <w:rPr>
                <w:lang w:val="vi-VN"/>
              </w:rPr>
              <w:t>năm 2018</w:t>
            </w:r>
          </w:p>
          <w:p w14:paraId="02D7617E" w14:textId="77777777" w:rsidR="008A1E88" w:rsidRPr="00044A45" w:rsidRDefault="008A1E88" w:rsidP="008A1E88">
            <w:r w:rsidRPr="00044A45">
              <w:rPr>
                <w:lang w:val="vi-VN"/>
              </w:rPr>
              <w:t>Ngày nhận báo cáo: Ngày 15/02 năm sau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C3DA6B" w14:textId="2A78503E" w:rsidR="008A1E88" w:rsidRPr="00044A45" w:rsidRDefault="008A1E88" w:rsidP="008A1E88">
            <w:pPr>
              <w:jc w:val="center"/>
            </w:pPr>
            <w:bookmarkStart w:id="3" w:name="chuong_pl_4_name"/>
            <w:r w:rsidRPr="00044A45">
              <w:rPr>
                <w:b/>
                <w:bCs/>
                <w:lang w:val="vi-VN"/>
              </w:rPr>
              <w:t>SỐ NGƯỜI TRONG CÁC TỔ CHỨC KHOA HỌC VÀ CÔNG NGHỆ</w:t>
            </w:r>
            <w:bookmarkEnd w:id="3"/>
            <w:r w:rsidRPr="00044A45">
              <w:rPr>
                <w:b/>
                <w:bCs/>
              </w:rPr>
              <w:br/>
            </w:r>
            <w:r w:rsidRPr="00044A45">
              <w:rPr>
                <w:lang w:val="vi-VN"/>
              </w:rPr>
              <w:t>(Có đến ngày 31/12 năm</w:t>
            </w:r>
            <w:r w:rsidR="00D87CAD" w:rsidRPr="00044A45">
              <w:t xml:space="preserve"> 2021</w:t>
            </w:r>
            <w:r w:rsidRPr="00044A45">
              <w:rPr>
                <w:lang w:val="vi-VN"/>
              </w:rPr>
              <w:t>)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9F04D4" w14:textId="68921595" w:rsidR="008A1E88" w:rsidRPr="00044A45" w:rsidRDefault="008A1E88" w:rsidP="008A1E88">
            <w:r w:rsidRPr="00044A45">
              <w:rPr>
                <w:b/>
                <w:bCs/>
                <w:lang w:val="vi-VN"/>
              </w:rPr>
              <w:t>- Đơn vị báo cáo:</w:t>
            </w:r>
            <w:r w:rsidR="00D87CAD" w:rsidRPr="00044A45">
              <w:rPr>
                <w:b/>
                <w:bCs/>
              </w:rPr>
              <w:t xml:space="preserve"> </w:t>
            </w:r>
            <w:r w:rsidR="00D87CAD" w:rsidRPr="00E94850">
              <w:t>Trường Đại học Lâm nghiệp</w:t>
            </w:r>
          </w:p>
          <w:p w14:paraId="0DB7649B" w14:textId="50A99CF2" w:rsidR="008A1E88" w:rsidRPr="00044A45" w:rsidRDefault="008A1E88" w:rsidP="00D87CAD">
            <w:r w:rsidRPr="00044A45">
              <w:rPr>
                <w:b/>
                <w:bCs/>
                <w:lang w:val="vi-VN"/>
              </w:rPr>
              <w:t>- Đ</w:t>
            </w:r>
            <w:r w:rsidRPr="00044A45">
              <w:rPr>
                <w:b/>
                <w:bCs/>
              </w:rPr>
              <w:t>ơ</w:t>
            </w:r>
            <w:r w:rsidRPr="00044A45">
              <w:rPr>
                <w:b/>
                <w:bCs/>
                <w:lang w:val="vi-VN"/>
              </w:rPr>
              <w:t>n vị nhận báo cáo:</w:t>
            </w:r>
            <w:r w:rsidR="00D87CAD" w:rsidRPr="00044A45">
              <w:rPr>
                <w:b/>
                <w:bCs/>
              </w:rPr>
              <w:t xml:space="preserve"> </w:t>
            </w:r>
            <w:r w:rsidRPr="00044A45">
              <w:rPr>
                <w:lang w:val="vi-VN"/>
              </w:rPr>
              <w:t>Cục Thông tin KH&amp;CN quốc gia</w:t>
            </w:r>
          </w:p>
        </w:tc>
      </w:tr>
    </w:tbl>
    <w:p w14:paraId="4D67EBE7" w14:textId="26D1D57D" w:rsidR="00476970" w:rsidRPr="00044A45" w:rsidRDefault="00476970"/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6"/>
        <w:gridCol w:w="2533"/>
        <w:gridCol w:w="1057"/>
        <w:gridCol w:w="1207"/>
        <w:gridCol w:w="1057"/>
        <w:gridCol w:w="1207"/>
        <w:gridCol w:w="1057"/>
        <w:gridCol w:w="1204"/>
        <w:gridCol w:w="975"/>
        <w:gridCol w:w="1142"/>
        <w:gridCol w:w="1069"/>
      </w:tblGrid>
      <w:tr w:rsidR="008A1E88" w:rsidRPr="00044A45" w14:paraId="0E480F5F" w14:textId="77777777" w:rsidTr="005D4EB3">
        <w:trPr>
          <w:trHeight w:val="246"/>
        </w:trPr>
        <w:tc>
          <w:tcPr>
            <w:tcW w:w="1594" w:type="pct"/>
            <w:gridSpan w:val="2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5C283" w14:textId="77777777" w:rsidR="008A1E88" w:rsidRPr="00044A45" w:rsidRDefault="008A1E88" w:rsidP="00E65683">
            <w:r w:rsidRPr="00044A45">
              <w:rPr>
                <w:lang w:val="vi-VN"/>
              </w:rPr>
              <w:t> </w:t>
            </w:r>
          </w:p>
        </w:tc>
        <w:tc>
          <w:tcPr>
            <w:tcW w:w="361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3E491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Mã số</w:t>
            </w:r>
          </w:p>
        </w:tc>
        <w:tc>
          <w:tcPr>
            <w:tcW w:w="412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48BBC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Tổng số</w:t>
            </w:r>
          </w:p>
        </w:tc>
        <w:tc>
          <w:tcPr>
            <w:tcW w:w="1878" w:type="pct"/>
            <w:gridSpan w:val="5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164EA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Chia theo trình độ chuyên môn</w:t>
            </w:r>
          </w:p>
        </w:tc>
        <w:tc>
          <w:tcPr>
            <w:tcW w:w="755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2958FF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Chức danh</w:t>
            </w:r>
          </w:p>
        </w:tc>
      </w:tr>
      <w:tr w:rsidR="005D4EB3" w:rsidRPr="00044A45" w14:paraId="641AEA2C" w14:textId="77777777" w:rsidTr="005D4EB3">
        <w:trPr>
          <w:trHeight w:val="282"/>
        </w:trPr>
        <w:tc>
          <w:tcPr>
            <w:tcW w:w="0" w:type="auto"/>
            <w:gridSpan w:val="2"/>
            <w:vMerge/>
            <w:shd w:val="clear" w:color="auto" w:fill="auto"/>
            <w:vAlign w:val="center"/>
          </w:tcPr>
          <w:p w14:paraId="7D827617" w14:textId="77777777" w:rsidR="008A1E88" w:rsidRPr="00044A45" w:rsidRDefault="008A1E88" w:rsidP="00E65683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0F9549B" w14:textId="77777777" w:rsidR="008A1E88" w:rsidRPr="00044A45" w:rsidRDefault="008A1E88" w:rsidP="00E65683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82F88B6" w14:textId="77777777" w:rsidR="008A1E88" w:rsidRPr="00044A45" w:rsidRDefault="008A1E88" w:rsidP="00E65683">
            <w:pPr>
              <w:jc w:val="center"/>
            </w:pPr>
          </w:p>
        </w:tc>
        <w:tc>
          <w:tcPr>
            <w:tcW w:w="36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C961E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Tiến sĩ</w:t>
            </w:r>
          </w:p>
        </w:tc>
        <w:tc>
          <w:tcPr>
            <w:tcW w:w="41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7DB3C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Thạc sĩ</w:t>
            </w:r>
          </w:p>
        </w:tc>
        <w:tc>
          <w:tcPr>
            <w:tcW w:w="36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25A92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Đại học</w:t>
            </w:r>
          </w:p>
        </w:tc>
        <w:tc>
          <w:tcPr>
            <w:tcW w:w="41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981B6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Cao đẳng</w:t>
            </w:r>
          </w:p>
        </w:tc>
        <w:tc>
          <w:tcPr>
            <w:tcW w:w="33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1E188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Khác</w:t>
            </w:r>
          </w:p>
        </w:tc>
        <w:tc>
          <w:tcPr>
            <w:tcW w:w="39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60403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Giáo sư</w:t>
            </w:r>
          </w:p>
        </w:tc>
        <w:tc>
          <w:tcPr>
            <w:tcW w:w="36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74A642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Phó Giáo sư</w:t>
            </w:r>
          </w:p>
        </w:tc>
      </w:tr>
      <w:tr w:rsidR="005D4EB3" w:rsidRPr="00044A45" w14:paraId="653D1C1A" w14:textId="77777777" w:rsidTr="005D4EB3">
        <w:trPr>
          <w:trHeight w:val="246"/>
        </w:trPr>
        <w:tc>
          <w:tcPr>
            <w:tcW w:w="1594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67CA9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A</w:t>
            </w:r>
          </w:p>
        </w:tc>
        <w:tc>
          <w:tcPr>
            <w:tcW w:w="36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96810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B</w:t>
            </w:r>
          </w:p>
        </w:tc>
        <w:tc>
          <w:tcPr>
            <w:tcW w:w="41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A13A4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1</w:t>
            </w:r>
          </w:p>
        </w:tc>
        <w:tc>
          <w:tcPr>
            <w:tcW w:w="36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04EA7" w14:textId="77777777" w:rsidR="008A1E88" w:rsidRPr="00044A45" w:rsidRDefault="008A1E88" w:rsidP="00E65683">
            <w:pPr>
              <w:jc w:val="center"/>
            </w:pPr>
            <w:r w:rsidRPr="00044A45">
              <w:t>2</w:t>
            </w:r>
          </w:p>
        </w:tc>
        <w:tc>
          <w:tcPr>
            <w:tcW w:w="41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60881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3</w:t>
            </w:r>
          </w:p>
        </w:tc>
        <w:tc>
          <w:tcPr>
            <w:tcW w:w="36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0FA4E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4</w:t>
            </w:r>
          </w:p>
        </w:tc>
        <w:tc>
          <w:tcPr>
            <w:tcW w:w="41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F5A14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5</w:t>
            </w:r>
          </w:p>
        </w:tc>
        <w:tc>
          <w:tcPr>
            <w:tcW w:w="33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F7FA4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6</w:t>
            </w:r>
          </w:p>
        </w:tc>
        <w:tc>
          <w:tcPr>
            <w:tcW w:w="39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09045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7</w:t>
            </w:r>
          </w:p>
        </w:tc>
        <w:tc>
          <w:tcPr>
            <w:tcW w:w="36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B6ACD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8</w:t>
            </w:r>
          </w:p>
        </w:tc>
      </w:tr>
      <w:tr w:rsidR="005D4EB3" w:rsidRPr="00044A45" w14:paraId="7DED2B2E" w14:textId="77777777" w:rsidTr="005D4EB3">
        <w:trPr>
          <w:trHeight w:val="246"/>
        </w:trPr>
        <w:tc>
          <w:tcPr>
            <w:tcW w:w="1594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C0548" w14:textId="77777777" w:rsidR="008A1E88" w:rsidRPr="00044A45" w:rsidRDefault="008A1E88" w:rsidP="00E65683">
            <w:r w:rsidRPr="00044A45">
              <w:rPr>
                <w:b/>
                <w:bCs/>
                <w:lang w:val="vi-VN"/>
              </w:rPr>
              <w:t>1. T</w:t>
            </w:r>
            <w:r w:rsidRPr="00044A45">
              <w:rPr>
                <w:b/>
                <w:bCs/>
              </w:rPr>
              <w:t>ổ</w:t>
            </w:r>
            <w:r w:rsidRPr="00044A45">
              <w:rPr>
                <w:b/>
                <w:bCs/>
                <w:lang w:val="vi-VN"/>
              </w:rPr>
              <w:t>ng s</w:t>
            </w:r>
            <w:r w:rsidRPr="00044A45">
              <w:rPr>
                <w:b/>
                <w:bCs/>
              </w:rPr>
              <w:t>ố</w:t>
            </w:r>
          </w:p>
        </w:tc>
        <w:tc>
          <w:tcPr>
            <w:tcW w:w="36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39450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01</w:t>
            </w:r>
          </w:p>
        </w:tc>
        <w:tc>
          <w:tcPr>
            <w:tcW w:w="41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DB653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6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87255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1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6FB19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6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BCE36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1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2EF8C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3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C8024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9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3C93FD" w14:textId="77777777" w:rsidR="008A1E88" w:rsidRPr="00044A45" w:rsidRDefault="008A1E88" w:rsidP="00E65683">
            <w:r w:rsidRPr="00044A45">
              <w:rPr>
                <w:lang w:val="vi-VN"/>
              </w:rPr>
              <w:t> </w:t>
            </w:r>
          </w:p>
        </w:tc>
        <w:tc>
          <w:tcPr>
            <w:tcW w:w="36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0604A6" w14:textId="77777777" w:rsidR="008A1E88" w:rsidRPr="00044A45" w:rsidRDefault="008A1E88" w:rsidP="00E65683">
            <w:r w:rsidRPr="00044A45">
              <w:rPr>
                <w:lang w:val="vi-VN"/>
              </w:rPr>
              <w:t> </w:t>
            </w:r>
          </w:p>
        </w:tc>
      </w:tr>
      <w:tr w:rsidR="005D4EB3" w:rsidRPr="00044A45" w14:paraId="4C60E598" w14:textId="77777777" w:rsidTr="005D4EB3">
        <w:trPr>
          <w:trHeight w:val="264"/>
        </w:trPr>
        <w:tc>
          <w:tcPr>
            <w:tcW w:w="1594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E883A" w14:textId="77777777" w:rsidR="008A1E88" w:rsidRPr="00044A45" w:rsidRDefault="008A1E88" w:rsidP="00E65683">
            <w:r w:rsidRPr="00044A45">
              <w:rPr>
                <w:i/>
                <w:iCs/>
                <w:lang w:val="vi-VN"/>
              </w:rPr>
              <w:t>Trong đó: Nữ</w:t>
            </w:r>
          </w:p>
        </w:tc>
        <w:tc>
          <w:tcPr>
            <w:tcW w:w="36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CC25A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02</w:t>
            </w:r>
          </w:p>
        </w:tc>
        <w:tc>
          <w:tcPr>
            <w:tcW w:w="41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8FA1F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6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041D1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1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9BE7F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6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E0A99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1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937D1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3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F3B85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9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EB3B0D" w14:textId="77777777" w:rsidR="008A1E88" w:rsidRPr="00044A45" w:rsidRDefault="008A1E88" w:rsidP="00E65683">
            <w:r w:rsidRPr="00044A45">
              <w:rPr>
                <w:lang w:val="vi-VN"/>
              </w:rPr>
              <w:t> </w:t>
            </w:r>
          </w:p>
        </w:tc>
        <w:tc>
          <w:tcPr>
            <w:tcW w:w="36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45447B" w14:textId="77777777" w:rsidR="008A1E88" w:rsidRPr="00044A45" w:rsidRDefault="008A1E88" w:rsidP="00E65683">
            <w:r w:rsidRPr="00044A45">
              <w:rPr>
                <w:lang w:val="vi-VN"/>
              </w:rPr>
              <w:t> </w:t>
            </w:r>
          </w:p>
        </w:tc>
      </w:tr>
      <w:tr w:rsidR="005D4EB3" w:rsidRPr="00044A45" w14:paraId="2B6A0901" w14:textId="77777777" w:rsidTr="005D4EB3">
        <w:trPr>
          <w:trHeight w:val="246"/>
        </w:trPr>
        <w:tc>
          <w:tcPr>
            <w:tcW w:w="1594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4D9ED" w14:textId="77777777" w:rsidR="008A1E88" w:rsidRPr="00044A45" w:rsidRDefault="008A1E88" w:rsidP="00E65683">
            <w:r w:rsidRPr="00044A45">
              <w:rPr>
                <w:b/>
                <w:bCs/>
                <w:lang w:val="vi-VN"/>
              </w:rPr>
              <w:t>2. Chia theo loại hình tổ chức</w:t>
            </w:r>
          </w:p>
        </w:tc>
        <w:tc>
          <w:tcPr>
            <w:tcW w:w="36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92D8B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1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4FC2D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6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AF32E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1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02BB0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6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8E211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1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58C02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3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8D66F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9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373286" w14:textId="77777777" w:rsidR="008A1E88" w:rsidRPr="00044A45" w:rsidRDefault="008A1E88" w:rsidP="00E65683">
            <w:r w:rsidRPr="00044A45">
              <w:rPr>
                <w:lang w:val="vi-VN"/>
              </w:rPr>
              <w:t> </w:t>
            </w:r>
          </w:p>
        </w:tc>
        <w:tc>
          <w:tcPr>
            <w:tcW w:w="36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99FC20" w14:textId="77777777" w:rsidR="008A1E88" w:rsidRPr="00044A45" w:rsidRDefault="008A1E88" w:rsidP="00E65683">
            <w:r w:rsidRPr="00044A45">
              <w:rPr>
                <w:lang w:val="vi-VN"/>
              </w:rPr>
              <w:t> </w:t>
            </w:r>
          </w:p>
        </w:tc>
      </w:tr>
      <w:tr w:rsidR="005D4EB3" w:rsidRPr="00044A45" w14:paraId="6FC7D73A" w14:textId="77777777" w:rsidTr="005D4EB3">
        <w:trPr>
          <w:trHeight w:val="246"/>
        </w:trPr>
        <w:tc>
          <w:tcPr>
            <w:tcW w:w="1594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839BE" w14:textId="77777777" w:rsidR="008A1E88" w:rsidRPr="00044A45" w:rsidRDefault="008A1E88" w:rsidP="00E65683">
            <w:r w:rsidRPr="00044A45">
              <w:rPr>
                <w:lang w:val="vi-VN"/>
              </w:rPr>
              <w:t>- Tổ chức nghiên cứu khoa học và phát triển công nghệ</w:t>
            </w:r>
          </w:p>
        </w:tc>
        <w:tc>
          <w:tcPr>
            <w:tcW w:w="36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BE159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03</w:t>
            </w:r>
          </w:p>
        </w:tc>
        <w:tc>
          <w:tcPr>
            <w:tcW w:w="41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0FD6F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6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74697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1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C02B2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6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03976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1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932B2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3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A8D71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9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10D310" w14:textId="77777777" w:rsidR="008A1E88" w:rsidRPr="00044A45" w:rsidRDefault="008A1E88" w:rsidP="00E65683">
            <w:r w:rsidRPr="00044A45">
              <w:rPr>
                <w:lang w:val="vi-VN"/>
              </w:rPr>
              <w:t> </w:t>
            </w:r>
          </w:p>
        </w:tc>
        <w:tc>
          <w:tcPr>
            <w:tcW w:w="36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7DCA54" w14:textId="77777777" w:rsidR="008A1E88" w:rsidRPr="00044A45" w:rsidRDefault="008A1E88" w:rsidP="00E65683">
            <w:r w:rsidRPr="00044A45">
              <w:rPr>
                <w:lang w:val="vi-VN"/>
              </w:rPr>
              <w:t> </w:t>
            </w:r>
          </w:p>
        </w:tc>
      </w:tr>
      <w:tr w:rsidR="005D4EB3" w:rsidRPr="00044A45" w14:paraId="29946D9A" w14:textId="77777777" w:rsidTr="005D4EB3">
        <w:trPr>
          <w:trHeight w:val="264"/>
        </w:trPr>
        <w:tc>
          <w:tcPr>
            <w:tcW w:w="72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8AD53" w14:textId="77777777" w:rsidR="008A1E88" w:rsidRPr="00044A45" w:rsidRDefault="008A1E88" w:rsidP="00E65683">
            <w:r w:rsidRPr="00044A45">
              <w:rPr>
                <w:lang w:val="vi-VN"/>
              </w:rPr>
              <w:t xml:space="preserve">Trong đó: </w:t>
            </w:r>
          </w:p>
        </w:tc>
        <w:tc>
          <w:tcPr>
            <w:tcW w:w="86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E40A9" w14:textId="77777777" w:rsidR="008A1E88" w:rsidRPr="00044A45" w:rsidRDefault="008A1E88" w:rsidP="00E65683">
            <w:r w:rsidRPr="00044A45">
              <w:rPr>
                <w:lang w:val="vi-VN"/>
              </w:rPr>
              <w:t>+ Nữ</w:t>
            </w:r>
          </w:p>
        </w:tc>
        <w:tc>
          <w:tcPr>
            <w:tcW w:w="36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388BB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04</w:t>
            </w:r>
          </w:p>
        </w:tc>
        <w:tc>
          <w:tcPr>
            <w:tcW w:w="41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15902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6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06ADC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1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03830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6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8611B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1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21038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3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4EBCA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9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A68E1A" w14:textId="77777777" w:rsidR="008A1E88" w:rsidRPr="00044A45" w:rsidRDefault="008A1E88" w:rsidP="00E65683">
            <w:r w:rsidRPr="00044A45">
              <w:rPr>
                <w:lang w:val="vi-VN"/>
              </w:rPr>
              <w:t> </w:t>
            </w:r>
          </w:p>
        </w:tc>
        <w:tc>
          <w:tcPr>
            <w:tcW w:w="36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A686F6" w14:textId="77777777" w:rsidR="008A1E88" w:rsidRPr="00044A45" w:rsidRDefault="008A1E88" w:rsidP="00E65683">
            <w:r w:rsidRPr="00044A45">
              <w:rPr>
                <w:lang w:val="vi-VN"/>
              </w:rPr>
              <w:t> </w:t>
            </w:r>
          </w:p>
        </w:tc>
      </w:tr>
      <w:tr w:rsidR="005D4EB3" w:rsidRPr="00044A45" w14:paraId="6C8CE3B6" w14:textId="77777777" w:rsidTr="005D4EB3">
        <w:trPr>
          <w:trHeight w:val="246"/>
        </w:trPr>
        <w:tc>
          <w:tcPr>
            <w:tcW w:w="72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D6571" w14:textId="77777777" w:rsidR="008A1E88" w:rsidRPr="00044A45" w:rsidRDefault="008A1E88" w:rsidP="00E65683">
            <w:r w:rsidRPr="00044A45">
              <w:rPr>
                <w:lang w:val="vi-VN"/>
              </w:rPr>
              <w:t> </w:t>
            </w:r>
          </w:p>
        </w:tc>
        <w:tc>
          <w:tcPr>
            <w:tcW w:w="86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9783E" w14:textId="77777777" w:rsidR="008A1E88" w:rsidRPr="00044A45" w:rsidRDefault="008A1E88" w:rsidP="00E65683">
            <w:r w:rsidRPr="00044A45">
              <w:rPr>
                <w:lang w:val="vi-VN"/>
              </w:rPr>
              <w:t>+ Dân tộc thiểu số</w:t>
            </w:r>
          </w:p>
        </w:tc>
        <w:tc>
          <w:tcPr>
            <w:tcW w:w="36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6B458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05</w:t>
            </w:r>
          </w:p>
        </w:tc>
        <w:tc>
          <w:tcPr>
            <w:tcW w:w="41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17B4B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6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3D8AB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1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BEB97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6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9E708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1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0FC65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3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F641D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9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3099EF" w14:textId="77777777" w:rsidR="008A1E88" w:rsidRPr="00044A45" w:rsidRDefault="008A1E88" w:rsidP="00E65683">
            <w:r w:rsidRPr="00044A45">
              <w:rPr>
                <w:lang w:val="vi-VN"/>
              </w:rPr>
              <w:t> </w:t>
            </w:r>
          </w:p>
        </w:tc>
        <w:tc>
          <w:tcPr>
            <w:tcW w:w="36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8E20CB" w14:textId="77777777" w:rsidR="008A1E88" w:rsidRPr="00044A45" w:rsidRDefault="008A1E88" w:rsidP="00E65683">
            <w:r w:rsidRPr="00044A45">
              <w:rPr>
                <w:lang w:val="vi-VN"/>
              </w:rPr>
              <w:t> </w:t>
            </w:r>
          </w:p>
        </w:tc>
      </w:tr>
      <w:tr w:rsidR="005D4EB3" w:rsidRPr="00044A45" w14:paraId="676D253E" w14:textId="77777777" w:rsidTr="005D4EB3">
        <w:trPr>
          <w:trHeight w:val="246"/>
        </w:trPr>
        <w:tc>
          <w:tcPr>
            <w:tcW w:w="1594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8A065" w14:textId="77777777" w:rsidR="008A1E88" w:rsidRPr="00044A45" w:rsidRDefault="008A1E88" w:rsidP="00E65683">
            <w:r w:rsidRPr="00044A45">
              <w:rPr>
                <w:lang w:val="vi-VN"/>
              </w:rPr>
              <w:t>- Cơ sở giáo dục đại học, cao đẳng</w:t>
            </w:r>
          </w:p>
        </w:tc>
        <w:tc>
          <w:tcPr>
            <w:tcW w:w="36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E3676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06</w:t>
            </w:r>
          </w:p>
        </w:tc>
        <w:tc>
          <w:tcPr>
            <w:tcW w:w="41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BF267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6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F59B2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1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0DA4E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6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3B79B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1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783EA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3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C49DF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9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DAF41D" w14:textId="77777777" w:rsidR="008A1E88" w:rsidRPr="00044A45" w:rsidRDefault="008A1E88" w:rsidP="00E65683">
            <w:r w:rsidRPr="00044A45">
              <w:rPr>
                <w:lang w:val="vi-VN"/>
              </w:rPr>
              <w:t> </w:t>
            </w:r>
          </w:p>
        </w:tc>
        <w:tc>
          <w:tcPr>
            <w:tcW w:w="36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D3B901" w14:textId="77777777" w:rsidR="008A1E88" w:rsidRPr="00044A45" w:rsidRDefault="008A1E88" w:rsidP="00E65683">
            <w:r w:rsidRPr="00044A45">
              <w:rPr>
                <w:lang w:val="vi-VN"/>
              </w:rPr>
              <w:t> </w:t>
            </w:r>
          </w:p>
        </w:tc>
      </w:tr>
      <w:tr w:rsidR="005D4EB3" w:rsidRPr="00044A45" w14:paraId="0716BEF7" w14:textId="77777777" w:rsidTr="005D4EB3">
        <w:trPr>
          <w:trHeight w:val="264"/>
        </w:trPr>
        <w:tc>
          <w:tcPr>
            <w:tcW w:w="72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A991B" w14:textId="77777777" w:rsidR="008A1E88" w:rsidRPr="00044A45" w:rsidRDefault="008A1E88" w:rsidP="00E65683">
            <w:r w:rsidRPr="00044A45">
              <w:rPr>
                <w:lang w:val="vi-VN"/>
              </w:rPr>
              <w:t xml:space="preserve">Trong đó: </w:t>
            </w:r>
          </w:p>
        </w:tc>
        <w:tc>
          <w:tcPr>
            <w:tcW w:w="86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09BFE" w14:textId="77777777" w:rsidR="008A1E88" w:rsidRPr="00044A45" w:rsidRDefault="008A1E88" w:rsidP="00E65683">
            <w:r w:rsidRPr="00044A45">
              <w:rPr>
                <w:lang w:val="vi-VN"/>
              </w:rPr>
              <w:t>+ Nữ</w:t>
            </w:r>
          </w:p>
        </w:tc>
        <w:tc>
          <w:tcPr>
            <w:tcW w:w="36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D2A6D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07</w:t>
            </w:r>
          </w:p>
        </w:tc>
        <w:tc>
          <w:tcPr>
            <w:tcW w:w="41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1788F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6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ABB12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1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7996D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6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5B60E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1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5E731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3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30DCE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9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1581DD" w14:textId="77777777" w:rsidR="008A1E88" w:rsidRPr="00044A45" w:rsidRDefault="008A1E88" w:rsidP="00E65683">
            <w:r w:rsidRPr="00044A45">
              <w:rPr>
                <w:lang w:val="vi-VN"/>
              </w:rPr>
              <w:t> </w:t>
            </w:r>
          </w:p>
        </w:tc>
        <w:tc>
          <w:tcPr>
            <w:tcW w:w="36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23AFA9" w14:textId="77777777" w:rsidR="008A1E88" w:rsidRPr="00044A45" w:rsidRDefault="008A1E88" w:rsidP="00E65683">
            <w:r w:rsidRPr="00044A45">
              <w:rPr>
                <w:lang w:val="vi-VN"/>
              </w:rPr>
              <w:t> </w:t>
            </w:r>
          </w:p>
        </w:tc>
      </w:tr>
      <w:tr w:rsidR="005D4EB3" w:rsidRPr="00044A45" w14:paraId="000345F4" w14:textId="77777777" w:rsidTr="005D4EB3">
        <w:trPr>
          <w:trHeight w:val="246"/>
        </w:trPr>
        <w:tc>
          <w:tcPr>
            <w:tcW w:w="72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8B1AC" w14:textId="77777777" w:rsidR="008A1E88" w:rsidRPr="00044A45" w:rsidRDefault="008A1E88" w:rsidP="00E65683">
            <w:r w:rsidRPr="00044A45">
              <w:rPr>
                <w:lang w:val="vi-VN"/>
              </w:rPr>
              <w:t> </w:t>
            </w:r>
          </w:p>
        </w:tc>
        <w:tc>
          <w:tcPr>
            <w:tcW w:w="86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4BFD7" w14:textId="77777777" w:rsidR="008A1E88" w:rsidRPr="00044A45" w:rsidRDefault="008A1E88" w:rsidP="00E65683">
            <w:r w:rsidRPr="00044A45">
              <w:rPr>
                <w:lang w:val="vi-VN"/>
              </w:rPr>
              <w:t>+ Dân tộc thiểu số</w:t>
            </w:r>
          </w:p>
        </w:tc>
        <w:tc>
          <w:tcPr>
            <w:tcW w:w="36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08953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08</w:t>
            </w:r>
          </w:p>
        </w:tc>
        <w:tc>
          <w:tcPr>
            <w:tcW w:w="41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1167B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6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86B03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1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E355F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6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24AD7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1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DDEF8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3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F80CC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9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BCEE7F" w14:textId="77777777" w:rsidR="008A1E88" w:rsidRPr="00044A45" w:rsidRDefault="008A1E88" w:rsidP="00E65683">
            <w:r w:rsidRPr="00044A45">
              <w:rPr>
                <w:lang w:val="vi-VN"/>
              </w:rPr>
              <w:t> </w:t>
            </w:r>
          </w:p>
        </w:tc>
        <w:tc>
          <w:tcPr>
            <w:tcW w:w="36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16568C" w14:textId="77777777" w:rsidR="008A1E88" w:rsidRPr="00044A45" w:rsidRDefault="008A1E88" w:rsidP="00E65683">
            <w:r w:rsidRPr="00044A45">
              <w:rPr>
                <w:lang w:val="vi-VN"/>
              </w:rPr>
              <w:t> </w:t>
            </w:r>
          </w:p>
        </w:tc>
      </w:tr>
      <w:tr w:rsidR="005D4EB3" w:rsidRPr="00044A45" w14:paraId="6F4C3C03" w14:textId="77777777" w:rsidTr="005D4EB3">
        <w:trPr>
          <w:trHeight w:val="246"/>
        </w:trPr>
        <w:tc>
          <w:tcPr>
            <w:tcW w:w="1594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F5651" w14:textId="77777777" w:rsidR="008A1E88" w:rsidRPr="00044A45" w:rsidRDefault="008A1E88" w:rsidP="00E65683">
            <w:r w:rsidRPr="00044A45">
              <w:rPr>
                <w:lang w:val="vi-VN"/>
              </w:rPr>
              <w:t>- Tổ chức dịch vụ KH&amp;CN</w:t>
            </w:r>
          </w:p>
        </w:tc>
        <w:tc>
          <w:tcPr>
            <w:tcW w:w="36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F2F81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09</w:t>
            </w:r>
          </w:p>
        </w:tc>
        <w:tc>
          <w:tcPr>
            <w:tcW w:w="41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E3381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6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AB093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1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4A4F6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6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935A0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1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B272C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3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A99FB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9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11E13D" w14:textId="77777777" w:rsidR="008A1E88" w:rsidRPr="00044A45" w:rsidRDefault="008A1E88" w:rsidP="00E65683">
            <w:r w:rsidRPr="00044A45">
              <w:rPr>
                <w:lang w:val="vi-VN"/>
              </w:rPr>
              <w:t> </w:t>
            </w:r>
          </w:p>
        </w:tc>
        <w:tc>
          <w:tcPr>
            <w:tcW w:w="36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FABDB3" w14:textId="77777777" w:rsidR="008A1E88" w:rsidRPr="00044A45" w:rsidRDefault="008A1E88" w:rsidP="00E65683">
            <w:r w:rsidRPr="00044A45">
              <w:rPr>
                <w:lang w:val="vi-VN"/>
              </w:rPr>
              <w:t> </w:t>
            </w:r>
          </w:p>
        </w:tc>
      </w:tr>
      <w:tr w:rsidR="005D4EB3" w:rsidRPr="00044A45" w14:paraId="186764DF" w14:textId="77777777" w:rsidTr="005D4EB3">
        <w:trPr>
          <w:trHeight w:val="264"/>
        </w:trPr>
        <w:tc>
          <w:tcPr>
            <w:tcW w:w="72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743F0" w14:textId="77777777" w:rsidR="008A1E88" w:rsidRPr="00044A45" w:rsidRDefault="008A1E88" w:rsidP="00E65683">
            <w:r w:rsidRPr="00044A45">
              <w:rPr>
                <w:lang w:val="vi-VN"/>
              </w:rPr>
              <w:t xml:space="preserve">Trong đó: </w:t>
            </w:r>
          </w:p>
        </w:tc>
        <w:tc>
          <w:tcPr>
            <w:tcW w:w="86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629F9" w14:textId="77777777" w:rsidR="008A1E88" w:rsidRPr="00044A45" w:rsidRDefault="008A1E88" w:rsidP="00E65683">
            <w:r w:rsidRPr="00044A45">
              <w:rPr>
                <w:lang w:val="vi-VN"/>
              </w:rPr>
              <w:t>+ Nữ</w:t>
            </w:r>
          </w:p>
        </w:tc>
        <w:tc>
          <w:tcPr>
            <w:tcW w:w="36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522DA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10</w:t>
            </w:r>
          </w:p>
        </w:tc>
        <w:tc>
          <w:tcPr>
            <w:tcW w:w="41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6E687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6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6A103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1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BAD02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6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8F30E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1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124F2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3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32EFB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9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6E2F91" w14:textId="77777777" w:rsidR="008A1E88" w:rsidRPr="00044A45" w:rsidRDefault="008A1E88" w:rsidP="00E65683">
            <w:r w:rsidRPr="00044A45">
              <w:rPr>
                <w:lang w:val="vi-VN"/>
              </w:rPr>
              <w:t> </w:t>
            </w:r>
          </w:p>
        </w:tc>
        <w:tc>
          <w:tcPr>
            <w:tcW w:w="36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23CC75" w14:textId="77777777" w:rsidR="008A1E88" w:rsidRPr="00044A45" w:rsidRDefault="008A1E88" w:rsidP="00E65683">
            <w:r w:rsidRPr="00044A45">
              <w:rPr>
                <w:lang w:val="vi-VN"/>
              </w:rPr>
              <w:t> </w:t>
            </w:r>
          </w:p>
        </w:tc>
      </w:tr>
      <w:tr w:rsidR="005D4EB3" w:rsidRPr="00044A45" w14:paraId="64515A2D" w14:textId="77777777" w:rsidTr="005D4EB3">
        <w:trPr>
          <w:trHeight w:val="246"/>
        </w:trPr>
        <w:tc>
          <w:tcPr>
            <w:tcW w:w="72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5739C" w14:textId="77777777" w:rsidR="008A1E88" w:rsidRPr="00044A45" w:rsidRDefault="008A1E88" w:rsidP="00E65683">
            <w:r w:rsidRPr="00044A45">
              <w:rPr>
                <w:lang w:val="vi-VN"/>
              </w:rPr>
              <w:t> </w:t>
            </w:r>
          </w:p>
        </w:tc>
        <w:tc>
          <w:tcPr>
            <w:tcW w:w="86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11524" w14:textId="77777777" w:rsidR="008A1E88" w:rsidRPr="00044A45" w:rsidRDefault="008A1E88" w:rsidP="00E65683">
            <w:r w:rsidRPr="00044A45">
              <w:rPr>
                <w:lang w:val="vi-VN"/>
              </w:rPr>
              <w:t>+ Dân tộc thiểu số</w:t>
            </w:r>
          </w:p>
        </w:tc>
        <w:tc>
          <w:tcPr>
            <w:tcW w:w="36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4EE62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11</w:t>
            </w:r>
          </w:p>
        </w:tc>
        <w:tc>
          <w:tcPr>
            <w:tcW w:w="41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9D316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6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3B04A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1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EAA52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6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908C5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1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24681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3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7B402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9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116ED7" w14:textId="77777777" w:rsidR="008A1E88" w:rsidRPr="00044A45" w:rsidRDefault="008A1E88" w:rsidP="00E65683">
            <w:r w:rsidRPr="00044A45">
              <w:rPr>
                <w:lang w:val="vi-VN"/>
              </w:rPr>
              <w:t> </w:t>
            </w:r>
          </w:p>
        </w:tc>
        <w:tc>
          <w:tcPr>
            <w:tcW w:w="36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D61E33" w14:textId="77777777" w:rsidR="008A1E88" w:rsidRPr="00044A45" w:rsidRDefault="008A1E88" w:rsidP="00E65683">
            <w:r w:rsidRPr="00044A45">
              <w:rPr>
                <w:lang w:val="vi-VN"/>
              </w:rPr>
              <w:t> </w:t>
            </w:r>
          </w:p>
        </w:tc>
      </w:tr>
      <w:tr w:rsidR="005D4EB3" w:rsidRPr="00044A45" w14:paraId="5B123BDD" w14:textId="77777777" w:rsidTr="005D4EB3">
        <w:trPr>
          <w:trHeight w:val="246"/>
        </w:trPr>
        <w:tc>
          <w:tcPr>
            <w:tcW w:w="1594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D4D69" w14:textId="77777777" w:rsidR="008A1E88" w:rsidRPr="00044A45" w:rsidRDefault="008A1E88" w:rsidP="00E65683">
            <w:r w:rsidRPr="00044A45">
              <w:rPr>
                <w:b/>
                <w:bCs/>
                <w:lang w:val="vi-VN"/>
              </w:rPr>
              <w:t>3. Chia theo quốc tịch</w:t>
            </w:r>
          </w:p>
        </w:tc>
        <w:tc>
          <w:tcPr>
            <w:tcW w:w="36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F7F8C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1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D05DC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6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6A742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1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B5CC1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6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2206B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1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28D94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3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E1F0A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9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3985EA" w14:textId="77777777" w:rsidR="008A1E88" w:rsidRPr="00044A45" w:rsidRDefault="008A1E88" w:rsidP="00E65683">
            <w:r w:rsidRPr="00044A45">
              <w:rPr>
                <w:lang w:val="vi-VN"/>
              </w:rPr>
              <w:t> </w:t>
            </w:r>
          </w:p>
        </w:tc>
        <w:tc>
          <w:tcPr>
            <w:tcW w:w="36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D3668E" w14:textId="77777777" w:rsidR="008A1E88" w:rsidRPr="00044A45" w:rsidRDefault="008A1E88" w:rsidP="00E65683">
            <w:r w:rsidRPr="00044A45">
              <w:rPr>
                <w:lang w:val="vi-VN"/>
              </w:rPr>
              <w:t> </w:t>
            </w:r>
          </w:p>
        </w:tc>
      </w:tr>
      <w:tr w:rsidR="005D4EB3" w:rsidRPr="00044A45" w14:paraId="7F202FC5" w14:textId="77777777" w:rsidTr="005D4EB3">
        <w:trPr>
          <w:trHeight w:val="264"/>
        </w:trPr>
        <w:tc>
          <w:tcPr>
            <w:tcW w:w="1594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F64CD" w14:textId="77777777" w:rsidR="008A1E88" w:rsidRPr="00044A45" w:rsidRDefault="008A1E88" w:rsidP="00E65683">
            <w:r w:rsidRPr="00044A45">
              <w:rPr>
                <w:lang w:val="vi-VN"/>
              </w:rPr>
              <w:t>- Người Việt Nam</w:t>
            </w:r>
          </w:p>
        </w:tc>
        <w:tc>
          <w:tcPr>
            <w:tcW w:w="36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AEC4E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12</w:t>
            </w:r>
          </w:p>
        </w:tc>
        <w:tc>
          <w:tcPr>
            <w:tcW w:w="41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85264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6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D88F0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1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B4B62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6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7D388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1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AD595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3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0926B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9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1DCBD2" w14:textId="77777777" w:rsidR="008A1E88" w:rsidRPr="00044A45" w:rsidRDefault="008A1E88" w:rsidP="00E65683">
            <w:r w:rsidRPr="00044A45">
              <w:rPr>
                <w:lang w:val="vi-VN"/>
              </w:rPr>
              <w:t> </w:t>
            </w:r>
          </w:p>
        </w:tc>
        <w:tc>
          <w:tcPr>
            <w:tcW w:w="36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20EC8F" w14:textId="77777777" w:rsidR="008A1E88" w:rsidRPr="00044A45" w:rsidRDefault="008A1E88" w:rsidP="00E65683">
            <w:r w:rsidRPr="00044A45">
              <w:rPr>
                <w:lang w:val="vi-VN"/>
              </w:rPr>
              <w:t> </w:t>
            </w:r>
          </w:p>
        </w:tc>
      </w:tr>
      <w:tr w:rsidR="005D4EB3" w:rsidRPr="00044A45" w14:paraId="3885604B" w14:textId="77777777" w:rsidTr="005D4EB3">
        <w:trPr>
          <w:trHeight w:val="246"/>
        </w:trPr>
        <w:tc>
          <w:tcPr>
            <w:tcW w:w="1594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5824B" w14:textId="77777777" w:rsidR="008A1E88" w:rsidRPr="00044A45" w:rsidRDefault="008A1E88" w:rsidP="00E65683">
            <w:r w:rsidRPr="00044A45">
              <w:rPr>
                <w:lang w:val="vi-VN"/>
              </w:rPr>
              <w:t>+ Dân tộc Kinh</w:t>
            </w:r>
          </w:p>
        </w:tc>
        <w:tc>
          <w:tcPr>
            <w:tcW w:w="36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4361C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13</w:t>
            </w:r>
          </w:p>
        </w:tc>
        <w:tc>
          <w:tcPr>
            <w:tcW w:w="41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CB938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6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A8C82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1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D380A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6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B7ED2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1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D180E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3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0A742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9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AD3E1B" w14:textId="77777777" w:rsidR="008A1E88" w:rsidRPr="00044A45" w:rsidRDefault="008A1E88" w:rsidP="00E65683">
            <w:r w:rsidRPr="00044A45">
              <w:rPr>
                <w:lang w:val="vi-VN"/>
              </w:rPr>
              <w:t> </w:t>
            </w:r>
          </w:p>
        </w:tc>
        <w:tc>
          <w:tcPr>
            <w:tcW w:w="36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347550" w14:textId="77777777" w:rsidR="008A1E88" w:rsidRPr="00044A45" w:rsidRDefault="008A1E88" w:rsidP="00E65683">
            <w:r w:rsidRPr="00044A45">
              <w:rPr>
                <w:lang w:val="vi-VN"/>
              </w:rPr>
              <w:t> </w:t>
            </w:r>
          </w:p>
        </w:tc>
      </w:tr>
      <w:tr w:rsidR="005D4EB3" w:rsidRPr="00044A45" w14:paraId="560BACC1" w14:textId="77777777" w:rsidTr="005D4EB3">
        <w:trPr>
          <w:trHeight w:val="246"/>
        </w:trPr>
        <w:tc>
          <w:tcPr>
            <w:tcW w:w="1594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BFC1A" w14:textId="77777777" w:rsidR="008A1E88" w:rsidRPr="00044A45" w:rsidRDefault="008A1E88" w:rsidP="00E65683">
            <w:r w:rsidRPr="00044A45">
              <w:rPr>
                <w:lang w:val="vi-VN"/>
              </w:rPr>
              <w:t>+ Dân tộc thiểu số</w:t>
            </w:r>
          </w:p>
        </w:tc>
        <w:tc>
          <w:tcPr>
            <w:tcW w:w="36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36FFF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14</w:t>
            </w:r>
          </w:p>
        </w:tc>
        <w:tc>
          <w:tcPr>
            <w:tcW w:w="41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C81E5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6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01C8F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1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48925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6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E1933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1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97B50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3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C9855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9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3CE0DB" w14:textId="77777777" w:rsidR="008A1E88" w:rsidRPr="00044A45" w:rsidRDefault="008A1E88" w:rsidP="00E65683">
            <w:r w:rsidRPr="00044A45">
              <w:rPr>
                <w:lang w:val="vi-VN"/>
              </w:rPr>
              <w:t> </w:t>
            </w:r>
          </w:p>
        </w:tc>
        <w:tc>
          <w:tcPr>
            <w:tcW w:w="36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8ADB4B" w14:textId="77777777" w:rsidR="008A1E88" w:rsidRPr="00044A45" w:rsidRDefault="008A1E88" w:rsidP="00E65683">
            <w:r w:rsidRPr="00044A45">
              <w:rPr>
                <w:lang w:val="vi-VN"/>
              </w:rPr>
              <w:t> </w:t>
            </w:r>
          </w:p>
        </w:tc>
      </w:tr>
      <w:tr w:rsidR="005D4EB3" w:rsidRPr="00044A45" w14:paraId="1A6F9BC5" w14:textId="77777777" w:rsidTr="005D4EB3">
        <w:trPr>
          <w:trHeight w:val="264"/>
        </w:trPr>
        <w:tc>
          <w:tcPr>
            <w:tcW w:w="1594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F4028" w14:textId="77777777" w:rsidR="008A1E88" w:rsidRPr="00044A45" w:rsidRDefault="008A1E88" w:rsidP="00E65683">
            <w:r w:rsidRPr="00044A45">
              <w:rPr>
                <w:lang w:val="vi-VN"/>
              </w:rPr>
              <w:t>- Người nước ngoài</w:t>
            </w:r>
          </w:p>
        </w:tc>
        <w:tc>
          <w:tcPr>
            <w:tcW w:w="36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D026B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15</w:t>
            </w:r>
          </w:p>
        </w:tc>
        <w:tc>
          <w:tcPr>
            <w:tcW w:w="41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28C14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6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4A080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1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E220C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6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CEE25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1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8B55E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3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2AC44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9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4793BB" w14:textId="77777777" w:rsidR="008A1E88" w:rsidRPr="00044A45" w:rsidRDefault="008A1E88" w:rsidP="00E65683">
            <w:r w:rsidRPr="00044A45">
              <w:rPr>
                <w:lang w:val="vi-VN"/>
              </w:rPr>
              <w:t> </w:t>
            </w:r>
          </w:p>
        </w:tc>
        <w:tc>
          <w:tcPr>
            <w:tcW w:w="36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FB3D68" w14:textId="77777777" w:rsidR="008A1E88" w:rsidRPr="00044A45" w:rsidRDefault="008A1E88" w:rsidP="00E65683">
            <w:r w:rsidRPr="00044A45">
              <w:rPr>
                <w:lang w:val="vi-VN"/>
              </w:rPr>
              <w:t> </w:t>
            </w:r>
          </w:p>
        </w:tc>
      </w:tr>
      <w:tr w:rsidR="005D4EB3" w:rsidRPr="00044A45" w14:paraId="554D96A8" w14:textId="77777777" w:rsidTr="005D4EB3">
        <w:trPr>
          <w:trHeight w:val="246"/>
        </w:trPr>
        <w:tc>
          <w:tcPr>
            <w:tcW w:w="1594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79800" w14:textId="77777777" w:rsidR="008A1E88" w:rsidRPr="00044A45" w:rsidRDefault="008A1E88" w:rsidP="00E65683">
            <w:r w:rsidRPr="00044A45">
              <w:rPr>
                <w:b/>
                <w:bCs/>
                <w:lang w:val="vi-VN"/>
              </w:rPr>
              <w:t>4. Chia theo lĩnh vực đào tạo</w:t>
            </w:r>
          </w:p>
        </w:tc>
        <w:tc>
          <w:tcPr>
            <w:tcW w:w="36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F2420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1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99739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6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B3700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1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9FE46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6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CA643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1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32239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3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49BEF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9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5ECE48" w14:textId="77777777" w:rsidR="008A1E88" w:rsidRPr="00044A45" w:rsidRDefault="008A1E88" w:rsidP="00E65683">
            <w:r w:rsidRPr="00044A45">
              <w:rPr>
                <w:lang w:val="vi-VN"/>
              </w:rPr>
              <w:t> </w:t>
            </w:r>
          </w:p>
        </w:tc>
        <w:tc>
          <w:tcPr>
            <w:tcW w:w="36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1C6B4F" w14:textId="77777777" w:rsidR="008A1E88" w:rsidRPr="00044A45" w:rsidRDefault="008A1E88" w:rsidP="00E65683">
            <w:r w:rsidRPr="00044A45">
              <w:rPr>
                <w:lang w:val="vi-VN"/>
              </w:rPr>
              <w:t> </w:t>
            </w:r>
          </w:p>
        </w:tc>
      </w:tr>
      <w:tr w:rsidR="005D4EB3" w:rsidRPr="00044A45" w14:paraId="7FFE95BB" w14:textId="77777777" w:rsidTr="005D4EB3">
        <w:trPr>
          <w:trHeight w:val="246"/>
        </w:trPr>
        <w:tc>
          <w:tcPr>
            <w:tcW w:w="1594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98685" w14:textId="77777777" w:rsidR="008A1E88" w:rsidRPr="00044A45" w:rsidRDefault="008A1E88" w:rsidP="00E65683">
            <w:r w:rsidRPr="00044A45">
              <w:rPr>
                <w:lang w:val="vi-VN"/>
              </w:rPr>
              <w:t>- Khoa học tự nhiên</w:t>
            </w:r>
          </w:p>
        </w:tc>
        <w:tc>
          <w:tcPr>
            <w:tcW w:w="36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A6DD7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16</w:t>
            </w:r>
          </w:p>
        </w:tc>
        <w:tc>
          <w:tcPr>
            <w:tcW w:w="41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49C90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6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6F06B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1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203E0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6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B7B65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1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9B56D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3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1C102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9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363C3A" w14:textId="77777777" w:rsidR="008A1E88" w:rsidRPr="00044A45" w:rsidRDefault="008A1E88" w:rsidP="00E65683">
            <w:r w:rsidRPr="00044A45">
              <w:rPr>
                <w:lang w:val="vi-VN"/>
              </w:rPr>
              <w:t> </w:t>
            </w:r>
          </w:p>
        </w:tc>
        <w:tc>
          <w:tcPr>
            <w:tcW w:w="36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B14706" w14:textId="77777777" w:rsidR="008A1E88" w:rsidRPr="00044A45" w:rsidRDefault="008A1E88" w:rsidP="00E65683">
            <w:r w:rsidRPr="00044A45">
              <w:rPr>
                <w:lang w:val="vi-VN"/>
              </w:rPr>
              <w:t> </w:t>
            </w:r>
          </w:p>
        </w:tc>
      </w:tr>
      <w:tr w:rsidR="005D4EB3" w:rsidRPr="00044A45" w14:paraId="102E9C0A" w14:textId="77777777" w:rsidTr="005D4EB3">
        <w:trPr>
          <w:trHeight w:val="264"/>
        </w:trPr>
        <w:tc>
          <w:tcPr>
            <w:tcW w:w="1594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31DFE" w14:textId="77777777" w:rsidR="008A1E88" w:rsidRPr="00044A45" w:rsidRDefault="008A1E88" w:rsidP="00E65683">
            <w:r w:rsidRPr="00044A45">
              <w:rPr>
                <w:lang w:val="vi-VN"/>
              </w:rPr>
              <w:t>- Khoa học kỹ thuật và công nghệ</w:t>
            </w:r>
          </w:p>
        </w:tc>
        <w:tc>
          <w:tcPr>
            <w:tcW w:w="36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28B3E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17</w:t>
            </w:r>
          </w:p>
        </w:tc>
        <w:tc>
          <w:tcPr>
            <w:tcW w:w="41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48790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6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18871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1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C0476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6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3D930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1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FFABA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3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2935A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9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7BBF2E" w14:textId="77777777" w:rsidR="008A1E88" w:rsidRPr="00044A45" w:rsidRDefault="008A1E88" w:rsidP="00E65683">
            <w:r w:rsidRPr="00044A45">
              <w:rPr>
                <w:lang w:val="vi-VN"/>
              </w:rPr>
              <w:t> </w:t>
            </w:r>
          </w:p>
        </w:tc>
        <w:tc>
          <w:tcPr>
            <w:tcW w:w="36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623F98" w14:textId="77777777" w:rsidR="008A1E88" w:rsidRPr="00044A45" w:rsidRDefault="008A1E88" w:rsidP="00E65683">
            <w:r w:rsidRPr="00044A45">
              <w:rPr>
                <w:lang w:val="vi-VN"/>
              </w:rPr>
              <w:t> </w:t>
            </w:r>
          </w:p>
        </w:tc>
      </w:tr>
      <w:tr w:rsidR="005D4EB3" w:rsidRPr="00044A45" w14:paraId="6A57150C" w14:textId="77777777" w:rsidTr="005D4EB3">
        <w:trPr>
          <w:trHeight w:val="246"/>
        </w:trPr>
        <w:tc>
          <w:tcPr>
            <w:tcW w:w="1594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4DBCF" w14:textId="77777777" w:rsidR="008A1E88" w:rsidRPr="00044A45" w:rsidRDefault="008A1E88" w:rsidP="00E65683">
            <w:r w:rsidRPr="00044A45">
              <w:rPr>
                <w:lang w:val="vi-VN"/>
              </w:rPr>
              <w:t>- Khoa học y, dược</w:t>
            </w:r>
          </w:p>
        </w:tc>
        <w:tc>
          <w:tcPr>
            <w:tcW w:w="36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18C8A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18</w:t>
            </w:r>
          </w:p>
        </w:tc>
        <w:tc>
          <w:tcPr>
            <w:tcW w:w="41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932AC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6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9AE3A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1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DB453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6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B920B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1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E8B2F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3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E6616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9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3F35EE" w14:textId="77777777" w:rsidR="008A1E88" w:rsidRPr="00044A45" w:rsidRDefault="008A1E88" w:rsidP="00E65683">
            <w:r w:rsidRPr="00044A45">
              <w:rPr>
                <w:lang w:val="vi-VN"/>
              </w:rPr>
              <w:t> </w:t>
            </w:r>
          </w:p>
        </w:tc>
        <w:tc>
          <w:tcPr>
            <w:tcW w:w="36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04C06D" w14:textId="77777777" w:rsidR="008A1E88" w:rsidRPr="00044A45" w:rsidRDefault="008A1E88" w:rsidP="00E65683">
            <w:r w:rsidRPr="00044A45">
              <w:rPr>
                <w:lang w:val="vi-VN"/>
              </w:rPr>
              <w:t> </w:t>
            </w:r>
          </w:p>
        </w:tc>
      </w:tr>
      <w:tr w:rsidR="005D4EB3" w:rsidRPr="00044A45" w14:paraId="43B45D17" w14:textId="77777777" w:rsidTr="005D4EB3">
        <w:trPr>
          <w:trHeight w:val="246"/>
        </w:trPr>
        <w:tc>
          <w:tcPr>
            <w:tcW w:w="1594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F6C84" w14:textId="77777777" w:rsidR="008A1E88" w:rsidRPr="00044A45" w:rsidRDefault="008A1E88" w:rsidP="00E65683">
            <w:r w:rsidRPr="00044A45">
              <w:rPr>
                <w:lang w:val="vi-VN"/>
              </w:rPr>
              <w:t>- Khoa học nông nghiệp</w:t>
            </w:r>
          </w:p>
        </w:tc>
        <w:tc>
          <w:tcPr>
            <w:tcW w:w="36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2C0CC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19</w:t>
            </w:r>
          </w:p>
        </w:tc>
        <w:tc>
          <w:tcPr>
            <w:tcW w:w="41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B1877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6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67C94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1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5EA18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6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27AA0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1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73925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3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82560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9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EE7AAF" w14:textId="77777777" w:rsidR="008A1E88" w:rsidRPr="00044A45" w:rsidRDefault="008A1E88" w:rsidP="00E65683">
            <w:r w:rsidRPr="00044A45">
              <w:rPr>
                <w:lang w:val="vi-VN"/>
              </w:rPr>
              <w:t> </w:t>
            </w:r>
          </w:p>
        </w:tc>
        <w:tc>
          <w:tcPr>
            <w:tcW w:w="36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E58F3A" w14:textId="77777777" w:rsidR="008A1E88" w:rsidRPr="00044A45" w:rsidRDefault="008A1E88" w:rsidP="00E65683">
            <w:r w:rsidRPr="00044A45">
              <w:rPr>
                <w:lang w:val="vi-VN"/>
              </w:rPr>
              <w:t> </w:t>
            </w:r>
          </w:p>
        </w:tc>
      </w:tr>
      <w:tr w:rsidR="005D4EB3" w:rsidRPr="00044A45" w14:paraId="6EE5BFF4" w14:textId="77777777" w:rsidTr="005D4EB3">
        <w:trPr>
          <w:trHeight w:val="264"/>
        </w:trPr>
        <w:tc>
          <w:tcPr>
            <w:tcW w:w="1594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41DF5" w14:textId="77777777" w:rsidR="008A1E88" w:rsidRPr="00044A45" w:rsidRDefault="008A1E88" w:rsidP="00E65683">
            <w:r w:rsidRPr="00044A45">
              <w:rPr>
                <w:lang w:val="vi-VN"/>
              </w:rPr>
              <w:t>- Khoa học xã hội</w:t>
            </w:r>
          </w:p>
        </w:tc>
        <w:tc>
          <w:tcPr>
            <w:tcW w:w="36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E41B5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20</w:t>
            </w:r>
          </w:p>
        </w:tc>
        <w:tc>
          <w:tcPr>
            <w:tcW w:w="41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B806A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6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A3D2C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1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99294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6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9308C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1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86391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3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0A37D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9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CEF51" w14:textId="77777777" w:rsidR="008A1E88" w:rsidRPr="00044A45" w:rsidRDefault="008A1E88" w:rsidP="00E65683">
            <w:r w:rsidRPr="00044A45">
              <w:rPr>
                <w:lang w:val="vi-VN"/>
              </w:rPr>
              <w:t> </w:t>
            </w:r>
          </w:p>
        </w:tc>
        <w:tc>
          <w:tcPr>
            <w:tcW w:w="36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05C865" w14:textId="77777777" w:rsidR="008A1E88" w:rsidRPr="00044A45" w:rsidRDefault="008A1E88" w:rsidP="00E65683">
            <w:r w:rsidRPr="00044A45">
              <w:rPr>
                <w:lang w:val="vi-VN"/>
              </w:rPr>
              <w:t> </w:t>
            </w:r>
          </w:p>
        </w:tc>
      </w:tr>
      <w:tr w:rsidR="005D4EB3" w:rsidRPr="00044A45" w14:paraId="765DE046" w14:textId="77777777" w:rsidTr="005D4EB3">
        <w:trPr>
          <w:trHeight w:val="246"/>
        </w:trPr>
        <w:tc>
          <w:tcPr>
            <w:tcW w:w="1594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1D7D1" w14:textId="77777777" w:rsidR="008A1E88" w:rsidRPr="00044A45" w:rsidRDefault="008A1E88" w:rsidP="00E65683">
            <w:r w:rsidRPr="00044A45">
              <w:rPr>
                <w:lang w:val="vi-VN"/>
              </w:rPr>
              <w:t>- Khoa học nhân văn</w:t>
            </w:r>
          </w:p>
        </w:tc>
        <w:tc>
          <w:tcPr>
            <w:tcW w:w="36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16796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21</w:t>
            </w:r>
          </w:p>
        </w:tc>
        <w:tc>
          <w:tcPr>
            <w:tcW w:w="41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FA64F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6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BDCC0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1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06022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6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4BC89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1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1B8D8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3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D37F1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9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8813F6" w14:textId="77777777" w:rsidR="008A1E88" w:rsidRPr="00044A45" w:rsidRDefault="008A1E88" w:rsidP="00E65683">
            <w:r w:rsidRPr="00044A45">
              <w:rPr>
                <w:lang w:val="vi-VN"/>
              </w:rPr>
              <w:t> </w:t>
            </w:r>
          </w:p>
        </w:tc>
        <w:tc>
          <w:tcPr>
            <w:tcW w:w="36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727E23" w14:textId="77777777" w:rsidR="008A1E88" w:rsidRPr="00044A45" w:rsidRDefault="008A1E88" w:rsidP="00E65683">
            <w:r w:rsidRPr="00044A45">
              <w:rPr>
                <w:lang w:val="vi-VN"/>
              </w:rPr>
              <w:t> </w:t>
            </w:r>
          </w:p>
        </w:tc>
      </w:tr>
      <w:tr w:rsidR="005D4EB3" w:rsidRPr="00044A45" w14:paraId="13F40876" w14:textId="77777777" w:rsidTr="005D4EB3">
        <w:trPr>
          <w:trHeight w:val="246"/>
        </w:trPr>
        <w:tc>
          <w:tcPr>
            <w:tcW w:w="1594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1DC49" w14:textId="77777777" w:rsidR="008A1E88" w:rsidRPr="00044A45" w:rsidRDefault="008A1E88" w:rsidP="00E65683">
            <w:r w:rsidRPr="00044A45">
              <w:rPr>
                <w:lang w:val="vi-VN"/>
              </w:rPr>
              <w:t>- Khác</w:t>
            </w:r>
          </w:p>
        </w:tc>
        <w:tc>
          <w:tcPr>
            <w:tcW w:w="36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CA3ED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22</w:t>
            </w:r>
          </w:p>
        </w:tc>
        <w:tc>
          <w:tcPr>
            <w:tcW w:w="41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998E8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6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BE601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1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39984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6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53F2F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1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5CCF0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3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3C504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9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9FC46" w14:textId="77777777" w:rsidR="008A1E88" w:rsidRPr="00044A45" w:rsidRDefault="008A1E88" w:rsidP="00E65683">
            <w:r w:rsidRPr="00044A45">
              <w:rPr>
                <w:lang w:val="vi-VN"/>
              </w:rPr>
              <w:t> </w:t>
            </w:r>
          </w:p>
        </w:tc>
        <w:tc>
          <w:tcPr>
            <w:tcW w:w="36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EFF0C1" w14:textId="77777777" w:rsidR="008A1E88" w:rsidRPr="00044A45" w:rsidRDefault="008A1E88" w:rsidP="00E65683">
            <w:r w:rsidRPr="00044A45">
              <w:rPr>
                <w:lang w:val="vi-VN"/>
              </w:rPr>
              <w:t> </w:t>
            </w:r>
          </w:p>
        </w:tc>
      </w:tr>
      <w:tr w:rsidR="005D4EB3" w:rsidRPr="00044A45" w14:paraId="130E70FC" w14:textId="77777777" w:rsidTr="005D4EB3">
        <w:trPr>
          <w:trHeight w:val="264"/>
        </w:trPr>
        <w:tc>
          <w:tcPr>
            <w:tcW w:w="1594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5635F" w14:textId="77777777" w:rsidR="008A1E88" w:rsidRPr="00044A45" w:rsidRDefault="008A1E88" w:rsidP="00E65683">
            <w:r w:rsidRPr="00044A45">
              <w:rPr>
                <w:b/>
                <w:bCs/>
                <w:lang w:val="vi-VN"/>
              </w:rPr>
              <w:t>5. Chia theo độ tuổi</w:t>
            </w:r>
          </w:p>
        </w:tc>
        <w:tc>
          <w:tcPr>
            <w:tcW w:w="36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1F872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1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50B73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6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5130C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1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865C8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6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5B339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1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97E6E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3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40AF0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9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D4963E" w14:textId="77777777" w:rsidR="008A1E88" w:rsidRPr="00044A45" w:rsidRDefault="008A1E88" w:rsidP="00E65683">
            <w:r w:rsidRPr="00044A45">
              <w:rPr>
                <w:lang w:val="vi-VN"/>
              </w:rPr>
              <w:t> </w:t>
            </w:r>
          </w:p>
        </w:tc>
        <w:tc>
          <w:tcPr>
            <w:tcW w:w="36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94A86E" w14:textId="77777777" w:rsidR="008A1E88" w:rsidRPr="00044A45" w:rsidRDefault="008A1E88" w:rsidP="00E65683">
            <w:r w:rsidRPr="00044A45">
              <w:rPr>
                <w:lang w:val="vi-VN"/>
              </w:rPr>
              <w:t> </w:t>
            </w:r>
          </w:p>
        </w:tc>
      </w:tr>
      <w:tr w:rsidR="005D4EB3" w:rsidRPr="00044A45" w14:paraId="408FA017" w14:textId="77777777" w:rsidTr="005D4EB3">
        <w:trPr>
          <w:trHeight w:val="246"/>
        </w:trPr>
        <w:tc>
          <w:tcPr>
            <w:tcW w:w="1594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1320A" w14:textId="77777777" w:rsidR="008A1E88" w:rsidRPr="00044A45" w:rsidRDefault="008A1E88" w:rsidP="00E65683">
            <w:r w:rsidRPr="00044A45">
              <w:rPr>
                <w:lang w:val="vi-VN"/>
              </w:rPr>
              <w:lastRenderedPageBreak/>
              <w:t>- Đến 35 tuổi</w:t>
            </w:r>
          </w:p>
        </w:tc>
        <w:tc>
          <w:tcPr>
            <w:tcW w:w="36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96FD8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23</w:t>
            </w:r>
          </w:p>
        </w:tc>
        <w:tc>
          <w:tcPr>
            <w:tcW w:w="41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46C84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6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3BC85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1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43FD7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6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1E8F4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1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2CE48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3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05A60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9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C7F3E2" w14:textId="77777777" w:rsidR="008A1E88" w:rsidRPr="00044A45" w:rsidRDefault="008A1E88" w:rsidP="00E65683">
            <w:r w:rsidRPr="00044A45">
              <w:rPr>
                <w:lang w:val="vi-VN"/>
              </w:rPr>
              <w:t> </w:t>
            </w:r>
          </w:p>
        </w:tc>
        <w:tc>
          <w:tcPr>
            <w:tcW w:w="36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E40B3A" w14:textId="77777777" w:rsidR="008A1E88" w:rsidRPr="00044A45" w:rsidRDefault="008A1E88" w:rsidP="00E65683">
            <w:r w:rsidRPr="00044A45">
              <w:rPr>
                <w:lang w:val="vi-VN"/>
              </w:rPr>
              <w:t> </w:t>
            </w:r>
          </w:p>
        </w:tc>
      </w:tr>
      <w:tr w:rsidR="005D4EB3" w:rsidRPr="00044A45" w14:paraId="1EC42F06" w14:textId="77777777" w:rsidTr="005D4EB3">
        <w:trPr>
          <w:trHeight w:val="246"/>
        </w:trPr>
        <w:tc>
          <w:tcPr>
            <w:tcW w:w="1594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D5B09" w14:textId="77777777" w:rsidR="008A1E88" w:rsidRPr="00044A45" w:rsidRDefault="008A1E88" w:rsidP="00E65683">
            <w:r w:rsidRPr="00044A45">
              <w:rPr>
                <w:lang w:val="vi-VN"/>
              </w:rPr>
              <w:t>- Từ 36-55 tuổi</w:t>
            </w:r>
          </w:p>
        </w:tc>
        <w:tc>
          <w:tcPr>
            <w:tcW w:w="36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A4973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24</w:t>
            </w:r>
          </w:p>
        </w:tc>
        <w:tc>
          <w:tcPr>
            <w:tcW w:w="41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0B12C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6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9AA25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1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11A05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6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FFDB8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1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555C3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3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7CC1D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9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FE702C" w14:textId="77777777" w:rsidR="008A1E88" w:rsidRPr="00044A45" w:rsidRDefault="008A1E88" w:rsidP="00E65683">
            <w:r w:rsidRPr="00044A45">
              <w:rPr>
                <w:lang w:val="vi-VN"/>
              </w:rPr>
              <w:t> </w:t>
            </w:r>
          </w:p>
        </w:tc>
        <w:tc>
          <w:tcPr>
            <w:tcW w:w="36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21FBC2" w14:textId="77777777" w:rsidR="008A1E88" w:rsidRPr="00044A45" w:rsidRDefault="008A1E88" w:rsidP="00E65683">
            <w:r w:rsidRPr="00044A45">
              <w:rPr>
                <w:lang w:val="vi-VN"/>
              </w:rPr>
              <w:t> </w:t>
            </w:r>
          </w:p>
        </w:tc>
      </w:tr>
      <w:tr w:rsidR="005D4EB3" w:rsidRPr="00044A45" w14:paraId="6A17037F" w14:textId="77777777" w:rsidTr="005D4EB3">
        <w:trPr>
          <w:trHeight w:val="264"/>
        </w:trPr>
        <w:tc>
          <w:tcPr>
            <w:tcW w:w="1594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CC215" w14:textId="77777777" w:rsidR="008A1E88" w:rsidRPr="00044A45" w:rsidRDefault="008A1E88" w:rsidP="00E65683">
            <w:r w:rsidRPr="00044A45">
              <w:rPr>
                <w:lang w:val="vi-VN"/>
              </w:rPr>
              <w:t>- Từ 56-60 tuổi</w:t>
            </w:r>
          </w:p>
        </w:tc>
        <w:tc>
          <w:tcPr>
            <w:tcW w:w="36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E95B8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25</w:t>
            </w:r>
          </w:p>
        </w:tc>
        <w:tc>
          <w:tcPr>
            <w:tcW w:w="41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27182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6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974E0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1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57763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6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1EBC7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1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F10D4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3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55F33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9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21D443" w14:textId="77777777" w:rsidR="008A1E88" w:rsidRPr="00044A45" w:rsidRDefault="008A1E88" w:rsidP="00E65683">
            <w:r w:rsidRPr="00044A45">
              <w:rPr>
                <w:lang w:val="vi-VN"/>
              </w:rPr>
              <w:t> </w:t>
            </w:r>
          </w:p>
        </w:tc>
        <w:tc>
          <w:tcPr>
            <w:tcW w:w="36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D8D2AE" w14:textId="77777777" w:rsidR="008A1E88" w:rsidRPr="00044A45" w:rsidRDefault="008A1E88" w:rsidP="00E65683">
            <w:r w:rsidRPr="00044A45">
              <w:rPr>
                <w:lang w:val="vi-VN"/>
              </w:rPr>
              <w:t> </w:t>
            </w:r>
          </w:p>
        </w:tc>
      </w:tr>
      <w:tr w:rsidR="005D4EB3" w:rsidRPr="00044A45" w14:paraId="7C1424C3" w14:textId="77777777" w:rsidTr="005D4EB3">
        <w:trPr>
          <w:trHeight w:val="246"/>
        </w:trPr>
        <w:tc>
          <w:tcPr>
            <w:tcW w:w="1594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E1860" w14:textId="77777777" w:rsidR="008A1E88" w:rsidRPr="00044A45" w:rsidRDefault="008A1E88" w:rsidP="00E65683">
            <w:r w:rsidRPr="00044A45">
              <w:rPr>
                <w:lang w:val="vi-VN"/>
              </w:rPr>
              <w:t>- Từ 61-65 tuổi</w:t>
            </w:r>
          </w:p>
        </w:tc>
        <w:tc>
          <w:tcPr>
            <w:tcW w:w="36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9CA4E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26</w:t>
            </w:r>
          </w:p>
        </w:tc>
        <w:tc>
          <w:tcPr>
            <w:tcW w:w="41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2EB5A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6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BAD71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1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9A869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6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E8E40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1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3F961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3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2C6B1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9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BD66F0" w14:textId="77777777" w:rsidR="008A1E88" w:rsidRPr="00044A45" w:rsidRDefault="008A1E88" w:rsidP="00E65683">
            <w:r w:rsidRPr="00044A45">
              <w:rPr>
                <w:lang w:val="vi-VN"/>
              </w:rPr>
              <w:t> </w:t>
            </w:r>
          </w:p>
        </w:tc>
        <w:tc>
          <w:tcPr>
            <w:tcW w:w="36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230219" w14:textId="77777777" w:rsidR="008A1E88" w:rsidRPr="00044A45" w:rsidRDefault="008A1E88" w:rsidP="00E65683">
            <w:r w:rsidRPr="00044A45">
              <w:rPr>
                <w:lang w:val="vi-VN"/>
              </w:rPr>
              <w:t> </w:t>
            </w:r>
          </w:p>
        </w:tc>
      </w:tr>
      <w:tr w:rsidR="005D4EB3" w:rsidRPr="00044A45" w14:paraId="317FF96C" w14:textId="77777777" w:rsidTr="005D4EB3">
        <w:trPr>
          <w:trHeight w:val="246"/>
        </w:trPr>
        <w:tc>
          <w:tcPr>
            <w:tcW w:w="1594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34913" w14:textId="77777777" w:rsidR="008A1E88" w:rsidRPr="00044A45" w:rsidRDefault="008A1E88" w:rsidP="00E65683">
            <w:r w:rsidRPr="00044A45">
              <w:rPr>
                <w:lang w:val="vi-VN"/>
              </w:rPr>
              <w:t>- Trên 65 tuổi</w:t>
            </w:r>
          </w:p>
        </w:tc>
        <w:tc>
          <w:tcPr>
            <w:tcW w:w="36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717AC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27</w:t>
            </w:r>
          </w:p>
        </w:tc>
        <w:tc>
          <w:tcPr>
            <w:tcW w:w="41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3FD0D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6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F8DD9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1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1AB87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6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E30E2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1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63BF3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3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697B1" w14:textId="77777777" w:rsidR="008A1E88" w:rsidRPr="00044A45" w:rsidRDefault="008A1E88" w:rsidP="00E65683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9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A646E7" w14:textId="77777777" w:rsidR="008A1E88" w:rsidRPr="00044A45" w:rsidRDefault="008A1E88" w:rsidP="00E65683">
            <w:r w:rsidRPr="00044A45">
              <w:rPr>
                <w:lang w:val="vi-VN"/>
              </w:rPr>
              <w:t> </w:t>
            </w:r>
          </w:p>
        </w:tc>
        <w:tc>
          <w:tcPr>
            <w:tcW w:w="36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B0873" w14:textId="77777777" w:rsidR="008A1E88" w:rsidRPr="00044A45" w:rsidRDefault="008A1E88" w:rsidP="00E65683">
            <w:r w:rsidRPr="00044A45">
              <w:rPr>
                <w:lang w:val="vi-VN"/>
              </w:rPr>
              <w:t> </w:t>
            </w:r>
          </w:p>
        </w:tc>
      </w:tr>
    </w:tbl>
    <w:p w14:paraId="2853A661" w14:textId="2C229235" w:rsidR="00476970" w:rsidRPr="00044A45" w:rsidRDefault="00476970"/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6"/>
        <w:gridCol w:w="4337"/>
        <w:gridCol w:w="6219"/>
      </w:tblGrid>
      <w:tr w:rsidR="008A1E88" w:rsidRPr="00044A45" w14:paraId="0722501E" w14:textId="77777777" w:rsidTr="00151E39">
        <w:tc>
          <w:tcPr>
            <w:tcW w:w="137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1F2584" w14:textId="77777777" w:rsidR="008A1E88" w:rsidRPr="00044A45" w:rsidRDefault="008A1E88" w:rsidP="008A1E88">
            <w:pPr>
              <w:jc w:val="center"/>
            </w:pPr>
            <w:r w:rsidRPr="00044A45">
              <w:rPr>
                <w:b/>
                <w:bCs/>
                <w:lang w:val="vi-VN"/>
              </w:rPr>
              <w:t>Người lập biểu</w:t>
            </w:r>
            <w:r w:rsidRPr="00044A45">
              <w:rPr>
                <w:b/>
                <w:bCs/>
              </w:rPr>
              <w:br/>
            </w:r>
            <w:r w:rsidRPr="00044A45">
              <w:rPr>
                <w:i/>
                <w:iCs/>
                <w:lang w:val="vi-VN"/>
              </w:rPr>
              <w:t>(ký, ghi rõ họ tên)</w:t>
            </w:r>
          </w:p>
        </w:tc>
        <w:tc>
          <w:tcPr>
            <w:tcW w:w="148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EF2407" w14:textId="77777777" w:rsidR="008A1E88" w:rsidRPr="00044A45" w:rsidRDefault="008A1E88" w:rsidP="008A1E88">
            <w:pPr>
              <w:jc w:val="center"/>
            </w:pPr>
            <w:r w:rsidRPr="00044A45">
              <w:rPr>
                <w:b/>
                <w:bCs/>
                <w:lang w:val="vi-VN"/>
              </w:rPr>
              <w:t>Người kiểm tra biểu</w:t>
            </w:r>
            <w:r w:rsidRPr="00044A45">
              <w:rPr>
                <w:b/>
                <w:bCs/>
              </w:rPr>
              <w:br/>
            </w:r>
            <w:r w:rsidRPr="00044A45">
              <w:rPr>
                <w:i/>
                <w:iCs/>
                <w:lang w:val="vi-VN"/>
              </w:rPr>
              <w:t>(ký, ghi rõ họ tên)</w:t>
            </w:r>
          </w:p>
        </w:tc>
        <w:tc>
          <w:tcPr>
            <w:tcW w:w="213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45E9AD" w14:textId="77777777" w:rsidR="008A1E88" w:rsidRPr="00044A45" w:rsidRDefault="008A1E88" w:rsidP="008A1E88">
            <w:pPr>
              <w:jc w:val="center"/>
            </w:pPr>
            <w:r w:rsidRPr="00044A45">
              <w:rPr>
                <w:i/>
                <w:iCs/>
              </w:rPr>
              <w:t>……</w:t>
            </w:r>
            <w:r w:rsidRPr="00044A45">
              <w:rPr>
                <w:i/>
                <w:iCs/>
                <w:lang w:val="vi-VN"/>
              </w:rPr>
              <w:t>, ngày</w:t>
            </w:r>
            <w:r w:rsidRPr="00044A45">
              <w:rPr>
                <w:i/>
                <w:iCs/>
              </w:rPr>
              <w:t>……</w:t>
            </w:r>
            <w:r w:rsidRPr="00044A45">
              <w:rPr>
                <w:i/>
                <w:iCs/>
                <w:lang w:val="vi-VN"/>
              </w:rPr>
              <w:t>tháng</w:t>
            </w:r>
            <w:r w:rsidRPr="00044A45">
              <w:rPr>
                <w:i/>
                <w:iCs/>
              </w:rPr>
              <w:t>……</w:t>
            </w:r>
            <w:r w:rsidRPr="00044A45">
              <w:rPr>
                <w:i/>
                <w:iCs/>
                <w:lang w:val="vi-VN"/>
              </w:rPr>
              <w:t>năm…</w:t>
            </w:r>
            <w:r w:rsidRPr="00044A45">
              <w:rPr>
                <w:i/>
                <w:iCs/>
              </w:rPr>
              <w:t>..</w:t>
            </w:r>
            <w:r w:rsidRPr="00044A45">
              <w:rPr>
                <w:i/>
                <w:iCs/>
              </w:rPr>
              <w:br/>
            </w:r>
            <w:r w:rsidRPr="00044A45">
              <w:rPr>
                <w:b/>
                <w:bCs/>
                <w:lang w:val="vi-VN"/>
              </w:rPr>
              <w:t>Thủ trưởng đơn vị</w:t>
            </w:r>
            <w:r w:rsidRPr="00044A45">
              <w:rPr>
                <w:b/>
                <w:bCs/>
              </w:rPr>
              <w:br/>
            </w:r>
            <w:r w:rsidRPr="00044A45">
              <w:rPr>
                <w:i/>
                <w:iCs/>
                <w:lang w:val="vi-VN"/>
              </w:rPr>
              <w:t>(Ký, ghi rõ họ tên và đóng dấu)</w:t>
            </w:r>
          </w:p>
        </w:tc>
      </w:tr>
    </w:tbl>
    <w:p w14:paraId="454FD338" w14:textId="4A684033" w:rsidR="00476970" w:rsidRPr="00044A45" w:rsidRDefault="00476970"/>
    <w:p w14:paraId="1C73D24D" w14:textId="22578B6C" w:rsidR="008A1E88" w:rsidRPr="00044A45" w:rsidRDefault="008A1E88"/>
    <w:p w14:paraId="4781B355" w14:textId="4642F339" w:rsidR="00E65683" w:rsidRPr="00044A45" w:rsidRDefault="00E65683">
      <w:pPr>
        <w:spacing w:after="160" w:line="259" w:lineRule="auto"/>
      </w:pPr>
      <w:r w:rsidRPr="00044A45">
        <w:br w:type="page"/>
      </w:r>
    </w:p>
    <w:p w14:paraId="1179BBA9" w14:textId="77777777" w:rsidR="008A1E88" w:rsidRPr="00044A45" w:rsidRDefault="008A1E88"/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9"/>
        <w:gridCol w:w="4858"/>
        <w:gridCol w:w="4855"/>
      </w:tblGrid>
      <w:tr w:rsidR="008A1E88" w:rsidRPr="00266D77" w14:paraId="7DF38D84" w14:textId="77777777" w:rsidTr="00151E39">
        <w:tc>
          <w:tcPr>
            <w:tcW w:w="166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F29378" w14:textId="77777777" w:rsidR="008A1E88" w:rsidRPr="00044A45" w:rsidRDefault="008A1E88" w:rsidP="008A1E88">
            <w:pPr>
              <w:rPr>
                <w:lang w:val="vi-VN"/>
              </w:rPr>
            </w:pPr>
            <w:bookmarkStart w:id="4" w:name="chuong_pl_5"/>
            <w:r w:rsidRPr="00044A45">
              <w:rPr>
                <w:b/>
                <w:bCs/>
                <w:lang w:val="vi-VN"/>
              </w:rPr>
              <w:t>Biểu 03/KHCN-CP</w:t>
            </w:r>
            <w:bookmarkEnd w:id="4"/>
          </w:p>
          <w:p w14:paraId="24104E1E" w14:textId="77777777" w:rsidR="008A1E88" w:rsidRPr="00044A45" w:rsidRDefault="008A1E88" w:rsidP="008A1E88">
            <w:pPr>
              <w:rPr>
                <w:lang w:val="vi-VN"/>
              </w:rPr>
            </w:pPr>
            <w:r w:rsidRPr="00044A45">
              <w:rPr>
                <w:lang w:val="vi-VN"/>
              </w:rPr>
              <w:t>Ban hành kèm theo Thông tư số 15/2018/TT-BKHCN ngày 15 tháng 11 năm 2018</w:t>
            </w:r>
          </w:p>
          <w:p w14:paraId="2091A18D" w14:textId="77777777" w:rsidR="008A1E88" w:rsidRPr="00044A45" w:rsidRDefault="008A1E88" w:rsidP="008A1E88">
            <w:pPr>
              <w:rPr>
                <w:lang w:val="vi-VN"/>
              </w:rPr>
            </w:pPr>
            <w:r w:rsidRPr="00044A45">
              <w:rPr>
                <w:lang w:val="vi-VN"/>
              </w:rPr>
              <w:t>Ngày nhận báo cáo: Ngày 15/02 năm sau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EF7119" w14:textId="30C8C740" w:rsidR="008A1E88" w:rsidRPr="00044A45" w:rsidRDefault="008A1E88" w:rsidP="008A1E88">
            <w:pPr>
              <w:jc w:val="center"/>
              <w:rPr>
                <w:lang w:val="vi-VN"/>
              </w:rPr>
            </w:pPr>
            <w:bookmarkStart w:id="5" w:name="chuong_pl_5_name"/>
            <w:r w:rsidRPr="00044A45">
              <w:rPr>
                <w:b/>
                <w:bCs/>
                <w:lang w:val="vi-VN"/>
              </w:rPr>
              <w:t>CHI CHO KHOA HỌC VÀ CÔNG NGHỆ</w:t>
            </w:r>
            <w:bookmarkEnd w:id="5"/>
            <w:r w:rsidRPr="00044A45">
              <w:rPr>
                <w:b/>
                <w:bCs/>
                <w:lang w:val="vi-VN"/>
              </w:rPr>
              <w:br/>
            </w:r>
            <w:r w:rsidRPr="00044A45">
              <w:rPr>
                <w:lang w:val="vi-VN"/>
              </w:rPr>
              <w:t>(Từ ngày 01/01 đến ngày 31/12 năm</w:t>
            </w:r>
            <w:r w:rsidR="00024B2A" w:rsidRPr="00044A45">
              <w:rPr>
                <w:lang w:val="vi-VN"/>
              </w:rPr>
              <w:t xml:space="preserve"> 2021</w:t>
            </w:r>
            <w:r w:rsidRPr="00044A45">
              <w:rPr>
                <w:lang w:val="vi-VN"/>
              </w:rPr>
              <w:t>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D27B83" w14:textId="16315B7E" w:rsidR="008A1E88" w:rsidRPr="00044A45" w:rsidRDefault="008A1E88" w:rsidP="008A1E88">
            <w:pPr>
              <w:rPr>
                <w:lang w:val="vi-VN"/>
              </w:rPr>
            </w:pPr>
            <w:r w:rsidRPr="00044A45">
              <w:rPr>
                <w:b/>
                <w:bCs/>
                <w:lang w:val="vi-VN"/>
              </w:rPr>
              <w:t>- Đơn vị báo cáo:</w:t>
            </w:r>
            <w:r w:rsidR="00024B2A" w:rsidRPr="00044A45">
              <w:rPr>
                <w:b/>
                <w:bCs/>
                <w:lang w:val="vi-VN"/>
              </w:rPr>
              <w:t xml:space="preserve"> </w:t>
            </w:r>
            <w:r w:rsidR="00024B2A" w:rsidRPr="00044A45">
              <w:rPr>
                <w:lang w:val="vi-VN"/>
              </w:rPr>
              <w:t>Trường Đại học Lâm nghiệp</w:t>
            </w:r>
          </w:p>
          <w:p w14:paraId="7BB58671" w14:textId="67F90448" w:rsidR="008A1E88" w:rsidRPr="00044A45" w:rsidRDefault="008A1E88" w:rsidP="00024B2A">
            <w:pPr>
              <w:rPr>
                <w:lang w:val="vi-VN"/>
              </w:rPr>
            </w:pPr>
            <w:r w:rsidRPr="00044A45">
              <w:rPr>
                <w:b/>
                <w:bCs/>
                <w:lang w:val="vi-VN"/>
              </w:rPr>
              <w:t>- Đơn vị nhận báo cáo:</w:t>
            </w:r>
            <w:r w:rsidR="00024B2A" w:rsidRPr="00044A45">
              <w:rPr>
                <w:b/>
                <w:bCs/>
                <w:lang w:val="vi-VN"/>
              </w:rPr>
              <w:t xml:space="preserve"> </w:t>
            </w:r>
            <w:r w:rsidRPr="00044A45">
              <w:rPr>
                <w:lang w:val="vi-VN"/>
              </w:rPr>
              <w:t>Cục Thông tin KH&amp;CN quốc gia</w:t>
            </w:r>
          </w:p>
        </w:tc>
      </w:tr>
    </w:tbl>
    <w:p w14:paraId="05425DFC" w14:textId="5E1C4F02" w:rsidR="008A1E88" w:rsidRPr="00044A45" w:rsidRDefault="008A1E88">
      <w:pPr>
        <w:rPr>
          <w:lang w:val="vi-VN"/>
        </w:rPr>
      </w:pPr>
    </w:p>
    <w:p w14:paraId="6300DF84" w14:textId="77777777" w:rsidR="00F44651" w:rsidRPr="00044A45" w:rsidRDefault="00F44651" w:rsidP="00F44651">
      <w:pPr>
        <w:jc w:val="right"/>
        <w:rPr>
          <w:lang w:val="vi-VN"/>
        </w:rPr>
      </w:pPr>
      <w:r w:rsidRPr="00044A45">
        <w:rPr>
          <w:i/>
          <w:iCs/>
          <w:lang w:val="vi-VN"/>
        </w:rPr>
        <w:t>Đơn vị tính: Triệu đồng</w:t>
      </w:r>
    </w:p>
    <w:p w14:paraId="7F0FDDFC" w14:textId="77777777" w:rsidR="008A1E88" w:rsidRPr="00044A45" w:rsidRDefault="008A1E88">
      <w:pPr>
        <w:rPr>
          <w:lang w:val="vi-VN"/>
        </w:rPr>
      </w:pP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4"/>
        <w:gridCol w:w="2244"/>
        <w:gridCol w:w="899"/>
        <w:gridCol w:w="1502"/>
        <w:gridCol w:w="1499"/>
        <w:gridCol w:w="1499"/>
        <w:gridCol w:w="2849"/>
        <w:gridCol w:w="1816"/>
      </w:tblGrid>
      <w:tr w:rsidR="008A1E88" w:rsidRPr="00044A45" w14:paraId="7094AF73" w14:textId="77777777" w:rsidTr="00151E39">
        <w:tc>
          <w:tcPr>
            <w:tcW w:w="1541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61D86" w14:textId="77777777" w:rsidR="008A1E88" w:rsidRPr="00044A45" w:rsidRDefault="008A1E88" w:rsidP="008A1E88">
            <w:pPr>
              <w:rPr>
                <w:lang w:val="vi-VN"/>
              </w:rPr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0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79603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Mã s</w:t>
            </w:r>
            <w:r w:rsidRPr="00044A45">
              <w:t>ố</w:t>
            </w:r>
          </w:p>
        </w:tc>
        <w:tc>
          <w:tcPr>
            <w:tcW w:w="51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2E680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Tổng số</w:t>
            </w:r>
          </w:p>
        </w:tc>
        <w:tc>
          <w:tcPr>
            <w:tcW w:w="263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1AE9E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Chia theo nguồn cấp kinh phí</w:t>
            </w:r>
          </w:p>
        </w:tc>
      </w:tr>
      <w:tr w:rsidR="008A1E88" w:rsidRPr="00044A45" w14:paraId="7D91C271" w14:textId="77777777" w:rsidTr="00151E3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31BB6A2" w14:textId="77777777" w:rsidR="008A1E88" w:rsidRPr="00044A45" w:rsidRDefault="008A1E88" w:rsidP="008A1E8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93A0F0A" w14:textId="77777777" w:rsidR="008A1E88" w:rsidRPr="00044A45" w:rsidRDefault="008A1E88" w:rsidP="008A1E8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35FB03A" w14:textId="77777777" w:rsidR="008A1E88" w:rsidRPr="00044A45" w:rsidRDefault="008A1E88" w:rsidP="008A1E88">
            <w:pPr>
              <w:jc w:val="center"/>
            </w:pPr>
          </w:p>
        </w:tc>
        <w:tc>
          <w:tcPr>
            <w:tcW w:w="10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86062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Ngân sách nhà nước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67C18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Nguồn trong nước ngoài ngân sách nhà nước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3A586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Nguồn Nước ngoài</w:t>
            </w:r>
          </w:p>
        </w:tc>
      </w:tr>
      <w:tr w:rsidR="008A1E88" w:rsidRPr="00044A45" w14:paraId="54FAC5D2" w14:textId="77777777" w:rsidTr="00151E3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BDD752A" w14:textId="77777777" w:rsidR="008A1E88" w:rsidRPr="00044A45" w:rsidRDefault="008A1E88" w:rsidP="008A1E8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9E4BFDF" w14:textId="77777777" w:rsidR="008A1E88" w:rsidRPr="00044A45" w:rsidRDefault="008A1E88" w:rsidP="008A1E8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7A1B244" w14:textId="77777777" w:rsidR="008A1E88" w:rsidRPr="00044A45" w:rsidRDefault="008A1E88" w:rsidP="008A1E88">
            <w:pPr>
              <w:jc w:val="center"/>
            </w:pP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0B5E4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Trung ương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EC7D7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Địa phương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55F0C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BFDF8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8A1E88" w:rsidRPr="00044A45" w14:paraId="3A6DDC6B" w14:textId="77777777" w:rsidTr="00151E3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3E201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A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21C99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B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00A6C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CC033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6651A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3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18AF5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CC426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5</w:t>
            </w:r>
          </w:p>
        </w:tc>
      </w:tr>
      <w:tr w:rsidR="008A1E88" w:rsidRPr="00044A45" w14:paraId="7665880F" w14:textId="77777777" w:rsidTr="00151E3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DBD07" w14:textId="77777777" w:rsidR="008A1E88" w:rsidRPr="00044A45" w:rsidRDefault="008A1E88" w:rsidP="008A1E88">
            <w:r w:rsidRPr="00044A45">
              <w:rPr>
                <w:b/>
                <w:bCs/>
                <w:lang w:val="vi-VN"/>
              </w:rPr>
              <w:t>Tổng chi</w:t>
            </w:r>
          </w:p>
          <w:p w14:paraId="5B398C4F" w14:textId="77777777" w:rsidR="008A1E88" w:rsidRPr="00044A45" w:rsidRDefault="008A1E88" w:rsidP="008A1E88">
            <w:r w:rsidRPr="00044A45">
              <w:rPr>
                <w:i/>
                <w:iCs/>
                <w:lang w:val="vi-VN"/>
              </w:rPr>
              <w:t>trong đó: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89993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01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8854E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EC033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04D95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CF391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8E27C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8A1E88" w:rsidRPr="00044A45" w14:paraId="126743B8" w14:textId="77777777" w:rsidTr="00151E3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19F90" w14:textId="77777777" w:rsidR="008A1E88" w:rsidRPr="00044A45" w:rsidRDefault="008A1E88" w:rsidP="008A1E88">
            <w:r w:rsidRPr="00044A45">
              <w:rPr>
                <w:b/>
                <w:bCs/>
                <w:lang w:val="vi-VN"/>
              </w:rPr>
              <w:t>1. Chi đầu tư phát triển KH&amp;CN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31163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02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EADAC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98DDB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3D364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16C15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C49C8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8A1E88" w:rsidRPr="00044A45" w14:paraId="3BC2CC73" w14:textId="77777777" w:rsidTr="00151E3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D96F4" w14:textId="77777777" w:rsidR="008A1E88" w:rsidRPr="00044A45" w:rsidRDefault="008A1E88" w:rsidP="008A1E88">
            <w:r w:rsidRPr="00044A45">
              <w:rPr>
                <w:b/>
                <w:bCs/>
                <w:lang w:val="vi-VN"/>
              </w:rPr>
              <w:t>2. Chi sự nghiệp KH&amp;CN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4CF75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03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7738E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8BCF7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63A47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69B06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5F7DD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8A1E88" w:rsidRPr="00044A45" w14:paraId="54BDEA07" w14:textId="77777777" w:rsidTr="00151E3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A38A9" w14:textId="77777777" w:rsidR="008A1E88" w:rsidRPr="00044A45" w:rsidRDefault="008A1E88" w:rsidP="008A1E88">
            <w:r w:rsidRPr="00044A45">
              <w:rPr>
                <w:b/>
                <w:bCs/>
                <w:i/>
                <w:iCs/>
                <w:lang w:val="vi-VN"/>
              </w:rPr>
              <w:t>2.1. Chi thực hiện nhiệm vụ thường xuyên theo chức năng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C7FEA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04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409A8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316BE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C7761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C7D90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9AF11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8A1E88" w:rsidRPr="00044A45" w14:paraId="09703861" w14:textId="77777777" w:rsidTr="00151E3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7F9FE" w14:textId="77777777" w:rsidR="008A1E88" w:rsidRPr="00044A45" w:rsidRDefault="008A1E88" w:rsidP="008A1E88">
            <w:r w:rsidRPr="00044A45">
              <w:rPr>
                <w:b/>
                <w:bCs/>
                <w:i/>
                <w:iCs/>
                <w:lang w:val="vi-VN"/>
              </w:rPr>
              <w:t>2.2. Ch</w:t>
            </w:r>
            <w:r w:rsidRPr="00044A45">
              <w:rPr>
                <w:b/>
                <w:bCs/>
                <w:i/>
                <w:iCs/>
              </w:rPr>
              <w:t xml:space="preserve">i </w:t>
            </w:r>
            <w:r w:rsidRPr="00044A45">
              <w:rPr>
                <w:b/>
                <w:bCs/>
                <w:i/>
                <w:iCs/>
                <w:lang w:val="vi-VN"/>
              </w:rPr>
              <w:t>thực hiện nhiệm v</w:t>
            </w:r>
            <w:r w:rsidRPr="00044A45">
              <w:rPr>
                <w:b/>
                <w:bCs/>
                <w:i/>
                <w:iCs/>
              </w:rPr>
              <w:t>ụ</w:t>
            </w:r>
            <w:r w:rsidRPr="00044A45">
              <w:rPr>
                <w:b/>
                <w:bCs/>
                <w:i/>
                <w:iCs/>
                <w:lang w:val="vi-VN"/>
              </w:rPr>
              <w:t xml:space="preserve"> KH&amp;CN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E4AE1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05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B9020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4F52B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E286C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17ABF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EBE1C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8A1E88" w:rsidRPr="00044A45" w14:paraId="17DFC15A" w14:textId="77777777" w:rsidTr="00151E3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F8C9F" w14:textId="77777777" w:rsidR="008A1E88" w:rsidRPr="00044A45" w:rsidRDefault="008A1E88" w:rsidP="008A1E88">
            <w:r w:rsidRPr="00044A45">
              <w:rPr>
                <w:i/>
                <w:iCs/>
                <w:lang w:val="vi-VN"/>
              </w:rPr>
              <w:t>Trong đ</w:t>
            </w:r>
            <w:r w:rsidRPr="00044A45">
              <w:rPr>
                <w:i/>
                <w:iCs/>
              </w:rPr>
              <w:t>ó</w:t>
            </w:r>
            <w:r w:rsidRPr="00044A45">
              <w:rPr>
                <w:i/>
                <w:iCs/>
                <w:lang w:val="vi-VN"/>
              </w:rPr>
              <w:t>: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29020" w14:textId="77777777" w:rsidR="008A1E88" w:rsidRPr="00044A45" w:rsidRDefault="008A1E88" w:rsidP="008A1E88">
            <w:r w:rsidRPr="00044A45">
              <w:rPr>
                <w:lang w:val="vi-VN"/>
              </w:rPr>
              <w:t xml:space="preserve">- </w:t>
            </w:r>
            <w:r w:rsidRPr="00044A45">
              <w:t>C</w:t>
            </w:r>
            <w:r w:rsidRPr="00044A45">
              <w:rPr>
                <w:lang w:val="vi-VN"/>
              </w:rPr>
              <w:t>ấp quốc gia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FBF5E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06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D4547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77D40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CCC87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F2D6F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EE5BA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8A1E88" w:rsidRPr="00044A45" w14:paraId="447B0D72" w14:textId="77777777" w:rsidTr="00151E3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956AF" w14:textId="77777777" w:rsidR="008A1E88" w:rsidRPr="00044A45" w:rsidRDefault="008A1E88" w:rsidP="008A1E88">
            <w:r w:rsidRPr="00044A45">
              <w:rPr>
                <w:lang w:val="vi-VN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F723B" w14:textId="77777777" w:rsidR="008A1E88" w:rsidRPr="00044A45" w:rsidRDefault="008A1E88" w:rsidP="008A1E88">
            <w:r w:rsidRPr="00044A45">
              <w:rPr>
                <w:lang w:val="vi-VN"/>
              </w:rPr>
              <w:t>- Cấp bộ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E289C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07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8C714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A455F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4380F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77C87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1223B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8A1E88" w:rsidRPr="00044A45" w14:paraId="434C8FA4" w14:textId="77777777" w:rsidTr="00151E3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FAA5A" w14:textId="77777777" w:rsidR="008A1E88" w:rsidRPr="00044A45" w:rsidRDefault="008A1E88" w:rsidP="008A1E88">
            <w:r w:rsidRPr="00044A45">
              <w:rPr>
                <w:lang w:val="vi-VN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713AA" w14:textId="77777777" w:rsidR="008A1E88" w:rsidRPr="00044A45" w:rsidRDefault="008A1E88" w:rsidP="008A1E88">
            <w:r w:rsidRPr="00044A45">
              <w:rPr>
                <w:lang w:val="vi-VN"/>
              </w:rPr>
              <w:t>- Cấp tỉnh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A39D9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08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A128C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66119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7C68F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94AEB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BF395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8A1E88" w:rsidRPr="00044A45" w14:paraId="654B7023" w14:textId="77777777" w:rsidTr="00151E3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F71CC" w14:textId="77777777" w:rsidR="008A1E88" w:rsidRPr="00044A45" w:rsidRDefault="008A1E88" w:rsidP="008A1E88">
            <w:r w:rsidRPr="00044A45">
              <w:rPr>
                <w:lang w:val="vi-VN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D9C8B" w14:textId="77777777" w:rsidR="008A1E88" w:rsidRPr="00044A45" w:rsidRDefault="008A1E88" w:rsidP="008A1E88">
            <w:r w:rsidRPr="00044A45">
              <w:rPr>
                <w:lang w:val="vi-VN"/>
              </w:rPr>
              <w:t>- Cấp cơ sở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B36AB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09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D2479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D1497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BCE94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0E8EB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46174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8A1E88" w:rsidRPr="00044A45" w14:paraId="174864E0" w14:textId="77777777" w:rsidTr="00151E3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9D61E" w14:textId="77777777" w:rsidR="008A1E88" w:rsidRPr="00044A45" w:rsidRDefault="008A1E88" w:rsidP="008A1E88">
            <w:r w:rsidRPr="00044A45">
              <w:rPr>
                <w:b/>
                <w:bCs/>
                <w:i/>
                <w:iCs/>
                <w:lang w:val="vi-VN"/>
              </w:rPr>
              <w:t>2.3. Chi sự nghiệp KH&amp;CN khác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809D9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10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EB894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BCB39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03229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10A50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57A7A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8A1E88" w:rsidRPr="00044A45" w14:paraId="156B058C" w14:textId="77777777" w:rsidTr="00151E3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2B4F3" w14:textId="77777777" w:rsidR="008A1E88" w:rsidRPr="00044A45" w:rsidRDefault="008A1E88" w:rsidP="008A1E88">
            <w:r w:rsidRPr="00044A45">
              <w:rPr>
                <w:b/>
                <w:bCs/>
                <w:lang w:val="vi-VN"/>
              </w:rPr>
              <w:t>3. Chi khác cho KH&amp;CN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4A45F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11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29F09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C03E5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E4A1F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E70B0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5D937" w14:textId="77777777" w:rsidR="008A1E88" w:rsidRPr="00044A45" w:rsidRDefault="008A1E88" w:rsidP="008A1E88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</w:tbl>
    <w:p w14:paraId="3032A883" w14:textId="42405A6B" w:rsidR="008A1E88" w:rsidRPr="00044A45" w:rsidRDefault="008A1E88"/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6"/>
        <w:gridCol w:w="4500"/>
        <w:gridCol w:w="5736"/>
      </w:tblGrid>
      <w:tr w:rsidR="00F44651" w:rsidRPr="00044A45" w14:paraId="5ABDEDD1" w14:textId="77777777" w:rsidTr="00151E39">
        <w:tc>
          <w:tcPr>
            <w:tcW w:w="148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CBD48B" w14:textId="77777777" w:rsidR="00F44651" w:rsidRPr="00044A45" w:rsidRDefault="00F44651" w:rsidP="00F44651">
            <w:pPr>
              <w:jc w:val="center"/>
            </w:pPr>
            <w:r w:rsidRPr="00044A45">
              <w:rPr>
                <w:b/>
                <w:bCs/>
                <w:lang w:val="vi-VN"/>
              </w:rPr>
              <w:t>Người lập biểu</w:t>
            </w:r>
            <w:r w:rsidRPr="00044A45">
              <w:rPr>
                <w:b/>
                <w:bCs/>
              </w:rPr>
              <w:br/>
            </w:r>
            <w:r w:rsidRPr="00044A45">
              <w:rPr>
                <w:i/>
                <w:iCs/>
                <w:lang w:val="vi-VN"/>
              </w:rPr>
              <w:t>(k</w:t>
            </w:r>
            <w:r w:rsidRPr="00044A45">
              <w:rPr>
                <w:i/>
                <w:iCs/>
              </w:rPr>
              <w:t>ý</w:t>
            </w:r>
            <w:r w:rsidRPr="00044A45">
              <w:rPr>
                <w:i/>
                <w:iCs/>
                <w:lang w:val="vi-VN"/>
              </w:rPr>
              <w:t>, ghi r</w:t>
            </w:r>
            <w:r w:rsidRPr="00044A45">
              <w:rPr>
                <w:i/>
                <w:iCs/>
              </w:rPr>
              <w:t xml:space="preserve">õ </w:t>
            </w:r>
            <w:r w:rsidRPr="00044A45">
              <w:rPr>
                <w:i/>
                <w:iCs/>
                <w:lang w:val="vi-VN"/>
              </w:rPr>
              <w:t>họ tên)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A5D7A7" w14:textId="77777777" w:rsidR="00F44651" w:rsidRPr="00044A45" w:rsidRDefault="00F44651" w:rsidP="00F44651">
            <w:pPr>
              <w:jc w:val="center"/>
            </w:pPr>
            <w:r w:rsidRPr="00044A45">
              <w:rPr>
                <w:b/>
                <w:bCs/>
                <w:lang w:val="vi-VN"/>
              </w:rPr>
              <w:t>Người kiểm tra biểu</w:t>
            </w:r>
            <w:r w:rsidRPr="00044A45">
              <w:rPr>
                <w:b/>
                <w:bCs/>
              </w:rPr>
              <w:br/>
            </w:r>
            <w:r w:rsidRPr="00044A45">
              <w:rPr>
                <w:i/>
                <w:iCs/>
                <w:lang w:val="vi-VN"/>
              </w:rPr>
              <w:t>(k</w:t>
            </w:r>
            <w:r w:rsidRPr="00044A45">
              <w:rPr>
                <w:i/>
                <w:iCs/>
              </w:rPr>
              <w:t>ý</w:t>
            </w:r>
            <w:r w:rsidRPr="00044A45">
              <w:rPr>
                <w:i/>
                <w:iCs/>
                <w:lang w:val="vi-VN"/>
              </w:rPr>
              <w:t>, ghi rõ họ tên)</w:t>
            </w:r>
          </w:p>
        </w:tc>
        <w:tc>
          <w:tcPr>
            <w:tcW w:w="196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4EDE96" w14:textId="77777777" w:rsidR="00F44651" w:rsidRPr="00044A45" w:rsidRDefault="00F44651" w:rsidP="00F44651">
            <w:pPr>
              <w:jc w:val="center"/>
            </w:pPr>
            <w:r w:rsidRPr="00044A45">
              <w:rPr>
                <w:i/>
                <w:iCs/>
              </w:rPr>
              <w:t>….</w:t>
            </w:r>
            <w:r w:rsidRPr="00044A45">
              <w:rPr>
                <w:i/>
                <w:iCs/>
                <w:lang w:val="vi-VN"/>
              </w:rPr>
              <w:t>, ngày</w:t>
            </w:r>
            <w:r w:rsidRPr="00044A45">
              <w:rPr>
                <w:i/>
                <w:iCs/>
              </w:rPr>
              <w:t>…….</w:t>
            </w:r>
            <w:r w:rsidRPr="00044A45">
              <w:rPr>
                <w:i/>
                <w:iCs/>
                <w:lang w:val="vi-VN"/>
              </w:rPr>
              <w:t>tháng</w:t>
            </w:r>
            <w:r w:rsidRPr="00044A45">
              <w:rPr>
                <w:i/>
                <w:iCs/>
              </w:rPr>
              <w:t>……</w:t>
            </w:r>
            <w:r w:rsidRPr="00044A45">
              <w:rPr>
                <w:i/>
                <w:iCs/>
                <w:lang w:val="vi-VN"/>
              </w:rPr>
              <w:t>năm…</w:t>
            </w:r>
            <w:r w:rsidRPr="00044A45">
              <w:rPr>
                <w:i/>
                <w:iCs/>
              </w:rPr>
              <w:t>…</w:t>
            </w:r>
            <w:r w:rsidRPr="00044A45">
              <w:rPr>
                <w:i/>
                <w:iCs/>
              </w:rPr>
              <w:br/>
            </w:r>
            <w:r w:rsidRPr="00044A45">
              <w:rPr>
                <w:b/>
                <w:bCs/>
                <w:lang w:val="vi-VN"/>
              </w:rPr>
              <w:t>Thủ trưởng đơn vị</w:t>
            </w:r>
            <w:r w:rsidRPr="00044A45">
              <w:rPr>
                <w:b/>
                <w:bCs/>
              </w:rPr>
              <w:br/>
            </w:r>
            <w:r w:rsidRPr="00044A45">
              <w:rPr>
                <w:i/>
                <w:iCs/>
                <w:lang w:val="vi-VN"/>
              </w:rPr>
              <w:t>(Ký, ghi rõ họ tên và đóng dấu)</w:t>
            </w:r>
          </w:p>
        </w:tc>
      </w:tr>
    </w:tbl>
    <w:p w14:paraId="3899884A" w14:textId="77777777" w:rsidR="00E65683" w:rsidRPr="00044A45" w:rsidRDefault="00E65683">
      <w:bookmarkStart w:id="6" w:name="chuong_pl_6"/>
      <w:r w:rsidRPr="00044A45"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9"/>
        <w:gridCol w:w="4858"/>
        <w:gridCol w:w="4855"/>
      </w:tblGrid>
      <w:tr w:rsidR="00F44651" w:rsidRPr="00266D77" w14:paraId="2EC65FE4" w14:textId="77777777" w:rsidTr="005D4EB3">
        <w:tc>
          <w:tcPr>
            <w:tcW w:w="16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395330" w14:textId="0620EFBB" w:rsidR="00F44651" w:rsidRPr="00044A45" w:rsidRDefault="00F44651" w:rsidP="00F44651">
            <w:pPr>
              <w:rPr>
                <w:lang w:val="vi-VN"/>
              </w:rPr>
            </w:pPr>
            <w:r w:rsidRPr="00044A45">
              <w:rPr>
                <w:b/>
                <w:bCs/>
                <w:lang w:val="vi-VN"/>
              </w:rPr>
              <w:lastRenderedPageBreak/>
              <w:t>Biểu 04/KHCN-NV</w:t>
            </w:r>
            <w:bookmarkEnd w:id="6"/>
          </w:p>
          <w:p w14:paraId="73392FF3" w14:textId="77777777" w:rsidR="00F44651" w:rsidRPr="00044A45" w:rsidRDefault="00F44651" w:rsidP="00F44651">
            <w:pPr>
              <w:rPr>
                <w:lang w:val="vi-VN"/>
              </w:rPr>
            </w:pPr>
            <w:r w:rsidRPr="00044A45">
              <w:rPr>
                <w:lang w:val="vi-VN"/>
              </w:rPr>
              <w:t>Ban hành kèm theo Thông tư số 15/2018/TT-BKHCN ngày 15 tháng 11 năm 2018</w:t>
            </w:r>
          </w:p>
          <w:p w14:paraId="73F18379" w14:textId="77777777" w:rsidR="00F44651" w:rsidRPr="00044A45" w:rsidRDefault="00F44651" w:rsidP="00F44651">
            <w:pPr>
              <w:rPr>
                <w:lang w:val="vi-VN"/>
              </w:rPr>
            </w:pPr>
            <w:r w:rsidRPr="00044A45">
              <w:rPr>
                <w:lang w:val="vi-VN"/>
              </w:rPr>
              <w:t>Ngày nhận báo cáo: Ngày 15/02 năm sau</w:t>
            </w:r>
          </w:p>
        </w:tc>
        <w:tc>
          <w:tcPr>
            <w:tcW w:w="16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4D9F16" w14:textId="51A483A8" w:rsidR="00F44651" w:rsidRPr="00044A45" w:rsidRDefault="00F44651" w:rsidP="00F44651">
            <w:pPr>
              <w:jc w:val="center"/>
              <w:rPr>
                <w:lang w:val="vi-VN"/>
              </w:rPr>
            </w:pPr>
            <w:bookmarkStart w:id="7" w:name="chuong_pl_6_name"/>
            <w:r w:rsidRPr="00044A45">
              <w:rPr>
                <w:b/>
                <w:bCs/>
                <w:lang w:val="vi-VN"/>
              </w:rPr>
              <w:t>NHIỆM VỤ KHOA HỌC VÀ CÔNG NGHỆ</w:t>
            </w:r>
            <w:bookmarkEnd w:id="7"/>
            <w:r w:rsidRPr="00044A45">
              <w:rPr>
                <w:b/>
                <w:bCs/>
                <w:lang w:val="vi-VN"/>
              </w:rPr>
              <w:br/>
            </w:r>
            <w:r w:rsidRPr="00044A45">
              <w:rPr>
                <w:lang w:val="vi-VN"/>
              </w:rPr>
              <w:t>(Từ ngày 01/01 đến ngày 31/12 năm</w:t>
            </w:r>
            <w:r w:rsidR="00024B2A" w:rsidRPr="00044A45">
              <w:rPr>
                <w:lang w:val="vi-VN"/>
              </w:rPr>
              <w:t xml:space="preserve"> 2021</w:t>
            </w:r>
            <w:r w:rsidRPr="00044A45">
              <w:rPr>
                <w:lang w:val="vi-VN"/>
              </w:rPr>
              <w:t>)</w:t>
            </w:r>
          </w:p>
        </w:tc>
        <w:tc>
          <w:tcPr>
            <w:tcW w:w="16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DCD8A6" w14:textId="016A317D" w:rsidR="00F44651" w:rsidRPr="00044A45" w:rsidRDefault="00F44651" w:rsidP="00F44651">
            <w:pPr>
              <w:rPr>
                <w:lang w:val="vi-VN"/>
              </w:rPr>
            </w:pPr>
            <w:r w:rsidRPr="00044A45">
              <w:rPr>
                <w:b/>
                <w:bCs/>
                <w:lang w:val="vi-VN"/>
              </w:rPr>
              <w:t>- Đơn vị báo cáo:</w:t>
            </w:r>
            <w:r w:rsidR="00024B2A" w:rsidRPr="00044A45">
              <w:rPr>
                <w:b/>
                <w:bCs/>
                <w:lang w:val="vi-VN"/>
              </w:rPr>
              <w:t xml:space="preserve"> </w:t>
            </w:r>
            <w:r w:rsidR="00024B2A" w:rsidRPr="00044A45">
              <w:rPr>
                <w:lang w:val="vi-VN"/>
              </w:rPr>
              <w:t>Trường Đại học Lâm nghiệp</w:t>
            </w:r>
          </w:p>
          <w:p w14:paraId="3A8F83F7" w14:textId="2EB824F4" w:rsidR="00F44651" w:rsidRPr="00044A45" w:rsidRDefault="00F44651" w:rsidP="00024B2A">
            <w:pPr>
              <w:rPr>
                <w:lang w:val="vi-VN"/>
              </w:rPr>
            </w:pPr>
            <w:r w:rsidRPr="00044A45">
              <w:rPr>
                <w:b/>
                <w:bCs/>
                <w:lang w:val="vi-VN"/>
              </w:rPr>
              <w:t>- Đơn vị nhận báo cáo:</w:t>
            </w:r>
            <w:r w:rsidR="00024B2A" w:rsidRPr="00044A45">
              <w:rPr>
                <w:b/>
                <w:bCs/>
                <w:lang w:val="vi-VN"/>
              </w:rPr>
              <w:t xml:space="preserve"> </w:t>
            </w:r>
            <w:r w:rsidRPr="00044A45">
              <w:rPr>
                <w:lang w:val="vi-VN"/>
              </w:rPr>
              <w:t>Cục Thông tin KH&amp;CN quốc gia</w:t>
            </w:r>
          </w:p>
        </w:tc>
      </w:tr>
    </w:tbl>
    <w:p w14:paraId="3C2696AD" w14:textId="2F6F34A7" w:rsidR="00F44651" w:rsidRPr="00044A45" w:rsidRDefault="00F44651">
      <w:pPr>
        <w:rPr>
          <w:lang w:val="vi-VN"/>
        </w:rPr>
      </w:pPr>
    </w:p>
    <w:p w14:paraId="02B9B3B0" w14:textId="1E919F0A" w:rsidR="00F44651" w:rsidRPr="00044A45" w:rsidRDefault="00F44651" w:rsidP="00F44651">
      <w:pPr>
        <w:jc w:val="right"/>
        <w:rPr>
          <w:lang w:val="vi-VN"/>
        </w:rPr>
      </w:pPr>
      <w:r w:rsidRPr="00044A45">
        <w:rPr>
          <w:lang w:val="vi-VN"/>
        </w:rPr>
        <w:t>Đơn vị tính: Nhiệm vụ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4"/>
        <w:gridCol w:w="2510"/>
        <w:gridCol w:w="1048"/>
        <w:gridCol w:w="1354"/>
        <w:gridCol w:w="1774"/>
        <w:gridCol w:w="2420"/>
        <w:gridCol w:w="1200"/>
        <w:gridCol w:w="1503"/>
        <w:gridCol w:w="1669"/>
      </w:tblGrid>
      <w:tr w:rsidR="00F44651" w:rsidRPr="00044A45" w14:paraId="08BB1B67" w14:textId="77777777" w:rsidTr="003F716B">
        <w:tc>
          <w:tcPr>
            <w:tcW w:w="1234" w:type="pct"/>
            <w:gridSpan w:val="2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DC546" w14:textId="77777777" w:rsidR="00F44651" w:rsidRPr="00044A45" w:rsidRDefault="00F44651" w:rsidP="00F44651">
            <w:pPr>
              <w:rPr>
                <w:lang w:val="vi-VN"/>
              </w:rPr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60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61214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Mã số</w:t>
            </w:r>
          </w:p>
        </w:tc>
        <w:tc>
          <w:tcPr>
            <w:tcW w:w="465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07430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Tổng số</w:t>
            </w:r>
          </w:p>
        </w:tc>
        <w:tc>
          <w:tcPr>
            <w:tcW w:w="609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63711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Trong đó: số nhiệm v</w:t>
            </w:r>
            <w:r w:rsidRPr="00044A45">
              <w:t>ụ</w:t>
            </w:r>
            <w:r w:rsidRPr="00044A45">
              <w:rPr>
                <w:lang w:val="vi-VN"/>
              </w:rPr>
              <w:t xml:space="preserve"> KH&amp;CN chủ nhiệm là nữ</w:t>
            </w:r>
          </w:p>
        </w:tc>
        <w:tc>
          <w:tcPr>
            <w:tcW w:w="2332" w:type="pct"/>
            <w:gridSpan w:val="4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B7B04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 xml:space="preserve">Tình </w:t>
            </w:r>
            <w:r w:rsidRPr="00044A45">
              <w:t>tr</w:t>
            </w:r>
            <w:r w:rsidRPr="00044A45">
              <w:rPr>
                <w:lang w:val="vi-VN"/>
              </w:rPr>
              <w:t>ạng tiến hành</w:t>
            </w:r>
          </w:p>
        </w:tc>
      </w:tr>
      <w:tr w:rsidR="00F44651" w:rsidRPr="00044A45" w14:paraId="105B0832" w14:textId="77777777" w:rsidTr="003F716B">
        <w:tc>
          <w:tcPr>
            <w:tcW w:w="0" w:type="auto"/>
            <w:gridSpan w:val="2"/>
            <w:vMerge/>
            <w:shd w:val="clear" w:color="auto" w:fill="auto"/>
            <w:vAlign w:val="center"/>
          </w:tcPr>
          <w:p w14:paraId="0D16F4D2" w14:textId="77777777" w:rsidR="00F44651" w:rsidRPr="00044A45" w:rsidRDefault="00F44651" w:rsidP="00F44651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4BACAD2" w14:textId="77777777" w:rsidR="00F44651" w:rsidRPr="00044A45" w:rsidRDefault="00F44651" w:rsidP="00F44651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D03AC69" w14:textId="77777777" w:rsidR="00F44651" w:rsidRPr="00044A45" w:rsidRDefault="00F44651" w:rsidP="00F44651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0FA14FC" w14:textId="77777777" w:rsidR="00F44651" w:rsidRPr="00044A45" w:rsidRDefault="00F44651" w:rsidP="00F44651">
            <w:pPr>
              <w:jc w:val="center"/>
            </w:pPr>
          </w:p>
        </w:tc>
        <w:tc>
          <w:tcPr>
            <w:tcW w:w="1243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3BD0C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S</w:t>
            </w:r>
            <w:r w:rsidRPr="00044A45">
              <w:t xml:space="preserve">ố </w:t>
            </w:r>
            <w:r w:rsidRPr="00044A45">
              <w:rPr>
                <w:lang w:val="vi-VN"/>
              </w:rPr>
              <w:t>đang tiến hành</w:t>
            </w:r>
          </w:p>
        </w:tc>
        <w:tc>
          <w:tcPr>
            <w:tcW w:w="516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8435B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Số được nghiệm thu</w:t>
            </w:r>
          </w:p>
        </w:tc>
        <w:tc>
          <w:tcPr>
            <w:tcW w:w="57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CFDA1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Số đã đưa vào ứng dụng</w:t>
            </w:r>
          </w:p>
        </w:tc>
      </w:tr>
      <w:tr w:rsidR="00F44651" w:rsidRPr="00044A45" w14:paraId="6445574C" w14:textId="77777777" w:rsidTr="003F716B">
        <w:tc>
          <w:tcPr>
            <w:tcW w:w="0" w:type="auto"/>
            <w:gridSpan w:val="2"/>
            <w:vMerge/>
            <w:shd w:val="clear" w:color="auto" w:fill="auto"/>
            <w:vAlign w:val="center"/>
          </w:tcPr>
          <w:p w14:paraId="0F561FA3" w14:textId="77777777" w:rsidR="00F44651" w:rsidRPr="00044A45" w:rsidRDefault="00F44651" w:rsidP="00F44651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6086FE7" w14:textId="77777777" w:rsidR="00F44651" w:rsidRPr="00044A45" w:rsidRDefault="00F44651" w:rsidP="00F44651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CB9D9E5" w14:textId="77777777" w:rsidR="00F44651" w:rsidRPr="00044A45" w:rsidRDefault="00F44651" w:rsidP="00F44651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0E8EC1A" w14:textId="77777777" w:rsidR="00F44651" w:rsidRPr="00044A45" w:rsidRDefault="00F44651" w:rsidP="00F44651">
            <w:pPr>
              <w:jc w:val="center"/>
            </w:pPr>
          </w:p>
        </w:tc>
        <w:tc>
          <w:tcPr>
            <w:tcW w:w="83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666FB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Số phê duyệt mới trong năm</w:t>
            </w:r>
          </w:p>
        </w:tc>
        <w:tc>
          <w:tcPr>
            <w:tcW w:w="41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9743D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S</w:t>
            </w:r>
            <w:r w:rsidRPr="00044A45">
              <w:t>ố</w:t>
            </w:r>
            <w:r w:rsidRPr="00044A45">
              <w:rPr>
                <w:lang w:val="vi-VN"/>
              </w:rPr>
              <w:t>, chuyển tiếp từ năm trước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0D25D3" w14:textId="77777777" w:rsidR="00F44651" w:rsidRPr="00044A45" w:rsidRDefault="00F44651" w:rsidP="00F44651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F70C514" w14:textId="77777777" w:rsidR="00F44651" w:rsidRPr="00044A45" w:rsidRDefault="00F44651" w:rsidP="00F44651">
            <w:pPr>
              <w:jc w:val="center"/>
            </w:pPr>
          </w:p>
        </w:tc>
      </w:tr>
      <w:tr w:rsidR="00F44651" w:rsidRPr="00044A45" w14:paraId="4D6EDEC8" w14:textId="77777777" w:rsidTr="003F716B">
        <w:tc>
          <w:tcPr>
            <w:tcW w:w="1234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2DFF1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A</w:t>
            </w:r>
          </w:p>
        </w:tc>
        <w:tc>
          <w:tcPr>
            <w:tcW w:w="36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5F884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B</w:t>
            </w:r>
          </w:p>
        </w:tc>
        <w:tc>
          <w:tcPr>
            <w:tcW w:w="46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BC33D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1</w:t>
            </w:r>
          </w:p>
        </w:tc>
        <w:tc>
          <w:tcPr>
            <w:tcW w:w="60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DA21F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2</w:t>
            </w:r>
          </w:p>
        </w:tc>
        <w:tc>
          <w:tcPr>
            <w:tcW w:w="83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16A7D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3</w:t>
            </w:r>
          </w:p>
        </w:tc>
        <w:tc>
          <w:tcPr>
            <w:tcW w:w="41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F051E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4</w:t>
            </w:r>
          </w:p>
        </w:tc>
        <w:tc>
          <w:tcPr>
            <w:tcW w:w="51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42338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5</w:t>
            </w:r>
          </w:p>
        </w:tc>
        <w:tc>
          <w:tcPr>
            <w:tcW w:w="57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7F496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6</w:t>
            </w:r>
          </w:p>
        </w:tc>
      </w:tr>
      <w:tr w:rsidR="00F44651" w:rsidRPr="00044A45" w14:paraId="755FB010" w14:textId="77777777" w:rsidTr="003F716B">
        <w:tc>
          <w:tcPr>
            <w:tcW w:w="1234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572A7" w14:textId="77777777" w:rsidR="00F44651" w:rsidRPr="00044A45" w:rsidRDefault="00F44651" w:rsidP="00F44651">
            <w:r w:rsidRPr="00044A45">
              <w:rPr>
                <w:b/>
                <w:bCs/>
                <w:lang w:val="vi-VN"/>
              </w:rPr>
              <w:t>1. Tổng số nhiệm vụ KH&amp;CN</w:t>
            </w:r>
          </w:p>
        </w:tc>
        <w:tc>
          <w:tcPr>
            <w:tcW w:w="36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C3BE6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01</w:t>
            </w:r>
          </w:p>
        </w:tc>
        <w:tc>
          <w:tcPr>
            <w:tcW w:w="46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2A81E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60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85E44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83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52899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1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363E1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1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B709A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7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B90D2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F44651" w:rsidRPr="00044A45" w14:paraId="24F127B6" w14:textId="77777777" w:rsidTr="003F716B">
        <w:tc>
          <w:tcPr>
            <w:tcW w:w="37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245AD" w14:textId="77777777" w:rsidR="00F44651" w:rsidRPr="00044A45" w:rsidRDefault="00F44651" w:rsidP="00F44651">
            <w:r w:rsidRPr="00044A45">
              <w:rPr>
                <w:i/>
                <w:iCs/>
                <w:lang w:val="vi-VN"/>
              </w:rPr>
              <w:t xml:space="preserve">Trong đó: </w:t>
            </w:r>
          </w:p>
        </w:tc>
        <w:tc>
          <w:tcPr>
            <w:tcW w:w="86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80564" w14:textId="77777777" w:rsidR="00F44651" w:rsidRPr="00044A45" w:rsidRDefault="00F44651" w:rsidP="00F44651">
            <w:r w:rsidRPr="00044A45">
              <w:rPr>
                <w:lang w:val="vi-VN"/>
              </w:rPr>
              <w:t>- S</w:t>
            </w:r>
            <w:r w:rsidRPr="00044A45">
              <w:t>ố</w:t>
            </w:r>
            <w:r w:rsidRPr="00044A45">
              <w:rPr>
                <w:lang w:val="vi-VN"/>
              </w:rPr>
              <w:t xml:space="preserve"> đ</w:t>
            </w:r>
            <w:r w:rsidRPr="00044A45">
              <w:t>ề</w:t>
            </w:r>
            <w:r w:rsidRPr="00044A45">
              <w:rPr>
                <w:lang w:val="vi-VN"/>
              </w:rPr>
              <w:t xml:space="preserve"> tài/đ</w:t>
            </w:r>
            <w:r w:rsidRPr="00044A45">
              <w:t>ề</w:t>
            </w:r>
            <w:r w:rsidRPr="00044A45">
              <w:rPr>
                <w:lang w:val="vi-VN"/>
              </w:rPr>
              <w:t xml:space="preserve"> án KH&amp;CN</w:t>
            </w:r>
          </w:p>
        </w:tc>
        <w:tc>
          <w:tcPr>
            <w:tcW w:w="36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3BDCB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02</w:t>
            </w:r>
          </w:p>
        </w:tc>
        <w:tc>
          <w:tcPr>
            <w:tcW w:w="46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5073D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60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3779D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83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0B4AE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1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0273E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1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E3990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7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2FA18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F44651" w:rsidRPr="00044A45" w14:paraId="015B4B21" w14:textId="77777777" w:rsidTr="003F716B">
        <w:tc>
          <w:tcPr>
            <w:tcW w:w="37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D4569" w14:textId="77777777" w:rsidR="00F44651" w:rsidRPr="00044A45" w:rsidRDefault="00F44651" w:rsidP="00F44651">
            <w:r w:rsidRPr="00044A45">
              <w:rPr>
                <w:lang w:val="vi-VN"/>
              </w:rPr>
              <w:t> </w:t>
            </w:r>
          </w:p>
        </w:tc>
        <w:tc>
          <w:tcPr>
            <w:tcW w:w="86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CB440" w14:textId="77777777" w:rsidR="00F44651" w:rsidRPr="00044A45" w:rsidRDefault="00F44651" w:rsidP="00F44651">
            <w:r w:rsidRPr="00044A45">
              <w:rPr>
                <w:lang w:val="vi-VN"/>
              </w:rPr>
              <w:t>- Số dự án KH&amp;CN</w:t>
            </w:r>
          </w:p>
        </w:tc>
        <w:tc>
          <w:tcPr>
            <w:tcW w:w="36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BAC54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03</w:t>
            </w:r>
          </w:p>
        </w:tc>
        <w:tc>
          <w:tcPr>
            <w:tcW w:w="46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EEB62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60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8D269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83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CEEBF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1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FDEBE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1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0F232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7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83378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F44651" w:rsidRPr="00044A45" w14:paraId="77D6791F" w14:textId="77777777" w:rsidTr="003F716B">
        <w:tc>
          <w:tcPr>
            <w:tcW w:w="1234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DDDDF" w14:textId="77777777" w:rsidR="00F44651" w:rsidRPr="00044A45" w:rsidRDefault="00F44651" w:rsidP="00F44651">
            <w:r w:rsidRPr="00044A45">
              <w:rPr>
                <w:b/>
                <w:bCs/>
                <w:lang w:val="vi-VN"/>
              </w:rPr>
              <w:t>2. Chia theo cấp quản lý</w:t>
            </w:r>
          </w:p>
        </w:tc>
        <w:tc>
          <w:tcPr>
            <w:tcW w:w="36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58648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6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D6E6F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60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25458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83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A7A68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1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6915E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1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395B9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7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39420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F44651" w:rsidRPr="00044A45" w14:paraId="2D61D839" w14:textId="77777777" w:rsidTr="003F716B">
        <w:tc>
          <w:tcPr>
            <w:tcW w:w="1234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190DF" w14:textId="77777777" w:rsidR="00F44651" w:rsidRPr="00044A45" w:rsidRDefault="00F44651" w:rsidP="00F44651">
            <w:r w:rsidRPr="00044A45">
              <w:rPr>
                <w:lang w:val="vi-VN"/>
              </w:rPr>
              <w:t>- Cấp quốc gia</w:t>
            </w:r>
          </w:p>
        </w:tc>
        <w:tc>
          <w:tcPr>
            <w:tcW w:w="36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FA988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04</w:t>
            </w:r>
          </w:p>
        </w:tc>
        <w:tc>
          <w:tcPr>
            <w:tcW w:w="46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79D3F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60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867BC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83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055B7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1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50CB8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1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5D45F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7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11F12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F44651" w:rsidRPr="00044A45" w14:paraId="149A54F0" w14:textId="77777777" w:rsidTr="003F716B">
        <w:tc>
          <w:tcPr>
            <w:tcW w:w="1234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0BEBA" w14:textId="77777777" w:rsidR="00F44651" w:rsidRPr="00044A45" w:rsidRDefault="00F44651" w:rsidP="00F44651">
            <w:r w:rsidRPr="00044A45">
              <w:rPr>
                <w:lang w:val="vi-VN"/>
              </w:rPr>
              <w:t>- Cấp bộ</w:t>
            </w:r>
          </w:p>
        </w:tc>
        <w:tc>
          <w:tcPr>
            <w:tcW w:w="36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1AC01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05</w:t>
            </w:r>
          </w:p>
        </w:tc>
        <w:tc>
          <w:tcPr>
            <w:tcW w:w="46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07251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60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E39A2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83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5DC23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1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AEDDA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1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39472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7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2A17E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F44651" w:rsidRPr="00044A45" w14:paraId="51402870" w14:textId="77777777" w:rsidTr="003F716B">
        <w:tc>
          <w:tcPr>
            <w:tcW w:w="1234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93FD1" w14:textId="77777777" w:rsidR="00F44651" w:rsidRPr="00044A45" w:rsidRDefault="00F44651" w:rsidP="00F44651">
            <w:r w:rsidRPr="00044A45">
              <w:rPr>
                <w:lang w:val="vi-VN"/>
              </w:rPr>
              <w:t>- Cấp tỉnh</w:t>
            </w:r>
          </w:p>
        </w:tc>
        <w:tc>
          <w:tcPr>
            <w:tcW w:w="36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243D1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06</w:t>
            </w:r>
          </w:p>
        </w:tc>
        <w:tc>
          <w:tcPr>
            <w:tcW w:w="46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06B64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60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49339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83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0EA61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1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C665A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1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F5FBE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7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8B5B7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F44651" w:rsidRPr="00044A45" w14:paraId="583FA1D8" w14:textId="77777777" w:rsidTr="003F716B">
        <w:tc>
          <w:tcPr>
            <w:tcW w:w="1234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C2D4D" w14:textId="77777777" w:rsidR="00F44651" w:rsidRPr="00044A45" w:rsidRDefault="00F44651" w:rsidP="00F44651">
            <w:r w:rsidRPr="00044A45">
              <w:rPr>
                <w:lang w:val="vi-VN"/>
              </w:rPr>
              <w:t>- Cấp cơ sở</w:t>
            </w:r>
          </w:p>
        </w:tc>
        <w:tc>
          <w:tcPr>
            <w:tcW w:w="36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2A9EE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07</w:t>
            </w:r>
          </w:p>
        </w:tc>
        <w:tc>
          <w:tcPr>
            <w:tcW w:w="46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DE9D4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60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01FBD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83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E7890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1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42386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1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3A525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7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351A3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F44651" w:rsidRPr="00044A45" w14:paraId="739B57DB" w14:textId="77777777" w:rsidTr="003F716B">
        <w:tc>
          <w:tcPr>
            <w:tcW w:w="1234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0CE30" w14:textId="77777777" w:rsidR="00F44651" w:rsidRPr="00044A45" w:rsidRDefault="00F44651" w:rsidP="00F44651">
            <w:r w:rsidRPr="00044A45">
              <w:rPr>
                <w:b/>
                <w:bCs/>
                <w:lang w:val="vi-VN"/>
              </w:rPr>
              <w:t>3. Chia theo lĩnh vực nghiên cứu</w:t>
            </w:r>
          </w:p>
        </w:tc>
        <w:tc>
          <w:tcPr>
            <w:tcW w:w="36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2BE70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6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08E9A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60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B8176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83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26BB4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1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A9814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1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9203D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7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6B06E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F44651" w:rsidRPr="00044A45" w14:paraId="5DEB4D58" w14:textId="77777777" w:rsidTr="003F716B">
        <w:tc>
          <w:tcPr>
            <w:tcW w:w="1234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65BFB" w14:textId="77777777" w:rsidR="00F44651" w:rsidRPr="00044A45" w:rsidRDefault="00F44651" w:rsidP="00F44651">
            <w:r w:rsidRPr="00044A45">
              <w:rPr>
                <w:lang w:val="vi-VN"/>
              </w:rPr>
              <w:t>- Khoa học tự nhiên</w:t>
            </w:r>
          </w:p>
        </w:tc>
        <w:tc>
          <w:tcPr>
            <w:tcW w:w="36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3638F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09</w:t>
            </w:r>
          </w:p>
        </w:tc>
        <w:tc>
          <w:tcPr>
            <w:tcW w:w="46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2158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60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EEFE0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83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56C73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1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E25DC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1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F3798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7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4B7C8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F44651" w:rsidRPr="00044A45" w14:paraId="214A64A1" w14:textId="77777777" w:rsidTr="003F716B">
        <w:tc>
          <w:tcPr>
            <w:tcW w:w="1234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31312" w14:textId="77777777" w:rsidR="00F44651" w:rsidRPr="00044A45" w:rsidRDefault="00F44651" w:rsidP="00F44651">
            <w:r w:rsidRPr="00044A45">
              <w:rPr>
                <w:lang w:val="vi-VN"/>
              </w:rPr>
              <w:t>- Khoa học kỹ thuật và công nghệ</w:t>
            </w:r>
          </w:p>
        </w:tc>
        <w:tc>
          <w:tcPr>
            <w:tcW w:w="36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F54CF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10</w:t>
            </w:r>
          </w:p>
        </w:tc>
        <w:tc>
          <w:tcPr>
            <w:tcW w:w="46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556AD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60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AFDA5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83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171C3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1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64958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1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8600E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7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9BD92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F44651" w:rsidRPr="00044A45" w14:paraId="0C30AABB" w14:textId="77777777" w:rsidTr="003F716B">
        <w:tc>
          <w:tcPr>
            <w:tcW w:w="1234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33F1E" w14:textId="77777777" w:rsidR="00F44651" w:rsidRPr="00044A45" w:rsidRDefault="00F44651" w:rsidP="00F44651">
            <w:r w:rsidRPr="00044A45">
              <w:rPr>
                <w:lang w:val="vi-VN"/>
              </w:rPr>
              <w:t>- Khoa học y, dược</w:t>
            </w:r>
          </w:p>
        </w:tc>
        <w:tc>
          <w:tcPr>
            <w:tcW w:w="36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93871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11</w:t>
            </w:r>
          </w:p>
        </w:tc>
        <w:tc>
          <w:tcPr>
            <w:tcW w:w="46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71906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60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7CA15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83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0455F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1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21AC4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1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9A618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7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5DF35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F44651" w:rsidRPr="00044A45" w14:paraId="44183600" w14:textId="77777777" w:rsidTr="003F716B">
        <w:tc>
          <w:tcPr>
            <w:tcW w:w="1234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27D6F" w14:textId="77777777" w:rsidR="00F44651" w:rsidRPr="00044A45" w:rsidRDefault="00F44651" w:rsidP="00F44651">
            <w:r w:rsidRPr="00044A45">
              <w:rPr>
                <w:lang w:val="vi-VN"/>
              </w:rPr>
              <w:t>- Khoa học nông nghiệp</w:t>
            </w:r>
          </w:p>
        </w:tc>
        <w:tc>
          <w:tcPr>
            <w:tcW w:w="36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2D953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12</w:t>
            </w:r>
          </w:p>
        </w:tc>
        <w:tc>
          <w:tcPr>
            <w:tcW w:w="46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8225E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60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B2221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83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90563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1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05FAF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1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3A9AB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7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0F0F1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F44651" w:rsidRPr="00044A45" w14:paraId="534AFE69" w14:textId="77777777" w:rsidTr="003F716B">
        <w:tc>
          <w:tcPr>
            <w:tcW w:w="1234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C7FC7" w14:textId="77777777" w:rsidR="00F44651" w:rsidRPr="00044A45" w:rsidRDefault="00F44651" w:rsidP="00F44651">
            <w:r w:rsidRPr="00044A45">
              <w:rPr>
                <w:lang w:val="vi-VN"/>
              </w:rPr>
              <w:t>- Khoa học xã hội</w:t>
            </w:r>
          </w:p>
        </w:tc>
        <w:tc>
          <w:tcPr>
            <w:tcW w:w="36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EF711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13</w:t>
            </w:r>
          </w:p>
        </w:tc>
        <w:tc>
          <w:tcPr>
            <w:tcW w:w="46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93818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60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9C05D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83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5B335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1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8E92C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1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60CA2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7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F7FE9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F44651" w:rsidRPr="00044A45" w14:paraId="2545092B" w14:textId="77777777" w:rsidTr="003F716B">
        <w:tc>
          <w:tcPr>
            <w:tcW w:w="1234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EEA24" w14:textId="77777777" w:rsidR="00F44651" w:rsidRPr="00044A45" w:rsidRDefault="00F44651" w:rsidP="00F44651">
            <w:r w:rsidRPr="00044A45">
              <w:rPr>
                <w:lang w:val="vi-VN"/>
              </w:rPr>
              <w:t>- Khoa học nhân văn</w:t>
            </w:r>
          </w:p>
        </w:tc>
        <w:tc>
          <w:tcPr>
            <w:tcW w:w="36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96BC6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14</w:t>
            </w:r>
          </w:p>
        </w:tc>
        <w:tc>
          <w:tcPr>
            <w:tcW w:w="46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87F26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60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27DC9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83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095EF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1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4CCDD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1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4085D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7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1959A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F44651" w:rsidRPr="00044A45" w14:paraId="4C2EB742" w14:textId="77777777" w:rsidTr="003F716B">
        <w:tc>
          <w:tcPr>
            <w:tcW w:w="1234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D7064" w14:textId="77777777" w:rsidR="00F44651" w:rsidRPr="00044A45" w:rsidRDefault="00F44651" w:rsidP="00F44651">
            <w:r w:rsidRPr="00044A45">
              <w:rPr>
                <w:b/>
                <w:bCs/>
                <w:lang w:val="vi-VN"/>
              </w:rPr>
              <w:t>4. Chia theo mục tiêu kinh tế-xã hội</w:t>
            </w:r>
          </w:p>
        </w:tc>
        <w:tc>
          <w:tcPr>
            <w:tcW w:w="36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D87E4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6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30E52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60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9271E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83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EA71A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1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D7E5E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1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5A19B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7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59FC2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F44651" w:rsidRPr="00044A45" w14:paraId="06E088FE" w14:textId="77777777" w:rsidTr="003F716B">
        <w:tc>
          <w:tcPr>
            <w:tcW w:w="1234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93A64" w14:textId="77777777" w:rsidR="00F44651" w:rsidRPr="00044A45" w:rsidRDefault="00F44651" w:rsidP="00F44651">
            <w:r w:rsidRPr="00044A45">
              <w:rPr>
                <w:lang w:val="vi-VN"/>
              </w:rPr>
              <w:t>- Thăm dò, nghiên cứu và khai thác trái đất, khí quyển</w:t>
            </w:r>
          </w:p>
        </w:tc>
        <w:tc>
          <w:tcPr>
            <w:tcW w:w="36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1D8E2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15</w:t>
            </w:r>
          </w:p>
        </w:tc>
        <w:tc>
          <w:tcPr>
            <w:tcW w:w="46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A25AC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60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433F2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83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97326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1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36767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1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291CB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7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FD524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F44651" w:rsidRPr="00044A45" w14:paraId="2973491A" w14:textId="77777777" w:rsidTr="003F716B">
        <w:tc>
          <w:tcPr>
            <w:tcW w:w="1234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4339D" w14:textId="77777777" w:rsidR="00F44651" w:rsidRPr="00044A45" w:rsidRDefault="00F44651" w:rsidP="00F44651">
            <w:r w:rsidRPr="00044A45">
              <w:rPr>
                <w:lang w:val="vi-VN"/>
              </w:rPr>
              <w:t>- Phát triển cơ sở hạ tầng và quy hoạch sử dụng đất</w:t>
            </w:r>
          </w:p>
        </w:tc>
        <w:tc>
          <w:tcPr>
            <w:tcW w:w="36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D08D8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16</w:t>
            </w:r>
          </w:p>
        </w:tc>
        <w:tc>
          <w:tcPr>
            <w:tcW w:w="46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91538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60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FDB83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83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50615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1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73723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1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AF596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7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C33FC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F44651" w:rsidRPr="00044A45" w14:paraId="76C9B65F" w14:textId="77777777" w:rsidTr="003F716B">
        <w:tc>
          <w:tcPr>
            <w:tcW w:w="1234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83C58" w14:textId="77777777" w:rsidR="00F44651" w:rsidRPr="00044A45" w:rsidRDefault="00F44651" w:rsidP="00F44651">
            <w:r w:rsidRPr="00044A45">
              <w:rPr>
                <w:lang w:val="vi-VN"/>
              </w:rPr>
              <w:t>- Phát triển sản xuất và công nghệ nông nghiệp</w:t>
            </w:r>
          </w:p>
        </w:tc>
        <w:tc>
          <w:tcPr>
            <w:tcW w:w="36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FC3E7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17</w:t>
            </w:r>
          </w:p>
        </w:tc>
        <w:tc>
          <w:tcPr>
            <w:tcW w:w="46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B36C7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60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16389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83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44055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1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4D43E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1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F46C8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7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B5507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F44651" w:rsidRPr="00044A45" w14:paraId="79B2C258" w14:textId="77777777" w:rsidTr="003F716B">
        <w:tc>
          <w:tcPr>
            <w:tcW w:w="1234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649A2" w14:textId="77777777" w:rsidR="00F44651" w:rsidRPr="00044A45" w:rsidRDefault="00F44651" w:rsidP="00F44651">
            <w:r w:rsidRPr="00044A45">
              <w:rPr>
                <w:lang w:val="vi-VN"/>
              </w:rPr>
              <w:lastRenderedPageBreak/>
              <w:t>- Phát triển sản xuất và công nghệ công nghiệp</w:t>
            </w:r>
          </w:p>
        </w:tc>
        <w:tc>
          <w:tcPr>
            <w:tcW w:w="36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38DB6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18</w:t>
            </w:r>
          </w:p>
        </w:tc>
        <w:tc>
          <w:tcPr>
            <w:tcW w:w="46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0725B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60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FF4FC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83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63EEA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1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868E8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1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D5437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7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483D9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F44651" w:rsidRPr="00044A45" w14:paraId="75400E78" w14:textId="77777777" w:rsidTr="003F716B">
        <w:tc>
          <w:tcPr>
            <w:tcW w:w="1234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6A01E" w14:textId="77777777" w:rsidR="00F44651" w:rsidRPr="00044A45" w:rsidRDefault="00F44651" w:rsidP="00F44651">
            <w:r w:rsidRPr="00044A45">
              <w:rPr>
                <w:lang w:val="vi-VN"/>
              </w:rPr>
              <w:t>- Phát triển, phân ph</w:t>
            </w:r>
            <w:r w:rsidRPr="00044A45">
              <w:t>ố</w:t>
            </w:r>
            <w:r w:rsidRPr="00044A45">
              <w:rPr>
                <w:lang w:val="vi-VN"/>
              </w:rPr>
              <w:t>i và sử dụng hợp lý năng lượng</w:t>
            </w:r>
          </w:p>
        </w:tc>
        <w:tc>
          <w:tcPr>
            <w:tcW w:w="36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98447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19</w:t>
            </w:r>
          </w:p>
        </w:tc>
        <w:tc>
          <w:tcPr>
            <w:tcW w:w="46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4686A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60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6956E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83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F7E85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1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57AF9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1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B874F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7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2CE46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F44651" w:rsidRPr="00044A45" w14:paraId="053ACCE7" w14:textId="77777777" w:rsidTr="003F716B">
        <w:tc>
          <w:tcPr>
            <w:tcW w:w="1234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816E4" w14:textId="77777777" w:rsidR="00F44651" w:rsidRPr="00044A45" w:rsidRDefault="00F44651" w:rsidP="00F44651">
            <w:r w:rsidRPr="00044A45">
              <w:rPr>
                <w:lang w:val="vi-VN"/>
              </w:rPr>
              <w:t>- Phát triển y t</w:t>
            </w:r>
            <w:r w:rsidRPr="00044A45">
              <w:t xml:space="preserve">ế </w:t>
            </w:r>
            <w:r w:rsidRPr="00044A45">
              <w:rPr>
                <w:lang w:val="vi-VN"/>
              </w:rPr>
              <w:t>và bảo vệ sức khoẻ con người</w:t>
            </w:r>
          </w:p>
        </w:tc>
        <w:tc>
          <w:tcPr>
            <w:tcW w:w="36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30810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20</w:t>
            </w:r>
          </w:p>
        </w:tc>
        <w:tc>
          <w:tcPr>
            <w:tcW w:w="46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9227C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60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CAC44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83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96F8B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1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8DBDF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1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7D294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7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64611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F44651" w:rsidRPr="00044A45" w14:paraId="61A1A9AA" w14:textId="77777777" w:rsidTr="003F716B">
        <w:tc>
          <w:tcPr>
            <w:tcW w:w="1234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35B69" w14:textId="77777777" w:rsidR="00F44651" w:rsidRPr="00044A45" w:rsidRDefault="00F44651" w:rsidP="00F44651">
            <w:r w:rsidRPr="00044A45">
              <w:rPr>
                <w:lang w:val="vi-VN"/>
              </w:rPr>
              <w:t>- Phát triển giáo dục và đào tạo</w:t>
            </w:r>
          </w:p>
        </w:tc>
        <w:tc>
          <w:tcPr>
            <w:tcW w:w="36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6AC67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21</w:t>
            </w:r>
          </w:p>
        </w:tc>
        <w:tc>
          <w:tcPr>
            <w:tcW w:w="46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0BC6B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60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915E8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83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A5899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1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5AE0A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1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281E9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7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E9E09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F44651" w:rsidRPr="00044A45" w14:paraId="66E23C69" w14:textId="77777777" w:rsidTr="003F716B">
        <w:tc>
          <w:tcPr>
            <w:tcW w:w="1234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6DC44" w14:textId="77777777" w:rsidR="00F44651" w:rsidRPr="00044A45" w:rsidRDefault="00F44651" w:rsidP="00F44651">
            <w:r w:rsidRPr="00044A45">
              <w:rPr>
                <w:lang w:val="vi-VN"/>
              </w:rPr>
              <w:t>- Phát triển và bảo vệ môi trường</w:t>
            </w:r>
          </w:p>
        </w:tc>
        <w:tc>
          <w:tcPr>
            <w:tcW w:w="36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CD9B2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22</w:t>
            </w:r>
          </w:p>
        </w:tc>
        <w:tc>
          <w:tcPr>
            <w:tcW w:w="46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855F5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60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67F1A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83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70641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1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79E1E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1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9A8B6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7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A105A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F44651" w:rsidRPr="00044A45" w14:paraId="2E658FC3" w14:textId="77777777" w:rsidTr="003F716B">
        <w:tc>
          <w:tcPr>
            <w:tcW w:w="1234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481AE" w14:textId="77777777" w:rsidR="00F44651" w:rsidRPr="00044A45" w:rsidRDefault="00F44651" w:rsidP="00F44651">
            <w:r w:rsidRPr="00044A45">
              <w:rPr>
                <w:lang w:val="vi-VN"/>
              </w:rPr>
              <w:t>- Phát triển xã hội và dịch vụ</w:t>
            </w:r>
          </w:p>
        </w:tc>
        <w:tc>
          <w:tcPr>
            <w:tcW w:w="36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FBB83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23</w:t>
            </w:r>
          </w:p>
        </w:tc>
        <w:tc>
          <w:tcPr>
            <w:tcW w:w="46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97F7B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60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C8B4B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83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88E98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1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3289A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1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94514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7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C05C1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F44651" w:rsidRPr="00044A45" w14:paraId="3C693C2D" w14:textId="77777777" w:rsidTr="003F716B">
        <w:tc>
          <w:tcPr>
            <w:tcW w:w="1234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8ECBB" w14:textId="77777777" w:rsidR="00F44651" w:rsidRPr="00044A45" w:rsidRDefault="00F44651" w:rsidP="00F44651">
            <w:r w:rsidRPr="00044A45">
              <w:rPr>
                <w:lang w:val="vi-VN"/>
              </w:rPr>
              <w:t>- Thăm dò, nghiên cứu và khai thác vũ trụ</w:t>
            </w:r>
          </w:p>
        </w:tc>
        <w:tc>
          <w:tcPr>
            <w:tcW w:w="36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E80F3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24</w:t>
            </w:r>
          </w:p>
        </w:tc>
        <w:tc>
          <w:tcPr>
            <w:tcW w:w="46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5BAE7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60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FF47B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83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2CDE0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1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0F73E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1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A02CD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7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A6749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F44651" w:rsidRPr="00044A45" w14:paraId="3041B1DC" w14:textId="77777777" w:rsidTr="003F716B">
        <w:tc>
          <w:tcPr>
            <w:tcW w:w="1234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67054" w14:textId="77777777" w:rsidR="00F44651" w:rsidRPr="00044A45" w:rsidRDefault="00F44651" w:rsidP="00F44651">
            <w:r w:rsidRPr="00044A45">
              <w:rPr>
                <w:lang w:val="vi-VN"/>
              </w:rPr>
              <w:t>- Nghiên cứu do các trường đại học cấp kinh phí</w:t>
            </w:r>
          </w:p>
        </w:tc>
        <w:tc>
          <w:tcPr>
            <w:tcW w:w="36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00229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25</w:t>
            </w:r>
          </w:p>
        </w:tc>
        <w:tc>
          <w:tcPr>
            <w:tcW w:w="46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FA8DA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60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D7163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83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3B3A9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1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04C49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1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B69F4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7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CA2E4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F44651" w:rsidRPr="00044A45" w14:paraId="3BA6F1E1" w14:textId="77777777" w:rsidTr="003F716B">
        <w:tc>
          <w:tcPr>
            <w:tcW w:w="1234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12521" w14:textId="77777777" w:rsidR="00F44651" w:rsidRPr="00044A45" w:rsidRDefault="00F44651" w:rsidP="00F44651">
            <w:r w:rsidRPr="00044A45">
              <w:rPr>
                <w:lang w:val="vi-VN"/>
              </w:rPr>
              <w:t>- Nghiên cứu không định hướng ứng dụng</w:t>
            </w:r>
          </w:p>
        </w:tc>
        <w:tc>
          <w:tcPr>
            <w:tcW w:w="36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A4585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26</w:t>
            </w:r>
          </w:p>
        </w:tc>
        <w:tc>
          <w:tcPr>
            <w:tcW w:w="46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9D3B0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60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ACEA5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83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66344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1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ADA94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1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0466C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7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A4ADE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F44651" w:rsidRPr="00044A45" w14:paraId="61F25935" w14:textId="77777777" w:rsidTr="003F716B">
        <w:tc>
          <w:tcPr>
            <w:tcW w:w="1234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A064E" w14:textId="77777777" w:rsidR="00F44651" w:rsidRPr="00044A45" w:rsidRDefault="00F44651" w:rsidP="00F44651">
            <w:r w:rsidRPr="00044A45">
              <w:rPr>
                <w:lang w:val="vi-VN"/>
              </w:rPr>
              <w:t>- Nghiên cứu dân sự khác</w:t>
            </w:r>
          </w:p>
        </w:tc>
        <w:tc>
          <w:tcPr>
            <w:tcW w:w="36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08F57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27</w:t>
            </w:r>
          </w:p>
        </w:tc>
        <w:tc>
          <w:tcPr>
            <w:tcW w:w="46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7CE81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60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9F2CA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83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43DF9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1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A4668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1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BF286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7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3EA5B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F44651" w:rsidRPr="00044A45" w14:paraId="0F0AA309" w14:textId="77777777" w:rsidTr="003F716B">
        <w:tc>
          <w:tcPr>
            <w:tcW w:w="1234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53047" w14:textId="77777777" w:rsidR="00F44651" w:rsidRPr="00044A45" w:rsidRDefault="00F44651" w:rsidP="00F44651">
            <w:r w:rsidRPr="00044A45">
              <w:rPr>
                <w:lang w:val="vi-VN"/>
              </w:rPr>
              <w:t>- Bảo đảm an ninh, quốc phòng</w:t>
            </w:r>
          </w:p>
        </w:tc>
        <w:tc>
          <w:tcPr>
            <w:tcW w:w="36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9EE75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28</w:t>
            </w:r>
          </w:p>
        </w:tc>
        <w:tc>
          <w:tcPr>
            <w:tcW w:w="46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DD01B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60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547DF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83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2E200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1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4BF05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1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0E2F3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7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F3B16" w14:textId="77777777" w:rsidR="00F44651" w:rsidRPr="00044A45" w:rsidRDefault="00F44651" w:rsidP="00F446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</w:tbl>
    <w:p w14:paraId="0F18060E" w14:textId="77777777" w:rsidR="00F44651" w:rsidRPr="00044A45" w:rsidRDefault="00F44651"/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6"/>
        <w:gridCol w:w="4337"/>
        <w:gridCol w:w="6219"/>
      </w:tblGrid>
      <w:tr w:rsidR="001E1FE1" w:rsidRPr="00044A45" w14:paraId="37B9B3A8" w14:textId="77777777" w:rsidTr="00151E39">
        <w:tc>
          <w:tcPr>
            <w:tcW w:w="137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512758" w14:textId="77777777" w:rsidR="001E1FE1" w:rsidRPr="00044A45" w:rsidRDefault="001E1FE1" w:rsidP="001E1FE1">
            <w:pPr>
              <w:jc w:val="center"/>
            </w:pPr>
            <w:r w:rsidRPr="00044A45">
              <w:rPr>
                <w:b/>
                <w:bCs/>
                <w:lang w:val="vi-VN"/>
              </w:rPr>
              <w:t>Người lập biểu</w:t>
            </w:r>
            <w:r w:rsidRPr="00044A45">
              <w:rPr>
                <w:b/>
                <w:bCs/>
              </w:rPr>
              <w:br/>
            </w:r>
            <w:r w:rsidRPr="00044A45">
              <w:rPr>
                <w:i/>
                <w:iCs/>
                <w:lang w:val="vi-VN"/>
              </w:rPr>
              <w:t>(k</w:t>
            </w:r>
            <w:r w:rsidRPr="00044A45">
              <w:rPr>
                <w:i/>
                <w:iCs/>
              </w:rPr>
              <w:t>ý</w:t>
            </w:r>
            <w:r w:rsidRPr="00044A45">
              <w:rPr>
                <w:i/>
                <w:iCs/>
                <w:lang w:val="vi-VN"/>
              </w:rPr>
              <w:t>, ghi rõ họ tên)</w:t>
            </w:r>
          </w:p>
        </w:tc>
        <w:tc>
          <w:tcPr>
            <w:tcW w:w="148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5F029B" w14:textId="77777777" w:rsidR="001E1FE1" w:rsidRPr="00044A45" w:rsidRDefault="001E1FE1" w:rsidP="001E1FE1">
            <w:pPr>
              <w:jc w:val="center"/>
            </w:pPr>
            <w:r w:rsidRPr="00044A45">
              <w:rPr>
                <w:b/>
                <w:bCs/>
                <w:lang w:val="vi-VN"/>
              </w:rPr>
              <w:t>Người kiểm tra biểu</w:t>
            </w:r>
            <w:r w:rsidRPr="00044A45">
              <w:rPr>
                <w:b/>
                <w:bCs/>
              </w:rPr>
              <w:br/>
            </w:r>
            <w:r w:rsidRPr="00044A45">
              <w:rPr>
                <w:i/>
                <w:iCs/>
                <w:lang w:val="vi-VN"/>
              </w:rPr>
              <w:t>(ký, ghi rõ họ tên)</w:t>
            </w:r>
          </w:p>
        </w:tc>
        <w:tc>
          <w:tcPr>
            <w:tcW w:w="213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F3D185" w14:textId="77777777" w:rsidR="001E1FE1" w:rsidRPr="00044A45" w:rsidRDefault="001E1FE1" w:rsidP="001E1FE1">
            <w:pPr>
              <w:jc w:val="center"/>
            </w:pPr>
            <w:r w:rsidRPr="00044A45">
              <w:rPr>
                <w:i/>
                <w:iCs/>
              </w:rPr>
              <w:t>……</w:t>
            </w:r>
            <w:r w:rsidRPr="00044A45">
              <w:rPr>
                <w:i/>
                <w:iCs/>
                <w:lang w:val="vi-VN"/>
              </w:rPr>
              <w:t>, ngày</w:t>
            </w:r>
            <w:r w:rsidRPr="00044A45">
              <w:rPr>
                <w:i/>
                <w:iCs/>
              </w:rPr>
              <w:t>……</w:t>
            </w:r>
            <w:r w:rsidRPr="00044A45">
              <w:rPr>
                <w:i/>
                <w:iCs/>
                <w:lang w:val="vi-VN"/>
              </w:rPr>
              <w:t>tháng</w:t>
            </w:r>
            <w:r w:rsidRPr="00044A45">
              <w:rPr>
                <w:i/>
                <w:iCs/>
              </w:rPr>
              <w:t>…</w:t>
            </w:r>
            <w:r w:rsidRPr="00044A45">
              <w:rPr>
                <w:i/>
                <w:iCs/>
                <w:lang w:val="vi-VN"/>
              </w:rPr>
              <w:t>..năm…</w:t>
            </w:r>
            <w:r w:rsidRPr="00044A45">
              <w:rPr>
                <w:i/>
                <w:iCs/>
              </w:rPr>
              <w:t>…</w:t>
            </w:r>
            <w:r w:rsidRPr="00044A45">
              <w:rPr>
                <w:i/>
                <w:iCs/>
              </w:rPr>
              <w:br/>
            </w:r>
            <w:r w:rsidRPr="00044A45">
              <w:rPr>
                <w:b/>
                <w:bCs/>
                <w:lang w:val="vi-VN"/>
              </w:rPr>
              <w:t>Thủ trưởng đơn vị</w:t>
            </w:r>
            <w:r w:rsidRPr="00044A45">
              <w:rPr>
                <w:b/>
                <w:bCs/>
              </w:rPr>
              <w:br/>
            </w:r>
            <w:r w:rsidRPr="00044A45">
              <w:rPr>
                <w:i/>
                <w:iCs/>
                <w:lang w:val="vi-VN"/>
              </w:rPr>
              <w:t>(K</w:t>
            </w:r>
            <w:r w:rsidRPr="00044A45">
              <w:rPr>
                <w:i/>
                <w:iCs/>
              </w:rPr>
              <w:t>ý</w:t>
            </w:r>
            <w:r w:rsidRPr="00044A45">
              <w:rPr>
                <w:i/>
                <w:iCs/>
                <w:lang w:val="vi-VN"/>
              </w:rPr>
              <w:t>, ghi rõ họ tên và đóng dấu)</w:t>
            </w:r>
          </w:p>
        </w:tc>
      </w:tr>
    </w:tbl>
    <w:p w14:paraId="4C4807A5" w14:textId="025A296D" w:rsidR="00F44651" w:rsidRPr="00044A45" w:rsidRDefault="00F44651"/>
    <w:p w14:paraId="57F3DDF6" w14:textId="41971C62" w:rsidR="00F44651" w:rsidRPr="00044A45" w:rsidRDefault="00F44651"/>
    <w:p w14:paraId="5D28A94D" w14:textId="48204944" w:rsidR="00F44651" w:rsidRPr="00044A45" w:rsidRDefault="00F44651"/>
    <w:p w14:paraId="19A78E92" w14:textId="4C153AD9" w:rsidR="00836051" w:rsidRPr="00044A45" w:rsidRDefault="00836051"/>
    <w:p w14:paraId="657F7F6E" w14:textId="67488EAD" w:rsidR="00836051" w:rsidRPr="00044A45" w:rsidRDefault="00836051"/>
    <w:p w14:paraId="65967C61" w14:textId="65CC9958" w:rsidR="00836051" w:rsidRPr="00044A45" w:rsidRDefault="00836051">
      <w:pPr>
        <w:spacing w:after="160" w:line="259" w:lineRule="auto"/>
      </w:pPr>
      <w:r w:rsidRPr="00044A45">
        <w:br w:type="page"/>
      </w:r>
    </w:p>
    <w:tbl>
      <w:tblPr>
        <w:tblW w:w="5071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0"/>
        <w:gridCol w:w="5063"/>
        <w:gridCol w:w="4856"/>
      </w:tblGrid>
      <w:tr w:rsidR="00836051" w:rsidRPr="00266D77" w14:paraId="21CD6EA3" w14:textId="77777777" w:rsidTr="00A86E9E">
        <w:tc>
          <w:tcPr>
            <w:tcW w:w="164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B57749" w14:textId="77777777" w:rsidR="00836051" w:rsidRPr="00044A45" w:rsidRDefault="00836051" w:rsidP="00836051">
            <w:pPr>
              <w:rPr>
                <w:lang w:val="vi-VN"/>
              </w:rPr>
            </w:pPr>
            <w:bookmarkStart w:id="8" w:name="chuong_pl_7"/>
            <w:r w:rsidRPr="00044A45">
              <w:rPr>
                <w:b/>
                <w:bCs/>
                <w:lang w:val="vi-VN"/>
              </w:rPr>
              <w:lastRenderedPageBreak/>
              <w:t>Biểu 05/KHCN-HTQT</w:t>
            </w:r>
            <w:bookmarkEnd w:id="8"/>
          </w:p>
          <w:p w14:paraId="64AE35C3" w14:textId="77777777" w:rsidR="00836051" w:rsidRPr="00044A45" w:rsidRDefault="00836051" w:rsidP="00836051">
            <w:pPr>
              <w:rPr>
                <w:lang w:val="vi-VN"/>
              </w:rPr>
            </w:pPr>
            <w:r w:rsidRPr="00044A45">
              <w:rPr>
                <w:lang w:val="vi-VN"/>
              </w:rPr>
              <w:t>Ban hành kèm theo Thông tư số 15/2018/TT-BKHCN ngày 15 tháng 11 năm 2018</w:t>
            </w:r>
          </w:p>
          <w:p w14:paraId="0A5158A1" w14:textId="77777777" w:rsidR="00836051" w:rsidRPr="00044A45" w:rsidRDefault="00836051" w:rsidP="00836051">
            <w:pPr>
              <w:rPr>
                <w:lang w:val="vi-VN"/>
              </w:rPr>
            </w:pPr>
            <w:r w:rsidRPr="00044A45">
              <w:rPr>
                <w:lang w:val="vi-VN"/>
              </w:rPr>
              <w:t>Ngày nhận báo cáo: Ngày 15/02 năm sau</w:t>
            </w:r>
          </w:p>
        </w:tc>
        <w:tc>
          <w:tcPr>
            <w:tcW w:w="17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C1C358" w14:textId="5C09C2FA" w:rsidR="00836051" w:rsidRPr="00044A45" w:rsidRDefault="00836051" w:rsidP="00836051">
            <w:pPr>
              <w:jc w:val="center"/>
              <w:rPr>
                <w:lang w:val="vi-VN"/>
              </w:rPr>
            </w:pPr>
            <w:bookmarkStart w:id="9" w:name="chuong_pl_7_name"/>
            <w:r w:rsidRPr="00044A45">
              <w:rPr>
                <w:b/>
                <w:bCs/>
                <w:lang w:val="vi-VN"/>
              </w:rPr>
              <w:t>HỢP TÁC QUỐC TẾ VỀ KHOA HỌC VÀ CÔNG NGHỆ</w:t>
            </w:r>
            <w:bookmarkEnd w:id="9"/>
            <w:r w:rsidRPr="00044A45">
              <w:rPr>
                <w:b/>
                <w:bCs/>
                <w:lang w:val="vi-VN"/>
              </w:rPr>
              <w:br/>
            </w:r>
            <w:r w:rsidRPr="00044A45">
              <w:rPr>
                <w:lang w:val="vi-VN"/>
              </w:rPr>
              <w:t>(Từ ngày 01/01 đến ngày 31/12 năm</w:t>
            </w:r>
            <w:r w:rsidR="00A86E9E" w:rsidRPr="00044A45">
              <w:rPr>
                <w:lang w:val="vi-VN"/>
              </w:rPr>
              <w:t xml:space="preserve"> 2021)</w:t>
            </w:r>
          </w:p>
        </w:tc>
        <w:tc>
          <w:tcPr>
            <w:tcW w:w="164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700346" w14:textId="3BF6D2BC" w:rsidR="00836051" w:rsidRPr="00044A45" w:rsidRDefault="00836051" w:rsidP="00836051">
            <w:pPr>
              <w:rPr>
                <w:lang w:val="vi-VN"/>
              </w:rPr>
            </w:pPr>
            <w:r w:rsidRPr="00044A45">
              <w:rPr>
                <w:b/>
                <w:bCs/>
                <w:lang w:val="vi-VN"/>
              </w:rPr>
              <w:t>- Đơn vị báo cáo:</w:t>
            </w:r>
            <w:r w:rsidR="00024B2A" w:rsidRPr="00044A45">
              <w:rPr>
                <w:b/>
                <w:bCs/>
                <w:lang w:val="vi-VN"/>
              </w:rPr>
              <w:t xml:space="preserve"> </w:t>
            </w:r>
            <w:r w:rsidR="00024B2A" w:rsidRPr="00E94850">
              <w:rPr>
                <w:lang w:val="vi-VN"/>
              </w:rPr>
              <w:t>Trường Đại học Lâm nghiệp</w:t>
            </w:r>
          </w:p>
          <w:p w14:paraId="4B01DECE" w14:textId="038F46A9" w:rsidR="00836051" w:rsidRPr="00044A45" w:rsidRDefault="00836051" w:rsidP="00A86E9E">
            <w:pPr>
              <w:rPr>
                <w:lang w:val="vi-VN"/>
              </w:rPr>
            </w:pPr>
            <w:r w:rsidRPr="00044A45">
              <w:rPr>
                <w:b/>
                <w:bCs/>
                <w:lang w:val="vi-VN"/>
              </w:rPr>
              <w:t>- Đơn vị nhận báo cáo:</w:t>
            </w:r>
            <w:r w:rsidR="00A86E9E" w:rsidRPr="00044A45">
              <w:rPr>
                <w:b/>
                <w:bCs/>
                <w:lang w:val="vi-VN"/>
              </w:rPr>
              <w:t xml:space="preserve"> </w:t>
            </w:r>
            <w:r w:rsidRPr="00044A45">
              <w:rPr>
                <w:lang w:val="vi-VN"/>
              </w:rPr>
              <w:t>Cục Thông tin KH&amp;CN quốc gia</w:t>
            </w:r>
          </w:p>
        </w:tc>
      </w:tr>
    </w:tbl>
    <w:p w14:paraId="68FA3ACF" w14:textId="543CF82B" w:rsidR="00836051" w:rsidRPr="00044A45" w:rsidRDefault="00836051">
      <w:pPr>
        <w:rPr>
          <w:lang w:val="vi-VN"/>
        </w:rPr>
      </w:pPr>
    </w:p>
    <w:p w14:paraId="42096688" w14:textId="7DAF523C" w:rsidR="00836051" w:rsidRPr="00044A45" w:rsidRDefault="00836051">
      <w:pPr>
        <w:rPr>
          <w:lang w:val="vi-V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6"/>
        <w:gridCol w:w="1002"/>
        <w:gridCol w:w="2277"/>
        <w:gridCol w:w="1576"/>
        <w:gridCol w:w="2071"/>
      </w:tblGrid>
      <w:tr w:rsidR="00836051" w:rsidRPr="00044A45" w14:paraId="462F202B" w14:textId="77777777" w:rsidTr="003F716B">
        <w:tc>
          <w:tcPr>
            <w:tcW w:w="262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B7759" w14:textId="77777777" w:rsidR="00836051" w:rsidRPr="00044A45" w:rsidRDefault="00836051" w:rsidP="00836051">
            <w:pPr>
              <w:rPr>
                <w:lang w:val="vi-VN"/>
              </w:rPr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4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E5AAF" w14:textId="77777777" w:rsidR="00836051" w:rsidRPr="00044A45" w:rsidRDefault="00836051" w:rsidP="00836051">
            <w:pPr>
              <w:jc w:val="center"/>
            </w:pPr>
            <w:r w:rsidRPr="00044A45">
              <w:rPr>
                <w:lang w:val="vi-VN"/>
              </w:rPr>
              <w:t>Mã số</w:t>
            </w:r>
          </w:p>
        </w:tc>
        <w:tc>
          <w:tcPr>
            <w:tcW w:w="78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9E51B" w14:textId="77777777" w:rsidR="00836051" w:rsidRPr="00044A45" w:rsidRDefault="00836051" w:rsidP="00836051">
            <w:pPr>
              <w:jc w:val="center"/>
            </w:pPr>
            <w:r w:rsidRPr="00044A45">
              <w:rPr>
                <w:lang w:val="vi-VN"/>
              </w:rPr>
              <w:t>Đơn vị tính</w:t>
            </w:r>
          </w:p>
        </w:tc>
        <w:tc>
          <w:tcPr>
            <w:tcW w:w="54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72E9F" w14:textId="77777777" w:rsidR="00836051" w:rsidRPr="00044A45" w:rsidRDefault="00836051" w:rsidP="00836051">
            <w:pPr>
              <w:jc w:val="center"/>
            </w:pPr>
            <w:r w:rsidRPr="00044A45">
              <w:rPr>
                <w:lang w:val="vi-VN"/>
              </w:rPr>
              <w:t>Tổng số</w:t>
            </w:r>
          </w:p>
        </w:tc>
        <w:tc>
          <w:tcPr>
            <w:tcW w:w="71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486AB" w14:textId="77777777" w:rsidR="00836051" w:rsidRPr="00044A45" w:rsidRDefault="00836051" w:rsidP="00836051">
            <w:pPr>
              <w:jc w:val="center"/>
            </w:pPr>
            <w:r w:rsidRPr="00044A45">
              <w:rPr>
                <w:lang w:val="vi-VN"/>
              </w:rPr>
              <w:t>Tổng kinh phí (tri</w:t>
            </w:r>
            <w:r w:rsidRPr="00044A45">
              <w:t>ệ</w:t>
            </w:r>
            <w:r w:rsidRPr="00044A45">
              <w:rPr>
                <w:lang w:val="vi-VN"/>
              </w:rPr>
              <w:t>u đồng)</w:t>
            </w:r>
          </w:p>
        </w:tc>
      </w:tr>
      <w:tr w:rsidR="00836051" w:rsidRPr="00044A45" w14:paraId="2145BF35" w14:textId="77777777" w:rsidTr="003F716B">
        <w:tc>
          <w:tcPr>
            <w:tcW w:w="262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1E77E" w14:textId="77777777" w:rsidR="00836051" w:rsidRPr="00044A45" w:rsidRDefault="00836051" w:rsidP="00836051">
            <w:pPr>
              <w:jc w:val="center"/>
            </w:pPr>
            <w:r w:rsidRPr="00044A45">
              <w:rPr>
                <w:lang w:val="vi-VN"/>
              </w:rPr>
              <w:t>A</w:t>
            </w:r>
          </w:p>
        </w:tc>
        <w:tc>
          <w:tcPr>
            <w:tcW w:w="34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A8665" w14:textId="77777777" w:rsidR="00836051" w:rsidRPr="00044A45" w:rsidRDefault="00836051" w:rsidP="00836051">
            <w:pPr>
              <w:jc w:val="center"/>
            </w:pPr>
            <w:r w:rsidRPr="00044A45">
              <w:rPr>
                <w:lang w:val="vi-VN"/>
              </w:rPr>
              <w:t>B</w:t>
            </w:r>
          </w:p>
        </w:tc>
        <w:tc>
          <w:tcPr>
            <w:tcW w:w="78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29E52" w14:textId="77777777" w:rsidR="00836051" w:rsidRPr="00044A45" w:rsidRDefault="00836051" w:rsidP="00836051">
            <w:pPr>
              <w:jc w:val="center"/>
            </w:pPr>
            <w:r w:rsidRPr="00044A45">
              <w:t>C</w:t>
            </w:r>
          </w:p>
        </w:tc>
        <w:tc>
          <w:tcPr>
            <w:tcW w:w="54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06A29" w14:textId="77777777" w:rsidR="00836051" w:rsidRPr="00044A45" w:rsidRDefault="00836051" w:rsidP="00836051">
            <w:pPr>
              <w:jc w:val="center"/>
            </w:pPr>
            <w:r w:rsidRPr="00044A45">
              <w:rPr>
                <w:lang w:val="vi-VN"/>
              </w:rPr>
              <w:t>1</w:t>
            </w:r>
          </w:p>
        </w:tc>
        <w:tc>
          <w:tcPr>
            <w:tcW w:w="71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56D7A" w14:textId="77777777" w:rsidR="00836051" w:rsidRPr="00044A45" w:rsidRDefault="00836051" w:rsidP="00836051">
            <w:pPr>
              <w:jc w:val="center"/>
            </w:pPr>
            <w:r w:rsidRPr="00044A45">
              <w:rPr>
                <w:lang w:val="vi-VN"/>
              </w:rPr>
              <w:t>2</w:t>
            </w:r>
          </w:p>
        </w:tc>
      </w:tr>
      <w:tr w:rsidR="00836051" w:rsidRPr="00044A45" w14:paraId="72612796" w14:textId="77777777" w:rsidTr="003F716B">
        <w:tc>
          <w:tcPr>
            <w:tcW w:w="262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51E96" w14:textId="77777777" w:rsidR="00836051" w:rsidRPr="00044A45" w:rsidRDefault="00836051" w:rsidP="00836051">
            <w:r w:rsidRPr="00044A45">
              <w:rPr>
                <w:b/>
                <w:bCs/>
                <w:lang w:val="vi-VN"/>
              </w:rPr>
              <w:t>1. Số nhiệm vụ hợp tác quốc tế về KH&amp;CN</w:t>
            </w:r>
          </w:p>
        </w:tc>
        <w:tc>
          <w:tcPr>
            <w:tcW w:w="34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31B2A" w14:textId="77777777" w:rsidR="00836051" w:rsidRPr="00044A45" w:rsidRDefault="00836051" w:rsidP="00836051">
            <w:pPr>
              <w:jc w:val="center"/>
            </w:pPr>
            <w:r w:rsidRPr="00044A45">
              <w:rPr>
                <w:lang w:val="vi-VN"/>
              </w:rPr>
              <w:t>01</w:t>
            </w:r>
          </w:p>
        </w:tc>
        <w:tc>
          <w:tcPr>
            <w:tcW w:w="78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5D659" w14:textId="77777777" w:rsidR="00836051" w:rsidRPr="00044A45" w:rsidRDefault="00836051" w:rsidP="00836051">
            <w:pPr>
              <w:jc w:val="center"/>
            </w:pPr>
            <w:r w:rsidRPr="00044A45">
              <w:rPr>
                <w:i/>
                <w:iCs/>
                <w:lang w:val="vi-VN"/>
              </w:rPr>
              <w:t>Nhiệm vụ</w:t>
            </w:r>
          </w:p>
        </w:tc>
        <w:tc>
          <w:tcPr>
            <w:tcW w:w="54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D0819" w14:textId="77777777" w:rsidR="00836051" w:rsidRPr="00044A45" w:rsidRDefault="00836051" w:rsidP="008360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71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C72E9" w14:textId="77777777" w:rsidR="00836051" w:rsidRPr="00044A45" w:rsidRDefault="00836051" w:rsidP="008360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836051" w:rsidRPr="00044A45" w14:paraId="1550D2C2" w14:textId="77777777" w:rsidTr="003F716B">
        <w:tc>
          <w:tcPr>
            <w:tcW w:w="262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8A89F" w14:textId="77777777" w:rsidR="00836051" w:rsidRPr="00044A45" w:rsidRDefault="00836051" w:rsidP="00836051">
            <w:r w:rsidRPr="00044A45">
              <w:rPr>
                <w:b/>
                <w:bCs/>
                <w:i/>
                <w:iCs/>
                <w:lang w:val="vi-VN"/>
              </w:rPr>
              <w:t>1.1. Chia theo lĩnh vực nghiên cứu</w:t>
            </w:r>
          </w:p>
        </w:tc>
        <w:tc>
          <w:tcPr>
            <w:tcW w:w="34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98A71" w14:textId="77777777" w:rsidR="00836051" w:rsidRPr="00044A45" w:rsidRDefault="00836051" w:rsidP="008360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78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0F11B" w14:textId="77777777" w:rsidR="00836051" w:rsidRPr="00044A45" w:rsidRDefault="00836051" w:rsidP="00836051">
            <w:pPr>
              <w:jc w:val="center"/>
            </w:pPr>
            <w:r w:rsidRPr="00044A45">
              <w:rPr>
                <w:i/>
                <w:iCs/>
                <w:lang w:val="vi-VN"/>
              </w:rPr>
              <w:t> </w:t>
            </w:r>
          </w:p>
        </w:tc>
        <w:tc>
          <w:tcPr>
            <w:tcW w:w="54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E93C4" w14:textId="77777777" w:rsidR="00836051" w:rsidRPr="00044A45" w:rsidRDefault="00836051" w:rsidP="008360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71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7A2E4" w14:textId="77777777" w:rsidR="00836051" w:rsidRPr="00044A45" w:rsidRDefault="00836051" w:rsidP="008360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836051" w:rsidRPr="00044A45" w14:paraId="76975E62" w14:textId="77777777" w:rsidTr="003F716B">
        <w:tc>
          <w:tcPr>
            <w:tcW w:w="262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20C5B" w14:textId="77777777" w:rsidR="00836051" w:rsidRPr="00044A45" w:rsidRDefault="00836051" w:rsidP="00836051">
            <w:r w:rsidRPr="00044A45">
              <w:rPr>
                <w:lang w:val="vi-VN"/>
              </w:rPr>
              <w:t>- Khoa học tự nhiên</w:t>
            </w:r>
          </w:p>
        </w:tc>
        <w:tc>
          <w:tcPr>
            <w:tcW w:w="34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0DB85" w14:textId="77777777" w:rsidR="00836051" w:rsidRPr="00044A45" w:rsidRDefault="00836051" w:rsidP="00836051">
            <w:pPr>
              <w:jc w:val="center"/>
            </w:pPr>
            <w:r w:rsidRPr="00044A45">
              <w:rPr>
                <w:lang w:val="vi-VN"/>
              </w:rPr>
              <w:t>02</w:t>
            </w:r>
          </w:p>
        </w:tc>
        <w:tc>
          <w:tcPr>
            <w:tcW w:w="78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25CB3" w14:textId="77777777" w:rsidR="00836051" w:rsidRPr="00044A45" w:rsidRDefault="00836051" w:rsidP="00836051">
            <w:pPr>
              <w:jc w:val="center"/>
            </w:pPr>
            <w:r w:rsidRPr="00044A45">
              <w:rPr>
                <w:i/>
                <w:iCs/>
                <w:lang w:val="vi-VN"/>
              </w:rPr>
              <w:t>Nhiệm vụ</w:t>
            </w:r>
          </w:p>
        </w:tc>
        <w:tc>
          <w:tcPr>
            <w:tcW w:w="54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B21A3" w14:textId="77777777" w:rsidR="00836051" w:rsidRPr="00044A45" w:rsidRDefault="00836051" w:rsidP="008360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71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61F30" w14:textId="77777777" w:rsidR="00836051" w:rsidRPr="00044A45" w:rsidRDefault="00836051" w:rsidP="008360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836051" w:rsidRPr="00044A45" w14:paraId="542775A0" w14:textId="77777777" w:rsidTr="003F716B">
        <w:tc>
          <w:tcPr>
            <w:tcW w:w="262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CCFA9" w14:textId="77777777" w:rsidR="00836051" w:rsidRPr="00044A45" w:rsidRDefault="00836051" w:rsidP="00836051">
            <w:r w:rsidRPr="00044A45">
              <w:rPr>
                <w:lang w:val="vi-VN"/>
              </w:rPr>
              <w:t>- Khoa học kỹ thuật và công nghệ</w:t>
            </w:r>
          </w:p>
        </w:tc>
        <w:tc>
          <w:tcPr>
            <w:tcW w:w="34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75C31" w14:textId="77777777" w:rsidR="00836051" w:rsidRPr="00044A45" w:rsidRDefault="00836051" w:rsidP="00836051">
            <w:pPr>
              <w:jc w:val="center"/>
            </w:pPr>
            <w:r w:rsidRPr="00044A45">
              <w:rPr>
                <w:lang w:val="vi-VN"/>
              </w:rPr>
              <w:t>03</w:t>
            </w:r>
          </w:p>
        </w:tc>
        <w:tc>
          <w:tcPr>
            <w:tcW w:w="78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87673" w14:textId="77777777" w:rsidR="00836051" w:rsidRPr="00044A45" w:rsidRDefault="00836051" w:rsidP="00836051">
            <w:pPr>
              <w:jc w:val="center"/>
            </w:pPr>
            <w:r w:rsidRPr="00044A45">
              <w:rPr>
                <w:i/>
                <w:iCs/>
                <w:lang w:val="vi-VN"/>
              </w:rPr>
              <w:t>Nhiệm vụ</w:t>
            </w:r>
          </w:p>
        </w:tc>
        <w:tc>
          <w:tcPr>
            <w:tcW w:w="54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511E3" w14:textId="77777777" w:rsidR="00836051" w:rsidRPr="00044A45" w:rsidRDefault="00836051" w:rsidP="008360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71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C11E6" w14:textId="77777777" w:rsidR="00836051" w:rsidRPr="00044A45" w:rsidRDefault="00836051" w:rsidP="008360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836051" w:rsidRPr="00044A45" w14:paraId="4EA407ED" w14:textId="77777777" w:rsidTr="003F716B">
        <w:tc>
          <w:tcPr>
            <w:tcW w:w="262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86980" w14:textId="77777777" w:rsidR="00836051" w:rsidRPr="00044A45" w:rsidRDefault="00836051" w:rsidP="00836051">
            <w:r w:rsidRPr="00044A45">
              <w:rPr>
                <w:lang w:val="vi-VN"/>
              </w:rPr>
              <w:t>- Khoa học y, dược</w:t>
            </w:r>
          </w:p>
        </w:tc>
        <w:tc>
          <w:tcPr>
            <w:tcW w:w="34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3F5F7" w14:textId="77777777" w:rsidR="00836051" w:rsidRPr="00044A45" w:rsidRDefault="00836051" w:rsidP="00836051">
            <w:pPr>
              <w:jc w:val="center"/>
            </w:pPr>
            <w:r w:rsidRPr="00044A45">
              <w:rPr>
                <w:lang w:val="vi-VN"/>
              </w:rPr>
              <w:t>04</w:t>
            </w:r>
          </w:p>
        </w:tc>
        <w:tc>
          <w:tcPr>
            <w:tcW w:w="78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FF3DA" w14:textId="77777777" w:rsidR="00836051" w:rsidRPr="00044A45" w:rsidRDefault="00836051" w:rsidP="00836051">
            <w:pPr>
              <w:jc w:val="center"/>
            </w:pPr>
            <w:r w:rsidRPr="00044A45">
              <w:rPr>
                <w:i/>
                <w:iCs/>
                <w:lang w:val="vi-VN"/>
              </w:rPr>
              <w:t>Nhiệm vụ</w:t>
            </w:r>
          </w:p>
        </w:tc>
        <w:tc>
          <w:tcPr>
            <w:tcW w:w="54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AB40F" w14:textId="77777777" w:rsidR="00836051" w:rsidRPr="00044A45" w:rsidRDefault="00836051" w:rsidP="008360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71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A7053" w14:textId="77777777" w:rsidR="00836051" w:rsidRPr="00044A45" w:rsidRDefault="00836051" w:rsidP="008360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836051" w:rsidRPr="00044A45" w14:paraId="4AFE6EC7" w14:textId="77777777" w:rsidTr="003F716B">
        <w:tc>
          <w:tcPr>
            <w:tcW w:w="262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0FEE5" w14:textId="77777777" w:rsidR="00836051" w:rsidRPr="00044A45" w:rsidRDefault="00836051" w:rsidP="00836051">
            <w:r w:rsidRPr="00044A45">
              <w:rPr>
                <w:lang w:val="vi-VN"/>
              </w:rPr>
              <w:t>- Khoa học nông nghiệp</w:t>
            </w:r>
          </w:p>
        </w:tc>
        <w:tc>
          <w:tcPr>
            <w:tcW w:w="34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F4AF8" w14:textId="77777777" w:rsidR="00836051" w:rsidRPr="00044A45" w:rsidRDefault="00836051" w:rsidP="00836051">
            <w:pPr>
              <w:jc w:val="center"/>
            </w:pPr>
            <w:r w:rsidRPr="00044A45">
              <w:rPr>
                <w:lang w:val="vi-VN"/>
              </w:rPr>
              <w:t>05</w:t>
            </w:r>
          </w:p>
        </w:tc>
        <w:tc>
          <w:tcPr>
            <w:tcW w:w="78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BD346" w14:textId="77777777" w:rsidR="00836051" w:rsidRPr="00044A45" w:rsidRDefault="00836051" w:rsidP="00836051">
            <w:pPr>
              <w:jc w:val="center"/>
            </w:pPr>
            <w:r w:rsidRPr="00044A45">
              <w:rPr>
                <w:i/>
                <w:iCs/>
                <w:lang w:val="vi-VN"/>
              </w:rPr>
              <w:t>Nhiệm vụ</w:t>
            </w:r>
          </w:p>
        </w:tc>
        <w:tc>
          <w:tcPr>
            <w:tcW w:w="54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513B3" w14:textId="77777777" w:rsidR="00836051" w:rsidRPr="00044A45" w:rsidRDefault="00836051" w:rsidP="008360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71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189C1" w14:textId="77777777" w:rsidR="00836051" w:rsidRPr="00044A45" w:rsidRDefault="00836051" w:rsidP="008360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836051" w:rsidRPr="00044A45" w14:paraId="29DEA000" w14:textId="77777777" w:rsidTr="003F716B">
        <w:tc>
          <w:tcPr>
            <w:tcW w:w="262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CB4F1" w14:textId="77777777" w:rsidR="00836051" w:rsidRPr="00044A45" w:rsidRDefault="00836051" w:rsidP="00836051">
            <w:r w:rsidRPr="00044A45">
              <w:rPr>
                <w:lang w:val="vi-VN"/>
              </w:rPr>
              <w:t>- Khoa học xã hội</w:t>
            </w:r>
          </w:p>
        </w:tc>
        <w:tc>
          <w:tcPr>
            <w:tcW w:w="34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64391" w14:textId="77777777" w:rsidR="00836051" w:rsidRPr="00044A45" w:rsidRDefault="00836051" w:rsidP="00836051">
            <w:pPr>
              <w:jc w:val="center"/>
            </w:pPr>
            <w:r w:rsidRPr="00044A45">
              <w:rPr>
                <w:lang w:val="vi-VN"/>
              </w:rPr>
              <w:t>06</w:t>
            </w:r>
          </w:p>
        </w:tc>
        <w:tc>
          <w:tcPr>
            <w:tcW w:w="78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AC620" w14:textId="77777777" w:rsidR="00836051" w:rsidRPr="00044A45" w:rsidRDefault="00836051" w:rsidP="00836051">
            <w:pPr>
              <w:jc w:val="center"/>
            </w:pPr>
            <w:r w:rsidRPr="00044A45">
              <w:rPr>
                <w:i/>
                <w:iCs/>
                <w:lang w:val="vi-VN"/>
              </w:rPr>
              <w:t>Nhiệm vụ</w:t>
            </w:r>
          </w:p>
        </w:tc>
        <w:tc>
          <w:tcPr>
            <w:tcW w:w="54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F9929" w14:textId="77777777" w:rsidR="00836051" w:rsidRPr="00044A45" w:rsidRDefault="00836051" w:rsidP="008360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71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38413" w14:textId="77777777" w:rsidR="00836051" w:rsidRPr="00044A45" w:rsidRDefault="00836051" w:rsidP="008360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836051" w:rsidRPr="00044A45" w14:paraId="4A02F6AE" w14:textId="77777777" w:rsidTr="003F716B">
        <w:tc>
          <w:tcPr>
            <w:tcW w:w="262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CE455" w14:textId="77777777" w:rsidR="00836051" w:rsidRPr="00044A45" w:rsidRDefault="00836051" w:rsidP="00836051">
            <w:r w:rsidRPr="00044A45">
              <w:rPr>
                <w:lang w:val="vi-VN"/>
              </w:rPr>
              <w:t>- Khoa học nhân văn</w:t>
            </w:r>
          </w:p>
        </w:tc>
        <w:tc>
          <w:tcPr>
            <w:tcW w:w="34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083E4" w14:textId="77777777" w:rsidR="00836051" w:rsidRPr="00044A45" w:rsidRDefault="00836051" w:rsidP="00836051">
            <w:pPr>
              <w:jc w:val="center"/>
            </w:pPr>
            <w:r w:rsidRPr="00044A45">
              <w:rPr>
                <w:lang w:val="vi-VN"/>
              </w:rPr>
              <w:t>07</w:t>
            </w:r>
          </w:p>
        </w:tc>
        <w:tc>
          <w:tcPr>
            <w:tcW w:w="78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0BB10" w14:textId="77777777" w:rsidR="00836051" w:rsidRPr="00044A45" w:rsidRDefault="00836051" w:rsidP="00836051">
            <w:pPr>
              <w:jc w:val="center"/>
            </w:pPr>
            <w:r w:rsidRPr="00044A45">
              <w:rPr>
                <w:i/>
                <w:iCs/>
                <w:lang w:val="vi-VN"/>
              </w:rPr>
              <w:t>Nhiệm vụ</w:t>
            </w:r>
          </w:p>
        </w:tc>
        <w:tc>
          <w:tcPr>
            <w:tcW w:w="54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52AC2" w14:textId="77777777" w:rsidR="00836051" w:rsidRPr="00044A45" w:rsidRDefault="00836051" w:rsidP="008360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71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61511" w14:textId="77777777" w:rsidR="00836051" w:rsidRPr="00044A45" w:rsidRDefault="00836051" w:rsidP="008360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836051" w:rsidRPr="00044A45" w14:paraId="6486A62A" w14:textId="77777777" w:rsidTr="003F716B">
        <w:tc>
          <w:tcPr>
            <w:tcW w:w="262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E5251" w14:textId="77777777" w:rsidR="00836051" w:rsidRPr="00044A45" w:rsidRDefault="00836051" w:rsidP="00836051">
            <w:r w:rsidRPr="00044A45">
              <w:rPr>
                <w:b/>
                <w:bCs/>
                <w:i/>
                <w:iCs/>
                <w:lang w:val="vi-VN"/>
              </w:rPr>
              <w:t>1.2. Chia theo hình thức hợp tác</w:t>
            </w:r>
          </w:p>
        </w:tc>
        <w:tc>
          <w:tcPr>
            <w:tcW w:w="34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8D6DA" w14:textId="77777777" w:rsidR="00836051" w:rsidRPr="00044A45" w:rsidRDefault="00836051" w:rsidP="008360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78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7328D" w14:textId="77777777" w:rsidR="00836051" w:rsidRPr="00044A45" w:rsidRDefault="00836051" w:rsidP="00836051">
            <w:pPr>
              <w:jc w:val="center"/>
            </w:pPr>
            <w:r w:rsidRPr="00044A45">
              <w:rPr>
                <w:i/>
                <w:iCs/>
                <w:lang w:val="vi-VN"/>
              </w:rPr>
              <w:t> </w:t>
            </w:r>
          </w:p>
        </w:tc>
        <w:tc>
          <w:tcPr>
            <w:tcW w:w="54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B1E64" w14:textId="77777777" w:rsidR="00836051" w:rsidRPr="00044A45" w:rsidRDefault="00836051" w:rsidP="008360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71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9D3FF" w14:textId="77777777" w:rsidR="00836051" w:rsidRPr="00044A45" w:rsidRDefault="00836051" w:rsidP="008360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836051" w:rsidRPr="00044A45" w14:paraId="5AFD195F" w14:textId="77777777" w:rsidTr="003F716B">
        <w:tc>
          <w:tcPr>
            <w:tcW w:w="262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192DE" w14:textId="77777777" w:rsidR="00836051" w:rsidRPr="00044A45" w:rsidRDefault="00836051" w:rsidP="00836051">
            <w:r w:rsidRPr="00044A45">
              <w:rPr>
                <w:lang w:val="vi-VN"/>
              </w:rPr>
              <w:t>- Đa phương</w:t>
            </w:r>
          </w:p>
        </w:tc>
        <w:tc>
          <w:tcPr>
            <w:tcW w:w="34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C20EB" w14:textId="77777777" w:rsidR="00836051" w:rsidRPr="00044A45" w:rsidRDefault="00836051" w:rsidP="00836051">
            <w:pPr>
              <w:jc w:val="center"/>
            </w:pPr>
            <w:r w:rsidRPr="00044A45">
              <w:rPr>
                <w:lang w:val="vi-VN"/>
              </w:rPr>
              <w:t>08</w:t>
            </w:r>
          </w:p>
        </w:tc>
        <w:tc>
          <w:tcPr>
            <w:tcW w:w="78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7C226" w14:textId="77777777" w:rsidR="00836051" w:rsidRPr="00044A45" w:rsidRDefault="00836051" w:rsidP="00836051">
            <w:pPr>
              <w:jc w:val="center"/>
            </w:pPr>
            <w:r w:rsidRPr="00044A45">
              <w:rPr>
                <w:i/>
                <w:iCs/>
                <w:lang w:val="vi-VN"/>
              </w:rPr>
              <w:t>Nhiệm vụ</w:t>
            </w:r>
          </w:p>
        </w:tc>
        <w:tc>
          <w:tcPr>
            <w:tcW w:w="54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FD924" w14:textId="77777777" w:rsidR="00836051" w:rsidRPr="00044A45" w:rsidRDefault="00836051" w:rsidP="008360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71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9E96F" w14:textId="77777777" w:rsidR="00836051" w:rsidRPr="00044A45" w:rsidRDefault="00836051" w:rsidP="008360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836051" w:rsidRPr="00044A45" w14:paraId="6BE15548" w14:textId="77777777" w:rsidTr="003F716B">
        <w:tc>
          <w:tcPr>
            <w:tcW w:w="262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32761" w14:textId="77777777" w:rsidR="00836051" w:rsidRPr="00044A45" w:rsidRDefault="00836051" w:rsidP="00836051">
            <w:r w:rsidRPr="00044A45">
              <w:rPr>
                <w:lang w:val="vi-VN"/>
              </w:rPr>
              <w:t>- Song phương</w:t>
            </w:r>
          </w:p>
        </w:tc>
        <w:tc>
          <w:tcPr>
            <w:tcW w:w="34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A9438" w14:textId="77777777" w:rsidR="00836051" w:rsidRPr="00044A45" w:rsidRDefault="00836051" w:rsidP="00836051">
            <w:pPr>
              <w:jc w:val="center"/>
            </w:pPr>
            <w:r w:rsidRPr="00044A45">
              <w:rPr>
                <w:lang w:val="vi-VN"/>
              </w:rPr>
              <w:t>09</w:t>
            </w:r>
          </w:p>
        </w:tc>
        <w:tc>
          <w:tcPr>
            <w:tcW w:w="78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51C55" w14:textId="77777777" w:rsidR="00836051" w:rsidRPr="00044A45" w:rsidRDefault="00836051" w:rsidP="00836051">
            <w:pPr>
              <w:jc w:val="center"/>
            </w:pPr>
            <w:r w:rsidRPr="00044A45">
              <w:rPr>
                <w:i/>
                <w:iCs/>
                <w:lang w:val="vi-VN"/>
              </w:rPr>
              <w:t>Nhiệm vụ</w:t>
            </w:r>
          </w:p>
        </w:tc>
        <w:tc>
          <w:tcPr>
            <w:tcW w:w="54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CC99D" w14:textId="77777777" w:rsidR="00836051" w:rsidRPr="00044A45" w:rsidRDefault="00836051" w:rsidP="008360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71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F529E" w14:textId="77777777" w:rsidR="00836051" w:rsidRPr="00044A45" w:rsidRDefault="00836051" w:rsidP="008360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836051" w:rsidRPr="00044A45" w14:paraId="6A76C331" w14:textId="77777777" w:rsidTr="003F716B">
        <w:tc>
          <w:tcPr>
            <w:tcW w:w="262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19BD9" w14:textId="77777777" w:rsidR="00836051" w:rsidRPr="00044A45" w:rsidRDefault="00836051" w:rsidP="00836051">
            <w:r w:rsidRPr="00044A45">
              <w:rPr>
                <w:b/>
                <w:bCs/>
                <w:i/>
                <w:iCs/>
                <w:lang w:val="vi-VN"/>
              </w:rPr>
              <w:t>1.3. Chia theo đối tác quốc tế</w:t>
            </w:r>
          </w:p>
        </w:tc>
        <w:tc>
          <w:tcPr>
            <w:tcW w:w="34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4B4DD" w14:textId="77777777" w:rsidR="00836051" w:rsidRPr="00044A45" w:rsidRDefault="00836051" w:rsidP="008360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78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B64BD" w14:textId="77777777" w:rsidR="00836051" w:rsidRPr="00044A45" w:rsidRDefault="00836051" w:rsidP="00836051">
            <w:pPr>
              <w:jc w:val="center"/>
            </w:pPr>
            <w:r w:rsidRPr="00044A45">
              <w:rPr>
                <w:i/>
                <w:iCs/>
                <w:lang w:val="vi-VN"/>
              </w:rPr>
              <w:t> </w:t>
            </w:r>
          </w:p>
        </w:tc>
        <w:tc>
          <w:tcPr>
            <w:tcW w:w="54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49A93" w14:textId="77777777" w:rsidR="00836051" w:rsidRPr="00044A45" w:rsidRDefault="00836051" w:rsidP="008360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71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AD33E" w14:textId="77777777" w:rsidR="00836051" w:rsidRPr="00044A45" w:rsidRDefault="00836051" w:rsidP="008360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836051" w:rsidRPr="00044A45" w14:paraId="7223A37D" w14:textId="77777777" w:rsidTr="003F716B">
        <w:tc>
          <w:tcPr>
            <w:tcW w:w="262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B2E8D" w14:textId="77777777" w:rsidR="00836051" w:rsidRPr="00044A45" w:rsidRDefault="00836051" w:rsidP="00836051">
            <w:r w:rsidRPr="00044A45">
              <w:rPr>
                <w:lang w:val="vi-VN"/>
              </w:rPr>
              <w:t>- Nước/tổ chức ...</w:t>
            </w:r>
          </w:p>
        </w:tc>
        <w:tc>
          <w:tcPr>
            <w:tcW w:w="34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5CBD0" w14:textId="77777777" w:rsidR="00836051" w:rsidRPr="00044A45" w:rsidRDefault="00836051" w:rsidP="00836051">
            <w:pPr>
              <w:jc w:val="center"/>
            </w:pPr>
            <w:r w:rsidRPr="00044A45">
              <w:rPr>
                <w:lang w:val="vi-VN"/>
              </w:rPr>
              <w:t>10</w:t>
            </w:r>
          </w:p>
        </w:tc>
        <w:tc>
          <w:tcPr>
            <w:tcW w:w="78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8B651" w14:textId="77777777" w:rsidR="00836051" w:rsidRPr="00044A45" w:rsidRDefault="00836051" w:rsidP="00836051">
            <w:pPr>
              <w:jc w:val="center"/>
            </w:pPr>
            <w:r w:rsidRPr="00044A45">
              <w:rPr>
                <w:i/>
                <w:iCs/>
                <w:lang w:val="vi-VN"/>
              </w:rPr>
              <w:t>Nhiệm vụ</w:t>
            </w:r>
          </w:p>
        </w:tc>
        <w:tc>
          <w:tcPr>
            <w:tcW w:w="54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70D67" w14:textId="77777777" w:rsidR="00836051" w:rsidRPr="00044A45" w:rsidRDefault="00836051" w:rsidP="008360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71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A094D" w14:textId="77777777" w:rsidR="00836051" w:rsidRPr="00044A45" w:rsidRDefault="00836051" w:rsidP="008360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836051" w:rsidRPr="00044A45" w14:paraId="226710F6" w14:textId="77777777" w:rsidTr="003F716B">
        <w:tc>
          <w:tcPr>
            <w:tcW w:w="262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3EE6A" w14:textId="77777777" w:rsidR="00836051" w:rsidRPr="00044A45" w:rsidRDefault="00836051" w:rsidP="00836051">
            <w:r w:rsidRPr="00044A45">
              <w:rPr>
                <w:lang w:val="vi-VN"/>
              </w:rPr>
              <w:t>- Nước/tổ chức ...</w:t>
            </w:r>
          </w:p>
        </w:tc>
        <w:tc>
          <w:tcPr>
            <w:tcW w:w="34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E4A06" w14:textId="77777777" w:rsidR="00836051" w:rsidRPr="00044A45" w:rsidRDefault="00836051" w:rsidP="00836051">
            <w:pPr>
              <w:jc w:val="center"/>
            </w:pPr>
            <w:r w:rsidRPr="00044A45">
              <w:rPr>
                <w:lang w:val="vi-VN"/>
              </w:rPr>
              <w:t>11</w:t>
            </w:r>
          </w:p>
        </w:tc>
        <w:tc>
          <w:tcPr>
            <w:tcW w:w="78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AA923" w14:textId="77777777" w:rsidR="00836051" w:rsidRPr="00044A45" w:rsidRDefault="00836051" w:rsidP="00836051">
            <w:pPr>
              <w:jc w:val="center"/>
            </w:pPr>
            <w:r w:rsidRPr="00044A45">
              <w:rPr>
                <w:i/>
                <w:iCs/>
                <w:lang w:val="vi-VN"/>
              </w:rPr>
              <w:t>Nhiệm vụ</w:t>
            </w:r>
          </w:p>
        </w:tc>
        <w:tc>
          <w:tcPr>
            <w:tcW w:w="54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77F34" w14:textId="77777777" w:rsidR="00836051" w:rsidRPr="00044A45" w:rsidRDefault="00836051" w:rsidP="008360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71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7BF6A" w14:textId="77777777" w:rsidR="00836051" w:rsidRPr="00044A45" w:rsidRDefault="00836051" w:rsidP="008360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836051" w:rsidRPr="00044A45" w14:paraId="370A4A48" w14:textId="77777777" w:rsidTr="003F716B">
        <w:tc>
          <w:tcPr>
            <w:tcW w:w="262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283D5" w14:textId="77777777" w:rsidR="00836051" w:rsidRPr="00044A45" w:rsidRDefault="00836051" w:rsidP="00836051">
            <w:r w:rsidRPr="00044A45">
              <w:rPr>
                <w:b/>
                <w:bCs/>
                <w:i/>
                <w:iCs/>
                <w:lang w:val="vi-VN"/>
              </w:rPr>
              <w:t>1.4. Chia theo nguồn cấp kinh phí</w:t>
            </w:r>
          </w:p>
        </w:tc>
        <w:tc>
          <w:tcPr>
            <w:tcW w:w="34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873BE" w14:textId="77777777" w:rsidR="00836051" w:rsidRPr="00044A45" w:rsidRDefault="00836051" w:rsidP="008360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78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D3969" w14:textId="77777777" w:rsidR="00836051" w:rsidRPr="00044A45" w:rsidRDefault="00836051" w:rsidP="00836051">
            <w:pPr>
              <w:jc w:val="center"/>
            </w:pPr>
            <w:r w:rsidRPr="00044A45">
              <w:rPr>
                <w:i/>
                <w:iCs/>
                <w:lang w:val="vi-VN"/>
              </w:rPr>
              <w:t> </w:t>
            </w:r>
          </w:p>
        </w:tc>
        <w:tc>
          <w:tcPr>
            <w:tcW w:w="54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02E83" w14:textId="77777777" w:rsidR="00836051" w:rsidRPr="00044A45" w:rsidRDefault="00836051" w:rsidP="008360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71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5285E" w14:textId="77777777" w:rsidR="00836051" w:rsidRPr="00044A45" w:rsidRDefault="00836051" w:rsidP="008360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836051" w:rsidRPr="00044A45" w14:paraId="14E52564" w14:textId="77777777" w:rsidTr="003F716B">
        <w:tc>
          <w:tcPr>
            <w:tcW w:w="262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08579" w14:textId="77777777" w:rsidR="00836051" w:rsidRPr="00044A45" w:rsidRDefault="00836051" w:rsidP="00836051">
            <w:r w:rsidRPr="00044A45">
              <w:rPr>
                <w:lang w:val="vi-VN"/>
              </w:rPr>
              <w:t>- Trong nước</w:t>
            </w:r>
          </w:p>
        </w:tc>
        <w:tc>
          <w:tcPr>
            <w:tcW w:w="34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D3A36" w14:textId="77777777" w:rsidR="00836051" w:rsidRPr="00044A45" w:rsidRDefault="00836051" w:rsidP="00836051">
            <w:pPr>
              <w:jc w:val="center"/>
            </w:pPr>
            <w:r w:rsidRPr="00044A45">
              <w:rPr>
                <w:lang w:val="vi-VN"/>
              </w:rPr>
              <w:t>12</w:t>
            </w:r>
          </w:p>
        </w:tc>
        <w:tc>
          <w:tcPr>
            <w:tcW w:w="78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F1FDA" w14:textId="77777777" w:rsidR="00836051" w:rsidRPr="00044A45" w:rsidRDefault="00836051" w:rsidP="00836051">
            <w:pPr>
              <w:jc w:val="center"/>
            </w:pPr>
            <w:r w:rsidRPr="00044A45">
              <w:rPr>
                <w:i/>
                <w:iCs/>
                <w:lang w:val="vi-VN"/>
              </w:rPr>
              <w:t>Triệu đồng</w:t>
            </w:r>
          </w:p>
        </w:tc>
        <w:tc>
          <w:tcPr>
            <w:tcW w:w="541" w:type="pct"/>
            <w:shd w:val="solid" w:color="999999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5E050" w14:textId="77777777" w:rsidR="00836051" w:rsidRPr="00044A45" w:rsidRDefault="00836051" w:rsidP="00836051">
            <w:pPr>
              <w:jc w:val="center"/>
            </w:pPr>
            <w:r w:rsidRPr="00044A45">
              <w:rPr>
                <w:lang w:val="vi-VN"/>
              </w:rPr>
              <w:t>X</w:t>
            </w:r>
          </w:p>
        </w:tc>
        <w:tc>
          <w:tcPr>
            <w:tcW w:w="71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B291D" w14:textId="77777777" w:rsidR="00836051" w:rsidRPr="00044A45" w:rsidRDefault="00836051" w:rsidP="008360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836051" w:rsidRPr="00044A45" w14:paraId="6638AD81" w14:textId="77777777" w:rsidTr="003F716B">
        <w:tc>
          <w:tcPr>
            <w:tcW w:w="262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8175D" w14:textId="77777777" w:rsidR="00836051" w:rsidRPr="00044A45" w:rsidRDefault="00836051" w:rsidP="00836051">
            <w:r w:rsidRPr="00044A45">
              <w:rPr>
                <w:lang w:val="vi-VN"/>
              </w:rPr>
              <w:t>- Nước ngoài</w:t>
            </w:r>
          </w:p>
        </w:tc>
        <w:tc>
          <w:tcPr>
            <w:tcW w:w="34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520CE" w14:textId="77777777" w:rsidR="00836051" w:rsidRPr="00044A45" w:rsidRDefault="00836051" w:rsidP="00836051">
            <w:pPr>
              <w:jc w:val="center"/>
            </w:pPr>
            <w:r w:rsidRPr="00044A45">
              <w:rPr>
                <w:lang w:val="vi-VN"/>
              </w:rPr>
              <w:t>13</w:t>
            </w:r>
          </w:p>
        </w:tc>
        <w:tc>
          <w:tcPr>
            <w:tcW w:w="78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84664" w14:textId="77777777" w:rsidR="00836051" w:rsidRPr="00044A45" w:rsidRDefault="00836051" w:rsidP="00836051">
            <w:pPr>
              <w:jc w:val="center"/>
            </w:pPr>
            <w:r w:rsidRPr="00044A45">
              <w:rPr>
                <w:i/>
                <w:iCs/>
                <w:lang w:val="vi-VN"/>
              </w:rPr>
              <w:t>Triệu đồng</w:t>
            </w:r>
          </w:p>
        </w:tc>
        <w:tc>
          <w:tcPr>
            <w:tcW w:w="541" w:type="pct"/>
            <w:shd w:val="solid" w:color="999999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15613" w14:textId="77777777" w:rsidR="00836051" w:rsidRPr="00044A45" w:rsidRDefault="00836051" w:rsidP="00836051">
            <w:pPr>
              <w:jc w:val="center"/>
            </w:pPr>
            <w:r w:rsidRPr="00044A45">
              <w:rPr>
                <w:lang w:val="vi-VN"/>
              </w:rPr>
              <w:t>X</w:t>
            </w:r>
          </w:p>
        </w:tc>
        <w:tc>
          <w:tcPr>
            <w:tcW w:w="71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FF863" w14:textId="77777777" w:rsidR="00836051" w:rsidRPr="00044A45" w:rsidRDefault="00836051" w:rsidP="008360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836051" w:rsidRPr="00044A45" w14:paraId="7E488C23" w14:textId="77777777" w:rsidTr="003F716B">
        <w:tc>
          <w:tcPr>
            <w:tcW w:w="262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508E7" w14:textId="77777777" w:rsidR="00836051" w:rsidRPr="00044A45" w:rsidRDefault="00836051" w:rsidP="00836051">
            <w:r w:rsidRPr="00044A45">
              <w:rPr>
                <w:b/>
                <w:bCs/>
                <w:i/>
                <w:iCs/>
                <w:lang w:val="vi-VN"/>
              </w:rPr>
              <w:t>1.5. Chia theo cấp quản lý</w:t>
            </w:r>
          </w:p>
        </w:tc>
        <w:tc>
          <w:tcPr>
            <w:tcW w:w="34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353FE" w14:textId="77777777" w:rsidR="00836051" w:rsidRPr="00044A45" w:rsidRDefault="00836051" w:rsidP="008360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78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A1B75" w14:textId="77777777" w:rsidR="00836051" w:rsidRPr="00044A45" w:rsidRDefault="00836051" w:rsidP="00836051">
            <w:pPr>
              <w:jc w:val="center"/>
            </w:pPr>
            <w:r w:rsidRPr="00044A45">
              <w:rPr>
                <w:i/>
                <w:iCs/>
                <w:lang w:val="vi-VN"/>
              </w:rPr>
              <w:t> </w:t>
            </w:r>
          </w:p>
        </w:tc>
        <w:tc>
          <w:tcPr>
            <w:tcW w:w="54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C055D" w14:textId="77777777" w:rsidR="00836051" w:rsidRPr="00044A45" w:rsidRDefault="00836051" w:rsidP="008360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71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67A90" w14:textId="77777777" w:rsidR="00836051" w:rsidRPr="00044A45" w:rsidRDefault="00836051" w:rsidP="008360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836051" w:rsidRPr="00044A45" w14:paraId="7321EB21" w14:textId="77777777" w:rsidTr="003F716B">
        <w:tc>
          <w:tcPr>
            <w:tcW w:w="262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5279C" w14:textId="77777777" w:rsidR="00836051" w:rsidRPr="00044A45" w:rsidRDefault="00836051" w:rsidP="00836051">
            <w:r w:rsidRPr="00044A45">
              <w:rPr>
                <w:lang w:val="vi-VN"/>
              </w:rPr>
              <w:t>- Cấp quốc gia</w:t>
            </w:r>
          </w:p>
        </w:tc>
        <w:tc>
          <w:tcPr>
            <w:tcW w:w="34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D5939" w14:textId="77777777" w:rsidR="00836051" w:rsidRPr="00044A45" w:rsidRDefault="00836051" w:rsidP="00836051">
            <w:pPr>
              <w:jc w:val="center"/>
            </w:pPr>
            <w:r w:rsidRPr="00044A45">
              <w:rPr>
                <w:lang w:val="vi-VN"/>
              </w:rPr>
              <w:t>15</w:t>
            </w:r>
          </w:p>
        </w:tc>
        <w:tc>
          <w:tcPr>
            <w:tcW w:w="78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4B979" w14:textId="77777777" w:rsidR="00836051" w:rsidRPr="00044A45" w:rsidRDefault="00836051" w:rsidP="00836051">
            <w:pPr>
              <w:jc w:val="center"/>
            </w:pPr>
            <w:r w:rsidRPr="00044A45">
              <w:rPr>
                <w:i/>
                <w:iCs/>
                <w:lang w:val="vi-VN"/>
              </w:rPr>
              <w:t>Nhiệm vụ</w:t>
            </w:r>
          </w:p>
        </w:tc>
        <w:tc>
          <w:tcPr>
            <w:tcW w:w="54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C21A9" w14:textId="77777777" w:rsidR="00836051" w:rsidRPr="00044A45" w:rsidRDefault="00836051" w:rsidP="008360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71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42DE8" w14:textId="77777777" w:rsidR="00836051" w:rsidRPr="00044A45" w:rsidRDefault="00836051" w:rsidP="008360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836051" w:rsidRPr="00044A45" w14:paraId="3D9E4080" w14:textId="77777777" w:rsidTr="003F716B">
        <w:tc>
          <w:tcPr>
            <w:tcW w:w="262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6469F" w14:textId="77777777" w:rsidR="00836051" w:rsidRPr="00044A45" w:rsidRDefault="00836051" w:rsidP="00836051">
            <w:r w:rsidRPr="00044A45">
              <w:rPr>
                <w:lang w:val="vi-VN"/>
              </w:rPr>
              <w:t xml:space="preserve">- </w:t>
            </w:r>
            <w:r w:rsidRPr="00044A45">
              <w:t>C</w:t>
            </w:r>
            <w:r w:rsidRPr="00044A45">
              <w:rPr>
                <w:lang w:val="vi-VN"/>
              </w:rPr>
              <w:t>ấp bộ</w:t>
            </w:r>
          </w:p>
        </w:tc>
        <w:tc>
          <w:tcPr>
            <w:tcW w:w="34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048DB" w14:textId="77777777" w:rsidR="00836051" w:rsidRPr="00044A45" w:rsidRDefault="00836051" w:rsidP="00836051">
            <w:pPr>
              <w:jc w:val="center"/>
            </w:pPr>
            <w:r w:rsidRPr="00044A45">
              <w:rPr>
                <w:lang w:val="vi-VN"/>
              </w:rPr>
              <w:t>16</w:t>
            </w:r>
          </w:p>
        </w:tc>
        <w:tc>
          <w:tcPr>
            <w:tcW w:w="78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7E695" w14:textId="77777777" w:rsidR="00836051" w:rsidRPr="00044A45" w:rsidRDefault="00836051" w:rsidP="00836051">
            <w:pPr>
              <w:jc w:val="center"/>
            </w:pPr>
            <w:r w:rsidRPr="00044A45">
              <w:rPr>
                <w:i/>
                <w:iCs/>
                <w:lang w:val="vi-VN"/>
              </w:rPr>
              <w:t>Nhiệm vụ</w:t>
            </w:r>
          </w:p>
        </w:tc>
        <w:tc>
          <w:tcPr>
            <w:tcW w:w="54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5A09E" w14:textId="77777777" w:rsidR="00836051" w:rsidRPr="00044A45" w:rsidRDefault="00836051" w:rsidP="008360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71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FB9F8" w14:textId="77777777" w:rsidR="00836051" w:rsidRPr="00044A45" w:rsidRDefault="00836051" w:rsidP="008360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836051" w:rsidRPr="00044A45" w14:paraId="5C7C3797" w14:textId="77777777" w:rsidTr="003F716B">
        <w:tc>
          <w:tcPr>
            <w:tcW w:w="262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D4D6E" w14:textId="77777777" w:rsidR="00836051" w:rsidRPr="00044A45" w:rsidRDefault="00836051" w:rsidP="00836051">
            <w:r w:rsidRPr="00044A45">
              <w:rPr>
                <w:lang w:val="vi-VN"/>
              </w:rPr>
              <w:t>- C</w:t>
            </w:r>
            <w:r w:rsidRPr="00044A45">
              <w:t>ấ</w:t>
            </w:r>
            <w:r w:rsidRPr="00044A45">
              <w:rPr>
                <w:lang w:val="vi-VN"/>
              </w:rPr>
              <w:t>p tỉnh</w:t>
            </w:r>
          </w:p>
        </w:tc>
        <w:tc>
          <w:tcPr>
            <w:tcW w:w="34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07A7C" w14:textId="77777777" w:rsidR="00836051" w:rsidRPr="00044A45" w:rsidRDefault="00836051" w:rsidP="00836051">
            <w:pPr>
              <w:jc w:val="center"/>
            </w:pPr>
            <w:r w:rsidRPr="00044A45">
              <w:rPr>
                <w:lang w:val="vi-VN"/>
              </w:rPr>
              <w:t>17</w:t>
            </w:r>
          </w:p>
        </w:tc>
        <w:tc>
          <w:tcPr>
            <w:tcW w:w="78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7B4E6" w14:textId="77777777" w:rsidR="00836051" w:rsidRPr="00044A45" w:rsidRDefault="00836051" w:rsidP="00836051">
            <w:pPr>
              <w:jc w:val="center"/>
            </w:pPr>
            <w:r w:rsidRPr="00044A45">
              <w:rPr>
                <w:i/>
                <w:iCs/>
                <w:lang w:val="vi-VN"/>
              </w:rPr>
              <w:t>Nhiệm vụ</w:t>
            </w:r>
          </w:p>
        </w:tc>
        <w:tc>
          <w:tcPr>
            <w:tcW w:w="54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3AAD4" w14:textId="77777777" w:rsidR="00836051" w:rsidRPr="00044A45" w:rsidRDefault="00836051" w:rsidP="008360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71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D6799" w14:textId="77777777" w:rsidR="00836051" w:rsidRPr="00044A45" w:rsidRDefault="00836051" w:rsidP="008360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836051" w:rsidRPr="00044A45" w14:paraId="0B9F7F74" w14:textId="77777777" w:rsidTr="003F716B">
        <w:tc>
          <w:tcPr>
            <w:tcW w:w="262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D81FC" w14:textId="77777777" w:rsidR="00836051" w:rsidRPr="00044A45" w:rsidRDefault="00836051" w:rsidP="00836051">
            <w:r w:rsidRPr="00044A45">
              <w:rPr>
                <w:lang w:val="vi-VN"/>
              </w:rPr>
              <w:t>- Cấp cơ sở</w:t>
            </w:r>
          </w:p>
        </w:tc>
        <w:tc>
          <w:tcPr>
            <w:tcW w:w="34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06A21" w14:textId="77777777" w:rsidR="00836051" w:rsidRPr="00044A45" w:rsidRDefault="00836051" w:rsidP="00836051">
            <w:pPr>
              <w:jc w:val="center"/>
            </w:pPr>
            <w:r w:rsidRPr="00044A45">
              <w:rPr>
                <w:lang w:val="vi-VN"/>
              </w:rPr>
              <w:t>18</w:t>
            </w:r>
          </w:p>
        </w:tc>
        <w:tc>
          <w:tcPr>
            <w:tcW w:w="78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435B4" w14:textId="77777777" w:rsidR="00836051" w:rsidRPr="00044A45" w:rsidRDefault="00836051" w:rsidP="00836051">
            <w:pPr>
              <w:jc w:val="center"/>
            </w:pPr>
            <w:r w:rsidRPr="00044A45">
              <w:rPr>
                <w:i/>
                <w:iCs/>
                <w:lang w:val="vi-VN"/>
              </w:rPr>
              <w:t>Nhiệm vụ</w:t>
            </w:r>
          </w:p>
        </w:tc>
        <w:tc>
          <w:tcPr>
            <w:tcW w:w="54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CF956" w14:textId="77777777" w:rsidR="00836051" w:rsidRPr="00044A45" w:rsidRDefault="00836051" w:rsidP="008360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71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5FB88" w14:textId="77777777" w:rsidR="00836051" w:rsidRPr="00044A45" w:rsidRDefault="00836051" w:rsidP="008360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836051" w:rsidRPr="00044A45" w14:paraId="6A9A1263" w14:textId="77777777" w:rsidTr="003F716B">
        <w:tc>
          <w:tcPr>
            <w:tcW w:w="262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93FF7" w14:textId="77777777" w:rsidR="00836051" w:rsidRPr="00044A45" w:rsidRDefault="00836051" w:rsidP="00836051">
            <w:r w:rsidRPr="00044A45">
              <w:rPr>
                <w:b/>
                <w:bCs/>
                <w:lang w:val="vi-VN"/>
              </w:rPr>
              <w:t>2. S</w:t>
            </w:r>
            <w:r w:rsidRPr="00044A45">
              <w:rPr>
                <w:b/>
                <w:bCs/>
              </w:rPr>
              <w:t xml:space="preserve">ố </w:t>
            </w:r>
            <w:r w:rsidRPr="00044A45">
              <w:rPr>
                <w:b/>
                <w:bCs/>
                <w:lang w:val="vi-VN"/>
              </w:rPr>
              <w:t>điều ước, thỏa thuận quốc tế về KH&amp;CN được ký kết</w:t>
            </w:r>
          </w:p>
        </w:tc>
        <w:tc>
          <w:tcPr>
            <w:tcW w:w="34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78A66" w14:textId="77777777" w:rsidR="00836051" w:rsidRPr="00044A45" w:rsidRDefault="00836051" w:rsidP="00836051">
            <w:pPr>
              <w:jc w:val="center"/>
            </w:pPr>
            <w:r w:rsidRPr="00044A45">
              <w:rPr>
                <w:lang w:val="vi-VN"/>
              </w:rPr>
              <w:t>19</w:t>
            </w:r>
          </w:p>
        </w:tc>
        <w:tc>
          <w:tcPr>
            <w:tcW w:w="78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53037" w14:textId="77777777" w:rsidR="00836051" w:rsidRPr="00044A45" w:rsidRDefault="00836051" w:rsidP="00836051">
            <w:pPr>
              <w:jc w:val="center"/>
            </w:pPr>
            <w:r w:rsidRPr="00044A45">
              <w:rPr>
                <w:i/>
                <w:iCs/>
                <w:lang w:val="vi-VN"/>
              </w:rPr>
              <w:t>Điều ước/th</w:t>
            </w:r>
            <w:r w:rsidRPr="00044A45">
              <w:rPr>
                <w:i/>
                <w:iCs/>
              </w:rPr>
              <w:t xml:space="preserve">ỏa </w:t>
            </w:r>
            <w:r w:rsidRPr="00044A45">
              <w:rPr>
                <w:i/>
                <w:iCs/>
                <w:lang w:val="vi-VN"/>
              </w:rPr>
              <w:t>thuận</w:t>
            </w:r>
          </w:p>
        </w:tc>
        <w:tc>
          <w:tcPr>
            <w:tcW w:w="54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7860F" w14:textId="77777777" w:rsidR="00836051" w:rsidRPr="00044A45" w:rsidRDefault="00836051" w:rsidP="008360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71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EC7F6" w14:textId="77777777" w:rsidR="00836051" w:rsidRPr="00044A45" w:rsidRDefault="00836051" w:rsidP="008360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836051" w:rsidRPr="00044A45" w14:paraId="28601D95" w14:textId="77777777" w:rsidTr="003F716B">
        <w:tc>
          <w:tcPr>
            <w:tcW w:w="262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06111" w14:textId="77777777" w:rsidR="00836051" w:rsidRPr="00044A45" w:rsidRDefault="00836051" w:rsidP="00836051">
            <w:r w:rsidRPr="00044A45">
              <w:rPr>
                <w:b/>
                <w:bCs/>
                <w:i/>
                <w:iCs/>
                <w:lang w:val="vi-VN"/>
              </w:rPr>
              <w:t>2.1. Chia theo lĩnh vực nghiên cứu</w:t>
            </w:r>
          </w:p>
        </w:tc>
        <w:tc>
          <w:tcPr>
            <w:tcW w:w="34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8A1BD" w14:textId="77777777" w:rsidR="00836051" w:rsidRPr="00044A45" w:rsidRDefault="00836051" w:rsidP="008360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78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1C453" w14:textId="77777777" w:rsidR="00836051" w:rsidRPr="00044A45" w:rsidRDefault="00836051" w:rsidP="00836051">
            <w:pPr>
              <w:jc w:val="center"/>
            </w:pPr>
            <w:r w:rsidRPr="00044A45">
              <w:rPr>
                <w:i/>
                <w:iCs/>
                <w:lang w:val="vi-VN"/>
              </w:rPr>
              <w:t> </w:t>
            </w:r>
          </w:p>
        </w:tc>
        <w:tc>
          <w:tcPr>
            <w:tcW w:w="54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576F4" w14:textId="77777777" w:rsidR="00836051" w:rsidRPr="00044A45" w:rsidRDefault="00836051" w:rsidP="008360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71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1171A" w14:textId="77777777" w:rsidR="00836051" w:rsidRPr="00044A45" w:rsidRDefault="00836051" w:rsidP="008360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836051" w:rsidRPr="00044A45" w14:paraId="2E0EF02C" w14:textId="77777777" w:rsidTr="003F716B">
        <w:tc>
          <w:tcPr>
            <w:tcW w:w="262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BAE81" w14:textId="77777777" w:rsidR="00836051" w:rsidRPr="00044A45" w:rsidRDefault="00836051" w:rsidP="00836051">
            <w:r w:rsidRPr="00044A45">
              <w:rPr>
                <w:lang w:val="vi-VN"/>
              </w:rPr>
              <w:t>- Khoa học tự nhiên</w:t>
            </w:r>
          </w:p>
        </w:tc>
        <w:tc>
          <w:tcPr>
            <w:tcW w:w="34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24860" w14:textId="77777777" w:rsidR="00836051" w:rsidRPr="00044A45" w:rsidRDefault="00836051" w:rsidP="00836051">
            <w:pPr>
              <w:jc w:val="center"/>
            </w:pPr>
            <w:r w:rsidRPr="00044A45">
              <w:rPr>
                <w:lang w:val="vi-VN"/>
              </w:rPr>
              <w:t>20</w:t>
            </w:r>
          </w:p>
        </w:tc>
        <w:tc>
          <w:tcPr>
            <w:tcW w:w="78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F8FF2" w14:textId="77777777" w:rsidR="00836051" w:rsidRPr="00044A45" w:rsidRDefault="00836051" w:rsidP="00836051">
            <w:pPr>
              <w:jc w:val="center"/>
            </w:pPr>
            <w:r w:rsidRPr="00044A45">
              <w:rPr>
                <w:i/>
                <w:iCs/>
                <w:lang w:val="vi-VN"/>
              </w:rPr>
              <w:t>Điều ước/th</w:t>
            </w:r>
            <w:r w:rsidRPr="00044A45">
              <w:rPr>
                <w:i/>
                <w:iCs/>
              </w:rPr>
              <w:t>ỏ</w:t>
            </w:r>
            <w:r w:rsidRPr="00044A45">
              <w:rPr>
                <w:i/>
                <w:iCs/>
                <w:lang w:val="vi-VN"/>
              </w:rPr>
              <w:t>a thuận</w:t>
            </w:r>
          </w:p>
        </w:tc>
        <w:tc>
          <w:tcPr>
            <w:tcW w:w="54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22788" w14:textId="77777777" w:rsidR="00836051" w:rsidRPr="00044A45" w:rsidRDefault="00836051" w:rsidP="008360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71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36679" w14:textId="77777777" w:rsidR="00836051" w:rsidRPr="00044A45" w:rsidRDefault="00836051" w:rsidP="008360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836051" w:rsidRPr="00044A45" w14:paraId="1C840858" w14:textId="77777777" w:rsidTr="003F716B">
        <w:tc>
          <w:tcPr>
            <w:tcW w:w="262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09504" w14:textId="77777777" w:rsidR="00836051" w:rsidRPr="00044A45" w:rsidRDefault="00836051" w:rsidP="00836051">
            <w:r w:rsidRPr="00044A45">
              <w:rPr>
                <w:lang w:val="vi-VN"/>
              </w:rPr>
              <w:t>- Khoa học kỹ thuật và công nghệ</w:t>
            </w:r>
          </w:p>
        </w:tc>
        <w:tc>
          <w:tcPr>
            <w:tcW w:w="34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16371" w14:textId="77777777" w:rsidR="00836051" w:rsidRPr="00044A45" w:rsidRDefault="00836051" w:rsidP="00836051">
            <w:pPr>
              <w:jc w:val="center"/>
            </w:pPr>
            <w:r w:rsidRPr="00044A45">
              <w:rPr>
                <w:lang w:val="vi-VN"/>
              </w:rPr>
              <w:t>21</w:t>
            </w:r>
          </w:p>
        </w:tc>
        <w:tc>
          <w:tcPr>
            <w:tcW w:w="78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0A73D" w14:textId="77777777" w:rsidR="00836051" w:rsidRPr="00044A45" w:rsidRDefault="00836051" w:rsidP="00836051">
            <w:pPr>
              <w:jc w:val="center"/>
            </w:pPr>
            <w:r w:rsidRPr="00044A45">
              <w:rPr>
                <w:i/>
                <w:iCs/>
                <w:lang w:val="vi-VN"/>
              </w:rPr>
              <w:t>Điều ước/th</w:t>
            </w:r>
            <w:r w:rsidRPr="00044A45">
              <w:rPr>
                <w:i/>
                <w:iCs/>
              </w:rPr>
              <w:t>ỏ</w:t>
            </w:r>
            <w:r w:rsidRPr="00044A45">
              <w:rPr>
                <w:i/>
                <w:iCs/>
                <w:lang w:val="vi-VN"/>
              </w:rPr>
              <w:t>a thuận</w:t>
            </w:r>
          </w:p>
        </w:tc>
        <w:tc>
          <w:tcPr>
            <w:tcW w:w="54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CAA0D" w14:textId="77777777" w:rsidR="00836051" w:rsidRPr="00044A45" w:rsidRDefault="00836051" w:rsidP="008360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71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474DC" w14:textId="77777777" w:rsidR="00836051" w:rsidRPr="00044A45" w:rsidRDefault="00836051" w:rsidP="008360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836051" w:rsidRPr="00044A45" w14:paraId="7ACD9E97" w14:textId="77777777" w:rsidTr="003F716B">
        <w:tc>
          <w:tcPr>
            <w:tcW w:w="262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0EB71" w14:textId="77777777" w:rsidR="00836051" w:rsidRPr="00044A45" w:rsidRDefault="00836051" w:rsidP="00836051">
            <w:r w:rsidRPr="00044A45">
              <w:rPr>
                <w:lang w:val="vi-VN"/>
              </w:rPr>
              <w:t>- Khoa học y, dược</w:t>
            </w:r>
          </w:p>
        </w:tc>
        <w:tc>
          <w:tcPr>
            <w:tcW w:w="34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50EDE" w14:textId="77777777" w:rsidR="00836051" w:rsidRPr="00044A45" w:rsidRDefault="00836051" w:rsidP="00836051">
            <w:pPr>
              <w:jc w:val="center"/>
            </w:pPr>
            <w:r w:rsidRPr="00044A45">
              <w:rPr>
                <w:lang w:val="vi-VN"/>
              </w:rPr>
              <w:t>22</w:t>
            </w:r>
          </w:p>
        </w:tc>
        <w:tc>
          <w:tcPr>
            <w:tcW w:w="78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812B1" w14:textId="77777777" w:rsidR="00836051" w:rsidRPr="00044A45" w:rsidRDefault="00836051" w:rsidP="00836051">
            <w:pPr>
              <w:jc w:val="center"/>
            </w:pPr>
            <w:r w:rsidRPr="00044A45">
              <w:rPr>
                <w:i/>
                <w:iCs/>
                <w:lang w:val="vi-VN"/>
              </w:rPr>
              <w:t>Điều ước/thỏa thuận</w:t>
            </w:r>
          </w:p>
        </w:tc>
        <w:tc>
          <w:tcPr>
            <w:tcW w:w="54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20B68" w14:textId="77777777" w:rsidR="00836051" w:rsidRPr="00044A45" w:rsidRDefault="00836051" w:rsidP="008360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71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C7F54" w14:textId="77777777" w:rsidR="00836051" w:rsidRPr="00044A45" w:rsidRDefault="00836051" w:rsidP="008360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836051" w:rsidRPr="00044A45" w14:paraId="6212D32B" w14:textId="77777777" w:rsidTr="003F716B">
        <w:tc>
          <w:tcPr>
            <w:tcW w:w="262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A0855" w14:textId="77777777" w:rsidR="00836051" w:rsidRPr="00044A45" w:rsidRDefault="00836051" w:rsidP="00836051">
            <w:r w:rsidRPr="00044A45">
              <w:rPr>
                <w:lang w:val="vi-VN"/>
              </w:rPr>
              <w:lastRenderedPageBreak/>
              <w:t>- Khoa học nông nghiệp</w:t>
            </w:r>
          </w:p>
        </w:tc>
        <w:tc>
          <w:tcPr>
            <w:tcW w:w="34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E79EC" w14:textId="77777777" w:rsidR="00836051" w:rsidRPr="00044A45" w:rsidRDefault="00836051" w:rsidP="00836051">
            <w:pPr>
              <w:jc w:val="center"/>
            </w:pPr>
            <w:r w:rsidRPr="00044A45">
              <w:rPr>
                <w:lang w:val="vi-VN"/>
              </w:rPr>
              <w:t>23</w:t>
            </w:r>
          </w:p>
        </w:tc>
        <w:tc>
          <w:tcPr>
            <w:tcW w:w="78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832CA" w14:textId="77777777" w:rsidR="00836051" w:rsidRPr="00044A45" w:rsidRDefault="00836051" w:rsidP="00836051">
            <w:pPr>
              <w:jc w:val="center"/>
            </w:pPr>
            <w:r w:rsidRPr="00044A45">
              <w:rPr>
                <w:i/>
                <w:iCs/>
                <w:lang w:val="vi-VN"/>
              </w:rPr>
              <w:t>Điều ư</w:t>
            </w:r>
            <w:r w:rsidRPr="00044A45">
              <w:rPr>
                <w:i/>
                <w:iCs/>
              </w:rPr>
              <w:t>ớ</w:t>
            </w:r>
            <w:r w:rsidRPr="00044A45">
              <w:rPr>
                <w:i/>
                <w:iCs/>
                <w:lang w:val="vi-VN"/>
              </w:rPr>
              <w:t>c/thỏa thuận</w:t>
            </w:r>
          </w:p>
        </w:tc>
        <w:tc>
          <w:tcPr>
            <w:tcW w:w="54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16A58" w14:textId="77777777" w:rsidR="00836051" w:rsidRPr="00044A45" w:rsidRDefault="00836051" w:rsidP="008360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71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9684B" w14:textId="77777777" w:rsidR="00836051" w:rsidRPr="00044A45" w:rsidRDefault="00836051" w:rsidP="008360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836051" w:rsidRPr="00044A45" w14:paraId="117758D7" w14:textId="77777777" w:rsidTr="003F716B">
        <w:tc>
          <w:tcPr>
            <w:tcW w:w="262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C153B" w14:textId="77777777" w:rsidR="00836051" w:rsidRPr="00044A45" w:rsidRDefault="00836051" w:rsidP="00836051">
            <w:r w:rsidRPr="00044A45">
              <w:rPr>
                <w:lang w:val="vi-VN"/>
              </w:rPr>
              <w:t>- Khoa học xã hội</w:t>
            </w:r>
          </w:p>
        </w:tc>
        <w:tc>
          <w:tcPr>
            <w:tcW w:w="34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72E89" w14:textId="77777777" w:rsidR="00836051" w:rsidRPr="00044A45" w:rsidRDefault="00836051" w:rsidP="00836051">
            <w:pPr>
              <w:jc w:val="center"/>
            </w:pPr>
            <w:r w:rsidRPr="00044A45">
              <w:rPr>
                <w:lang w:val="vi-VN"/>
              </w:rPr>
              <w:t>24</w:t>
            </w:r>
          </w:p>
        </w:tc>
        <w:tc>
          <w:tcPr>
            <w:tcW w:w="78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0F6CA" w14:textId="77777777" w:rsidR="00836051" w:rsidRPr="00044A45" w:rsidRDefault="00836051" w:rsidP="00836051">
            <w:pPr>
              <w:jc w:val="center"/>
            </w:pPr>
            <w:r w:rsidRPr="00044A45">
              <w:rPr>
                <w:i/>
                <w:iCs/>
                <w:lang w:val="vi-VN"/>
              </w:rPr>
              <w:t>Điều ước/thỏa thuận</w:t>
            </w:r>
          </w:p>
        </w:tc>
        <w:tc>
          <w:tcPr>
            <w:tcW w:w="54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885FD" w14:textId="77777777" w:rsidR="00836051" w:rsidRPr="00044A45" w:rsidRDefault="00836051" w:rsidP="008360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71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9163F" w14:textId="77777777" w:rsidR="00836051" w:rsidRPr="00044A45" w:rsidRDefault="00836051" w:rsidP="008360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836051" w:rsidRPr="00044A45" w14:paraId="2A9FA39F" w14:textId="77777777" w:rsidTr="003F716B">
        <w:tc>
          <w:tcPr>
            <w:tcW w:w="262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7DD70" w14:textId="77777777" w:rsidR="00836051" w:rsidRPr="00044A45" w:rsidRDefault="00836051" w:rsidP="00836051">
            <w:r w:rsidRPr="00044A45">
              <w:rPr>
                <w:lang w:val="vi-VN"/>
              </w:rPr>
              <w:t>- Khoa học nhân văn</w:t>
            </w:r>
          </w:p>
        </w:tc>
        <w:tc>
          <w:tcPr>
            <w:tcW w:w="34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6E768" w14:textId="77777777" w:rsidR="00836051" w:rsidRPr="00044A45" w:rsidRDefault="00836051" w:rsidP="00836051">
            <w:pPr>
              <w:jc w:val="center"/>
            </w:pPr>
            <w:r w:rsidRPr="00044A45">
              <w:rPr>
                <w:lang w:val="vi-VN"/>
              </w:rPr>
              <w:t>25</w:t>
            </w:r>
          </w:p>
        </w:tc>
        <w:tc>
          <w:tcPr>
            <w:tcW w:w="78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852D4" w14:textId="77777777" w:rsidR="00836051" w:rsidRPr="00044A45" w:rsidRDefault="00836051" w:rsidP="00836051">
            <w:pPr>
              <w:jc w:val="center"/>
            </w:pPr>
            <w:r w:rsidRPr="00044A45">
              <w:rPr>
                <w:i/>
                <w:iCs/>
                <w:lang w:val="vi-VN"/>
              </w:rPr>
              <w:t>Điều ước/thỏa thuận</w:t>
            </w:r>
          </w:p>
        </w:tc>
        <w:tc>
          <w:tcPr>
            <w:tcW w:w="54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E64E2" w14:textId="77777777" w:rsidR="00836051" w:rsidRPr="00044A45" w:rsidRDefault="00836051" w:rsidP="008360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71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11216" w14:textId="77777777" w:rsidR="00836051" w:rsidRPr="00044A45" w:rsidRDefault="00836051" w:rsidP="008360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836051" w:rsidRPr="00044A45" w14:paraId="4BBAEADF" w14:textId="77777777" w:rsidTr="003F716B">
        <w:tc>
          <w:tcPr>
            <w:tcW w:w="262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4C521" w14:textId="77777777" w:rsidR="00836051" w:rsidRPr="00044A45" w:rsidRDefault="00836051" w:rsidP="00836051">
            <w:r w:rsidRPr="00044A45">
              <w:rPr>
                <w:b/>
                <w:bCs/>
                <w:i/>
                <w:iCs/>
                <w:lang w:val="vi-VN"/>
              </w:rPr>
              <w:t>2.2. Chia theo đối tác quốc t</w:t>
            </w:r>
            <w:r w:rsidRPr="00044A45">
              <w:rPr>
                <w:b/>
                <w:bCs/>
                <w:i/>
                <w:iCs/>
              </w:rPr>
              <w:t>ế</w:t>
            </w:r>
          </w:p>
        </w:tc>
        <w:tc>
          <w:tcPr>
            <w:tcW w:w="34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B6FEF" w14:textId="77777777" w:rsidR="00836051" w:rsidRPr="00044A45" w:rsidRDefault="00836051" w:rsidP="008360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78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201B6" w14:textId="77777777" w:rsidR="00836051" w:rsidRPr="00044A45" w:rsidRDefault="00836051" w:rsidP="00836051">
            <w:pPr>
              <w:jc w:val="center"/>
            </w:pPr>
            <w:r w:rsidRPr="00044A45">
              <w:rPr>
                <w:i/>
                <w:iCs/>
                <w:lang w:val="vi-VN"/>
              </w:rPr>
              <w:t> </w:t>
            </w:r>
          </w:p>
        </w:tc>
        <w:tc>
          <w:tcPr>
            <w:tcW w:w="54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86D72" w14:textId="77777777" w:rsidR="00836051" w:rsidRPr="00044A45" w:rsidRDefault="00836051" w:rsidP="008360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71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B8F73" w14:textId="77777777" w:rsidR="00836051" w:rsidRPr="00044A45" w:rsidRDefault="00836051" w:rsidP="008360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836051" w:rsidRPr="00044A45" w14:paraId="0AFF425C" w14:textId="77777777" w:rsidTr="003F716B">
        <w:tc>
          <w:tcPr>
            <w:tcW w:w="262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13A69" w14:textId="77777777" w:rsidR="00836051" w:rsidRPr="00044A45" w:rsidRDefault="00836051" w:rsidP="00836051">
            <w:r w:rsidRPr="00044A45">
              <w:rPr>
                <w:lang w:val="vi-VN"/>
              </w:rPr>
              <w:t>- Nước/tổ chức ...</w:t>
            </w:r>
          </w:p>
        </w:tc>
        <w:tc>
          <w:tcPr>
            <w:tcW w:w="34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AC055" w14:textId="77777777" w:rsidR="00836051" w:rsidRPr="00044A45" w:rsidRDefault="00836051" w:rsidP="00836051">
            <w:pPr>
              <w:jc w:val="center"/>
            </w:pPr>
            <w:r w:rsidRPr="00044A45">
              <w:rPr>
                <w:lang w:val="vi-VN"/>
              </w:rPr>
              <w:t>26</w:t>
            </w:r>
          </w:p>
        </w:tc>
        <w:tc>
          <w:tcPr>
            <w:tcW w:w="78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17630" w14:textId="77777777" w:rsidR="00836051" w:rsidRPr="00044A45" w:rsidRDefault="00836051" w:rsidP="00836051">
            <w:pPr>
              <w:jc w:val="center"/>
            </w:pPr>
            <w:r w:rsidRPr="00044A45">
              <w:rPr>
                <w:i/>
                <w:iCs/>
                <w:lang w:val="vi-VN"/>
              </w:rPr>
              <w:t>Điều ước/th</w:t>
            </w:r>
            <w:r w:rsidRPr="00044A45">
              <w:rPr>
                <w:i/>
                <w:iCs/>
              </w:rPr>
              <w:t xml:space="preserve">ỏa </w:t>
            </w:r>
            <w:r w:rsidRPr="00044A45">
              <w:rPr>
                <w:i/>
                <w:iCs/>
                <w:lang w:val="vi-VN"/>
              </w:rPr>
              <w:t>thuận</w:t>
            </w:r>
          </w:p>
        </w:tc>
        <w:tc>
          <w:tcPr>
            <w:tcW w:w="54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FEC33" w14:textId="77777777" w:rsidR="00836051" w:rsidRPr="00044A45" w:rsidRDefault="00836051" w:rsidP="008360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71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5356D" w14:textId="77777777" w:rsidR="00836051" w:rsidRPr="00044A45" w:rsidRDefault="00836051" w:rsidP="008360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836051" w:rsidRPr="00044A45" w14:paraId="4C0F0499" w14:textId="77777777" w:rsidTr="003F716B">
        <w:tc>
          <w:tcPr>
            <w:tcW w:w="262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179E4" w14:textId="77777777" w:rsidR="00836051" w:rsidRPr="00044A45" w:rsidRDefault="00836051" w:rsidP="00836051">
            <w:r w:rsidRPr="00044A45">
              <w:rPr>
                <w:lang w:val="vi-VN"/>
              </w:rPr>
              <w:t>- Nước/tổ chức ...</w:t>
            </w:r>
          </w:p>
        </w:tc>
        <w:tc>
          <w:tcPr>
            <w:tcW w:w="34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E220E" w14:textId="77777777" w:rsidR="00836051" w:rsidRPr="00044A45" w:rsidRDefault="00836051" w:rsidP="00836051">
            <w:pPr>
              <w:jc w:val="center"/>
            </w:pPr>
            <w:r w:rsidRPr="00044A45">
              <w:rPr>
                <w:lang w:val="vi-VN"/>
              </w:rPr>
              <w:t>27</w:t>
            </w:r>
          </w:p>
        </w:tc>
        <w:tc>
          <w:tcPr>
            <w:tcW w:w="78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D413D" w14:textId="77777777" w:rsidR="00836051" w:rsidRPr="00044A45" w:rsidRDefault="00836051" w:rsidP="00836051">
            <w:pPr>
              <w:jc w:val="center"/>
            </w:pPr>
            <w:r w:rsidRPr="00044A45">
              <w:rPr>
                <w:i/>
                <w:iCs/>
                <w:lang w:val="vi-VN"/>
              </w:rPr>
              <w:t>Điều ước/thỏa thuận</w:t>
            </w:r>
          </w:p>
        </w:tc>
        <w:tc>
          <w:tcPr>
            <w:tcW w:w="54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C85F2" w14:textId="77777777" w:rsidR="00836051" w:rsidRPr="00044A45" w:rsidRDefault="00836051" w:rsidP="008360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71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B6503" w14:textId="77777777" w:rsidR="00836051" w:rsidRPr="00044A45" w:rsidRDefault="00836051" w:rsidP="008360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836051" w:rsidRPr="00044A45" w14:paraId="2D10A2A4" w14:textId="77777777" w:rsidTr="003F716B">
        <w:tc>
          <w:tcPr>
            <w:tcW w:w="262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0399F" w14:textId="77777777" w:rsidR="00836051" w:rsidRPr="00044A45" w:rsidRDefault="00836051" w:rsidP="00836051">
            <w:r w:rsidRPr="00044A45">
              <w:rPr>
                <w:b/>
                <w:bCs/>
                <w:lang w:val="vi-VN"/>
              </w:rPr>
              <w:t xml:space="preserve">3. Số đoàn ra </w:t>
            </w:r>
            <w:r w:rsidRPr="00044A45">
              <w:rPr>
                <w:b/>
                <w:bCs/>
              </w:rPr>
              <w:t>về</w:t>
            </w:r>
            <w:r w:rsidRPr="00044A45">
              <w:rPr>
                <w:b/>
                <w:bCs/>
                <w:lang w:val="vi-VN"/>
              </w:rPr>
              <w:t xml:space="preserve"> KH&amp;CN</w:t>
            </w:r>
          </w:p>
        </w:tc>
        <w:tc>
          <w:tcPr>
            <w:tcW w:w="34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F7303" w14:textId="77777777" w:rsidR="00836051" w:rsidRPr="00044A45" w:rsidRDefault="00836051" w:rsidP="00836051">
            <w:pPr>
              <w:jc w:val="center"/>
            </w:pPr>
            <w:r w:rsidRPr="00044A45">
              <w:rPr>
                <w:lang w:val="vi-VN"/>
              </w:rPr>
              <w:t>28</w:t>
            </w:r>
          </w:p>
        </w:tc>
        <w:tc>
          <w:tcPr>
            <w:tcW w:w="78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C0372" w14:textId="77777777" w:rsidR="00836051" w:rsidRPr="00044A45" w:rsidRDefault="00836051" w:rsidP="00836051">
            <w:pPr>
              <w:jc w:val="center"/>
            </w:pPr>
            <w:r w:rsidRPr="00044A45">
              <w:rPr>
                <w:i/>
                <w:iCs/>
                <w:lang w:val="vi-VN"/>
              </w:rPr>
              <w:t>Đoàn</w:t>
            </w:r>
          </w:p>
        </w:tc>
        <w:tc>
          <w:tcPr>
            <w:tcW w:w="54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CFF96" w14:textId="77777777" w:rsidR="00836051" w:rsidRPr="00044A45" w:rsidRDefault="00836051" w:rsidP="008360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71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5E8CB" w14:textId="77777777" w:rsidR="00836051" w:rsidRPr="00044A45" w:rsidRDefault="00836051" w:rsidP="008360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836051" w:rsidRPr="00044A45" w14:paraId="3CCE0772" w14:textId="77777777" w:rsidTr="003F716B">
        <w:tc>
          <w:tcPr>
            <w:tcW w:w="262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C40D2" w14:textId="77777777" w:rsidR="00836051" w:rsidRPr="00044A45" w:rsidRDefault="00836051" w:rsidP="00836051">
            <w:r w:rsidRPr="00044A45">
              <w:rPr>
                <w:b/>
                <w:bCs/>
                <w:i/>
                <w:iCs/>
                <w:lang w:val="vi-VN"/>
              </w:rPr>
              <w:t>3.1. Chia theo nước đ</w:t>
            </w:r>
            <w:r w:rsidRPr="00044A45">
              <w:rPr>
                <w:b/>
                <w:bCs/>
                <w:i/>
                <w:iCs/>
              </w:rPr>
              <w:t>ế</w:t>
            </w:r>
            <w:r w:rsidRPr="00044A45">
              <w:rPr>
                <w:b/>
                <w:bCs/>
                <w:i/>
                <w:iCs/>
                <w:lang w:val="vi-VN"/>
              </w:rPr>
              <w:t>n nghiên cứu</w:t>
            </w:r>
          </w:p>
        </w:tc>
        <w:tc>
          <w:tcPr>
            <w:tcW w:w="34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FB0ED" w14:textId="77777777" w:rsidR="00836051" w:rsidRPr="00044A45" w:rsidRDefault="00836051" w:rsidP="008360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78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338A7" w14:textId="77777777" w:rsidR="00836051" w:rsidRPr="00044A45" w:rsidRDefault="00836051" w:rsidP="00836051">
            <w:pPr>
              <w:jc w:val="center"/>
            </w:pPr>
            <w:r w:rsidRPr="00044A45">
              <w:rPr>
                <w:i/>
                <w:iCs/>
                <w:lang w:val="vi-VN"/>
              </w:rPr>
              <w:t> </w:t>
            </w:r>
          </w:p>
        </w:tc>
        <w:tc>
          <w:tcPr>
            <w:tcW w:w="54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16696" w14:textId="77777777" w:rsidR="00836051" w:rsidRPr="00044A45" w:rsidRDefault="00836051" w:rsidP="008360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71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97583" w14:textId="77777777" w:rsidR="00836051" w:rsidRPr="00044A45" w:rsidRDefault="00836051" w:rsidP="008360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836051" w:rsidRPr="00044A45" w14:paraId="6160CF95" w14:textId="77777777" w:rsidTr="003F716B">
        <w:tc>
          <w:tcPr>
            <w:tcW w:w="262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0669F" w14:textId="77777777" w:rsidR="00836051" w:rsidRPr="00044A45" w:rsidRDefault="00836051" w:rsidP="00836051">
            <w:r w:rsidRPr="00044A45">
              <w:t>- …</w:t>
            </w:r>
          </w:p>
        </w:tc>
        <w:tc>
          <w:tcPr>
            <w:tcW w:w="34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DC32A" w14:textId="77777777" w:rsidR="00836051" w:rsidRPr="00044A45" w:rsidRDefault="00836051" w:rsidP="00836051">
            <w:pPr>
              <w:jc w:val="center"/>
            </w:pPr>
            <w:r w:rsidRPr="00044A45">
              <w:rPr>
                <w:lang w:val="vi-VN"/>
              </w:rPr>
              <w:t>29</w:t>
            </w:r>
          </w:p>
        </w:tc>
        <w:tc>
          <w:tcPr>
            <w:tcW w:w="78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5278F" w14:textId="77777777" w:rsidR="00836051" w:rsidRPr="00044A45" w:rsidRDefault="00836051" w:rsidP="00836051">
            <w:pPr>
              <w:jc w:val="center"/>
            </w:pPr>
            <w:r w:rsidRPr="00044A45">
              <w:rPr>
                <w:i/>
                <w:iCs/>
                <w:lang w:val="vi-VN"/>
              </w:rPr>
              <w:t>Đoàn</w:t>
            </w:r>
          </w:p>
        </w:tc>
        <w:tc>
          <w:tcPr>
            <w:tcW w:w="54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B51D3" w14:textId="77777777" w:rsidR="00836051" w:rsidRPr="00044A45" w:rsidRDefault="00836051" w:rsidP="008360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711" w:type="pct"/>
            <w:shd w:val="solid" w:color="999999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EB9F6" w14:textId="77777777" w:rsidR="00836051" w:rsidRPr="00044A45" w:rsidRDefault="00836051" w:rsidP="00836051">
            <w:pPr>
              <w:jc w:val="center"/>
            </w:pPr>
            <w:r w:rsidRPr="00044A45">
              <w:rPr>
                <w:lang w:val="vi-VN"/>
              </w:rPr>
              <w:t>X</w:t>
            </w:r>
          </w:p>
        </w:tc>
      </w:tr>
      <w:tr w:rsidR="00836051" w:rsidRPr="00044A45" w14:paraId="2EE825E0" w14:textId="77777777" w:rsidTr="003F716B">
        <w:tc>
          <w:tcPr>
            <w:tcW w:w="262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87054" w14:textId="77777777" w:rsidR="00836051" w:rsidRPr="00044A45" w:rsidRDefault="00836051" w:rsidP="00836051">
            <w:r w:rsidRPr="00044A45">
              <w:t>- …</w:t>
            </w:r>
          </w:p>
        </w:tc>
        <w:tc>
          <w:tcPr>
            <w:tcW w:w="34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A2CB9" w14:textId="77777777" w:rsidR="00836051" w:rsidRPr="00044A45" w:rsidRDefault="00836051" w:rsidP="00836051">
            <w:pPr>
              <w:jc w:val="center"/>
            </w:pPr>
            <w:r w:rsidRPr="00044A45">
              <w:rPr>
                <w:lang w:val="vi-VN"/>
              </w:rPr>
              <w:t>30</w:t>
            </w:r>
          </w:p>
        </w:tc>
        <w:tc>
          <w:tcPr>
            <w:tcW w:w="78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25F64" w14:textId="77777777" w:rsidR="00836051" w:rsidRPr="00044A45" w:rsidRDefault="00836051" w:rsidP="00836051">
            <w:pPr>
              <w:jc w:val="center"/>
            </w:pPr>
            <w:r w:rsidRPr="00044A45">
              <w:rPr>
                <w:i/>
                <w:iCs/>
                <w:lang w:val="vi-VN"/>
              </w:rPr>
              <w:t>Đoàn</w:t>
            </w:r>
          </w:p>
        </w:tc>
        <w:tc>
          <w:tcPr>
            <w:tcW w:w="54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26348" w14:textId="77777777" w:rsidR="00836051" w:rsidRPr="00044A45" w:rsidRDefault="00836051" w:rsidP="008360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711" w:type="pct"/>
            <w:shd w:val="solid" w:color="999999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7A6D6" w14:textId="77777777" w:rsidR="00836051" w:rsidRPr="00044A45" w:rsidRDefault="00836051" w:rsidP="00836051">
            <w:pPr>
              <w:jc w:val="center"/>
            </w:pPr>
            <w:r w:rsidRPr="00044A45">
              <w:rPr>
                <w:lang w:val="vi-VN"/>
              </w:rPr>
              <w:t>X</w:t>
            </w:r>
          </w:p>
        </w:tc>
      </w:tr>
      <w:tr w:rsidR="00836051" w:rsidRPr="00044A45" w14:paraId="23614F2D" w14:textId="77777777" w:rsidTr="003F716B">
        <w:tc>
          <w:tcPr>
            <w:tcW w:w="262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1DCD1" w14:textId="77777777" w:rsidR="00836051" w:rsidRPr="00044A45" w:rsidRDefault="00836051" w:rsidP="00836051">
            <w:r w:rsidRPr="00044A45">
              <w:rPr>
                <w:b/>
                <w:bCs/>
                <w:i/>
                <w:iCs/>
                <w:lang w:val="vi-VN"/>
              </w:rPr>
              <w:t>3.2. Chia theo nguồn cấp kinh phí thực hiện</w:t>
            </w:r>
          </w:p>
        </w:tc>
        <w:tc>
          <w:tcPr>
            <w:tcW w:w="34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0FA9E" w14:textId="77777777" w:rsidR="00836051" w:rsidRPr="00044A45" w:rsidRDefault="00836051" w:rsidP="008360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78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B5E2F" w14:textId="77777777" w:rsidR="00836051" w:rsidRPr="00044A45" w:rsidRDefault="00836051" w:rsidP="00836051">
            <w:pPr>
              <w:jc w:val="center"/>
            </w:pPr>
            <w:r w:rsidRPr="00044A45">
              <w:rPr>
                <w:i/>
                <w:iCs/>
                <w:lang w:val="vi-VN"/>
              </w:rPr>
              <w:t> </w:t>
            </w:r>
          </w:p>
        </w:tc>
        <w:tc>
          <w:tcPr>
            <w:tcW w:w="54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9024D" w14:textId="77777777" w:rsidR="00836051" w:rsidRPr="00044A45" w:rsidRDefault="00836051" w:rsidP="008360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71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9F38D" w14:textId="77777777" w:rsidR="00836051" w:rsidRPr="00044A45" w:rsidRDefault="00836051" w:rsidP="008360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836051" w:rsidRPr="00044A45" w14:paraId="69031681" w14:textId="77777777" w:rsidTr="003F716B">
        <w:tc>
          <w:tcPr>
            <w:tcW w:w="262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74664" w14:textId="77777777" w:rsidR="00836051" w:rsidRPr="00044A45" w:rsidRDefault="00836051" w:rsidP="00836051">
            <w:r w:rsidRPr="00044A45">
              <w:rPr>
                <w:lang w:val="vi-VN"/>
              </w:rPr>
              <w:t>- Trong nước</w:t>
            </w:r>
          </w:p>
        </w:tc>
        <w:tc>
          <w:tcPr>
            <w:tcW w:w="34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44A62" w14:textId="77777777" w:rsidR="00836051" w:rsidRPr="00044A45" w:rsidRDefault="00836051" w:rsidP="00836051">
            <w:pPr>
              <w:jc w:val="center"/>
            </w:pPr>
            <w:r w:rsidRPr="00044A45">
              <w:rPr>
                <w:lang w:val="vi-VN"/>
              </w:rPr>
              <w:t>31</w:t>
            </w:r>
          </w:p>
        </w:tc>
        <w:tc>
          <w:tcPr>
            <w:tcW w:w="78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68C8F" w14:textId="77777777" w:rsidR="00836051" w:rsidRPr="00044A45" w:rsidRDefault="00836051" w:rsidP="00836051">
            <w:pPr>
              <w:jc w:val="center"/>
            </w:pPr>
            <w:r w:rsidRPr="00044A45">
              <w:rPr>
                <w:i/>
                <w:iCs/>
                <w:lang w:val="vi-VN"/>
              </w:rPr>
              <w:t>Triệu đồng</w:t>
            </w:r>
          </w:p>
        </w:tc>
        <w:tc>
          <w:tcPr>
            <w:tcW w:w="541" w:type="pct"/>
            <w:shd w:val="solid" w:color="999999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B268F" w14:textId="77777777" w:rsidR="00836051" w:rsidRPr="00044A45" w:rsidRDefault="00836051" w:rsidP="00836051">
            <w:pPr>
              <w:jc w:val="center"/>
            </w:pPr>
            <w:r w:rsidRPr="00044A45">
              <w:rPr>
                <w:lang w:val="vi-VN"/>
              </w:rPr>
              <w:t>X</w:t>
            </w:r>
          </w:p>
        </w:tc>
        <w:tc>
          <w:tcPr>
            <w:tcW w:w="71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32944" w14:textId="77777777" w:rsidR="00836051" w:rsidRPr="00044A45" w:rsidRDefault="00836051" w:rsidP="008360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836051" w:rsidRPr="00044A45" w14:paraId="5180F00B" w14:textId="77777777" w:rsidTr="003F716B">
        <w:tc>
          <w:tcPr>
            <w:tcW w:w="262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335FF" w14:textId="77777777" w:rsidR="00836051" w:rsidRPr="00044A45" w:rsidRDefault="00836051" w:rsidP="00836051">
            <w:r w:rsidRPr="00044A45">
              <w:rPr>
                <w:lang w:val="vi-VN"/>
              </w:rPr>
              <w:t>- Nước ngoài</w:t>
            </w:r>
          </w:p>
        </w:tc>
        <w:tc>
          <w:tcPr>
            <w:tcW w:w="34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B3706" w14:textId="77777777" w:rsidR="00836051" w:rsidRPr="00044A45" w:rsidRDefault="00836051" w:rsidP="00836051">
            <w:pPr>
              <w:jc w:val="center"/>
            </w:pPr>
            <w:r w:rsidRPr="00044A45">
              <w:rPr>
                <w:lang w:val="vi-VN"/>
              </w:rPr>
              <w:t>32</w:t>
            </w:r>
          </w:p>
        </w:tc>
        <w:tc>
          <w:tcPr>
            <w:tcW w:w="78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AD4A5" w14:textId="77777777" w:rsidR="00836051" w:rsidRPr="00044A45" w:rsidRDefault="00836051" w:rsidP="00836051">
            <w:pPr>
              <w:jc w:val="center"/>
            </w:pPr>
            <w:r w:rsidRPr="00044A45">
              <w:rPr>
                <w:i/>
                <w:iCs/>
                <w:lang w:val="vi-VN"/>
              </w:rPr>
              <w:t>Triệu đồng</w:t>
            </w:r>
          </w:p>
        </w:tc>
        <w:tc>
          <w:tcPr>
            <w:tcW w:w="541" w:type="pct"/>
            <w:shd w:val="solid" w:color="999999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C9442" w14:textId="77777777" w:rsidR="00836051" w:rsidRPr="00044A45" w:rsidRDefault="00836051" w:rsidP="00836051">
            <w:pPr>
              <w:jc w:val="center"/>
            </w:pPr>
            <w:r w:rsidRPr="00044A45">
              <w:rPr>
                <w:lang w:val="vi-VN"/>
              </w:rPr>
              <w:t>X</w:t>
            </w:r>
          </w:p>
        </w:tc>
        <w:tc>
          <w:tcPr>
            <w:tcW w:w="71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08B67" w14:textId="77777777" w:rsidR="00836051" w:rsidRPr="00044A45" w:rsidRDefault="00836051" w:rsidP="008360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836051" w:rsidRPr="00044A45" w14:paraId="433D4E85" w14:textId="77777777" w:rsidTr="003F716B">
        <w:tc>
          <w:tcPr>
            <w:tcW w:w="262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5B920" w14:textId="77777777" w:rsidR="00836051" w:rsidRPr="00044A45" w:rsidRDefault="00836051" w:rsidP="00836051">
            <w:r w:rsidRPr="00044A45">
              <w:rPr>
                <w:b/>
                <w:bCs/>
                <w:lang w:val="vi-VN"/>
              </w:rPr>
              <w:t>4. Số đoàn vào về KH&amp;CN</w:t>
            </w:r>
          </w:p>
        </w:tc>
        <w:tc>
          <w:tcPr>
            <w:tcW w:w="34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BE660" w14:textId="77777777" w:rsidR="00836051" w:rsidRPr="00044A45" w:rsidRDefault="00836051" w:rsidP="00836051">
            <w:pPr>
              <w:jc w:val="center"/>
            </w:pPr>
            <w:r w:rsidRPr="00044A45">
              <w:rPr>
                <w:lang w:val="vi-VN"/>
              </w:rPr>
              <w:t>33</w:t>
            </w:r>
          </w:p>
        </w:tc>
        <w:tc>
          <w:tcPr>
            <w:tcW w:w="78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1E456" w14:textId="77777777" w:rsidR="00836051" w:rsidRPr="00044A45" w:rsidRDefault="00836051" w:rsidP="00836051">
            <w:pPr>
              <w:jc w:val="center"/>
            </w:pPr>
            <w:r w:rsidRPr="00044A45">
              <w:rPr>
                <w:i/>
                <w:iCs/>
                <w:lang w:val="vi-VN"/>
              </w:rPr>
              <w:t>Đoàn</w:t>
            </w:r>
          </w:p>
        </w:tc>
        <w:tc>
          <w:tcPr>
            <w:tcW w:w="54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1B3ED" w14:textId="77777777" w:rsidR="00836051" w:rsidRPr="00044A45" w:rsidRDefault="00836051" w:rsidP="008360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71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04829" w14:textId="77777777" w:rsidR="00836051" w:rsidRPr="00044A45" w:rsidRDefault="00836051" w:rsidP="008360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836051" w:rsidRPr="00044A45" w14:paraId="38C7A86F" w14:textId="77777777" w:rsidTr="003F716B">
        <w:tc>
          <w:tcPr>
            <w:tcW w:w="262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A2773" w14:textId="77777777" w:rsidR="00836051" w:rsidRPr="00044A45" w:rsidRDefault="00836051" w:rsidP="00836051">
            <w:r w:rsidRPr="00044A45">
              <w:rPr>
                <w:b/>
                <w:bCs/>
                <w:i/>
                <w:iCs/>
                <w:lang w:val="vi-VN"/>
              </w:rPr>
              <w:t>4.1. Chia theo nước cử đến nghiên cứu</w:t>
            </w:r>
          </w:p>
        </w:tc>
        <w:tc>
          <w:tcPr>
            <w:tcW w:w="34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8262B" w14:textId="77777777" w:rsidR="00836051" w:rsidRPr="00044A45" w:rsidRDefault="00836051" w:rsidP="008360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78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D0CB9" w14:textId="77777777" w:rsidR="00836051" w:rsidRPr="00044A45" w:rsidRDefault="00836051" w:rsidP="00836051">
            <w:pPr>
              <w:jc w:val="center"/>
            </w:pPr>
            <w:r w:rsidRPr="00044A45">
              <w:rPr>
                <w:i/>
                <w:iCs/>
                <w:lang w:val="vi-VN"/>
              </w:rPr>
              <w:t> </w:t>
            </w:r>
          </w:p>
        </w:tc>
        <w:tc>
          <w:tcPr>
            <w:tcW w:w="54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DEB86" w14:textId="77777777" w:rsidR="00836051" w:rsidRPr="00044A45" w:rsidRDefault="00836051" w:rsidP="008360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71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1571C" w14:textId="77777777" w:rsidR="00836051" w:rsidRPr="00044A45" w:rsidRDefault="00836051" w:rsidP="008360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836051" w:rsidRPr="00044A45" w14:paraId="3A23CA4A" w14:textId="77777777" w:rsidTr="003F716B">
        <w:tc>
          <w:tcPr>
            <w:tcW w:w="262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58D4E" w14:textId="77777777" w:rsidR="00836051" w:rsidRPr="00044A45" w:rsidRDefault="00836051" w:rsidP="00836051">
            <w:r w:rsidRPr="00044A45">
              <w:t>- …</w:t>
            </w:r>
          </w:p>
        </w:tc>
        <w:tc>
          <w:tcPr>
            <w:tcW w:w="34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AC127" w14:textId="77777777" w:rsidR="00836051" w:rsidRPr="00044A45" w:rsidRDefault="00836051" w:rsidP="00836051">
            <w:pPr>
              <w:jc w:val="center"/>
            </w:pPr>
            <w:r w:rsidRPr="00044A45">
              <w:rPr>
                <w:lang w:val="vi-VN"/>
              </w:rPr>
              <w:t>34</w:t>
            </w:r>
          </w:p>
        </w:tc>
        <w:tc>
          <w:tcPr>
            <w:tcW w:w="78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0CA82" w14:textId="77777777" w:rsidR="00836051" w:rsidRPr="00044A45" w:rsidRDefault="00836051" w:rsidP="00836051">
            <w:pPr>
              <w:jc w:val="center"/>
            </w:pPr>
            <w:r w:rsidRPr="00044A45">
              <w:rPr>
                <w:i/>
                <w:iCs/>
                <w:lang w:val="vi-VN"/>
              </w:rPr>
              <w:t>Đoàn</w:t>
            </w:r>
          </w:p>
        </w:tc>
        <w:tc>
          <w:tcPr>
            <w:tcW w:w="54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5D928" w14:textId="77777777" w:rsidR="00836051" w:rsidRPr="00044A45" w:rsidRDefault="00836051" w:rsidP="008360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711" w:type="pct"/>
            <w:shd w:val="solid" w:color="999999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8BE28" w14:textId="77777777" w:rsidR="00836051" w:rsidRPr="00044A45" w:rsidRDefault="00836051" w:rsidP="00836051">
            <w:pPr>
              <w:jc w:val="center"/>
            </w:pPr>
            <w:r w:rsidRPr="00044A45">
              <w:rPr>
                <w:lang w:val="vi-VN"/>
              </w:rPr>
              <w:t>X</w:t>
            </w:r>
          </w:p>
        </w:tc>
      </w:tr>
      <w:tr w:rsidR="00836051" w:rsidRPr="00044A45" w14:paraId="5FA2C647" w14:textId="77777777" w:rsidTr="003F716B">
        <w:tc>
          <w:tcPr>
            <w:tcW w:w="262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456D9" w14:textId="77777777" w:rsidR="00836051" w:rsidRPr="00044A45" w:rsidRDefault="00836051" w:rsidP="00836051">
            <w:r w:rsidRPr="00044A45">
              <w:t>- …</w:t>
            </w:r>
          </w:p>
        </w:tc>
        <w:tc>
          <w:tcPr>
            <w:tcW w:w="34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46DC4" w14:textId="77777777" w:rsidR="00836051" w:rsidRPr="00044A45" w:rsidRDefault="00836051" w:rsidP="00836051">
            <w:pPr>
              <w:jc w:val="center"/>
            </w:pPr>
            <w:r w:rsidRPr="00044A45">
              <w:rPr>
                <w:lang w:val="vi-VN"/>
              </w:rPr>
              <w:t>35</w:t>
            </w:r>
          </w:p>
        </w:tc>
        <w:tc>
          <w:tcPr>
            <w:tcW w:w="78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3D51D" w14:textId="77777777" w:rsidR="00836051" w:rsidRPr="00044A45" w:rsidRDefault="00836051" w:rsidP="00836051">
            <w:pPr>
              <w:jc w:val="center"/>
            </w:pPr>
            <w:r w:rsidRPr="00044A45">
              <w:rPr>
                <w:i/>
                <w:iCs/>
                <w:lang w:val="vi-VN"/>
              </w:rPr>
              <w:t>Đoàn</w:t>
            </w:r>
          </w:p>
        </w:tc>
        <w:tc>
          <w:tcPr>
            <w:tcW w:w="54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39C5D" w14:textId="77777777" w:rsidR="00836051" w:rsidRPr="00044A45" w:rsidRDefault="00836051" w:rsidP="008360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711" w:type="pct"/>
            <w:shd w:val="solid" w:color="999999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28C08" w14:textId="77777777" w:rsidR="00836051" w:rsidRPr="00044A45" w:rsidRDefault="00836051" w:rsidP="00836051">
            <w:pPr>
              <w:jc w:val="center"/>
            </w:pPr>
            <w:r w:rsidRPr="00044A45">
              <w:rPr>
                <w:lang w:val="vi-VN"/>
              </w:rPr>
              <w:t>X</w:t>
            </w:r>
          </w:p>
        </w:tc>
      </w:tr>
      <w:tr w:rsidR="00836051" w:rsidRPr="00044A45" w14:paraId="7B21992A" w14:textId="77777777" w:rsidTr="003F716B">
        <w:tc>
          <w:tcPr>
            <w:tcW w:w="262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D748E" w14:textId="77777777" w:rsidR="00836051" w:rsidRPr="00044A45" w:rsidRDefault="00836051" w:rsidP="00836051">
            <w:r w:rsidRPr="00044A45">
              <w:rPr>
                <w:b/>
                <w:bCs/>
                <w:i/>
                <w:iCs/>
                <w:lang w:val="vi-VN"/>
              </w:rPr>
              <w:t>4.2. Chia theo nguồn cấp kinh phí thực hiện</w:t>
            </w:r>
          </w:p>
        </w:tc>
        <w:tc>
          <w:tcPr>
            <w:tcW w:w="34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D1684" w14:textId="77777777" w:rsidR="00836051" w:rsidRPr="00044A45" w:rsidRDefault="00836051" w:rsidP="008360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78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5C93B" w14:textId="77777777" w:rsidR="00836051" w:rsidRPr="00044A45" w:rsidRDefault="00836051" w:rsidP="00836051">
            <w:pPr>
              <w:jc w:val="center"/>
            </w:pPr>
            <w:r w:rsidRPr="00044A45">
              <w:rPr>
                <w:i/>
                <w:iCs/>
                <w:lang w:val="vi-VN"/>
              </w:rPr>
              <w:t> </w:t>
            </w:r>
          </w:p>
        </w:tc>
        <w:tc>
          <w:tcPr>
            <w:tcW w:w="54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5AFFA" w14:textId="77777777" w:rsidR="00836051" w:rsidRPr="00044A45" w:rsidRDefault="00836051" w:rsidP="008360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71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CF7F8" w14:textId="77777777" w:rsidR="00836051" w:rsidRPr="00044A45" w:rsidRDefault="00836051" w:rsidP="008360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836051" w:rsidRPr="00044A45" w14:paraId="5C601242" w14:textId="77777777" w:rsidTr="003F716B">
        <w:tc>
          <w:tcPr>
            <w:tcW w:w="262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DE9AD" w14:textId="77777777" w:rsidR="00836051" w:rsidRPr="00044A45" w:rsidRDefault="00836051" w:rsidP="00836051">
            <w:r w:rsidRPr="00044A45">
              <w:rPr>
                <w:lang w:val="vi-VN"/>
              </w:rPr>
              <w:t>- Trong nước</w:t>
            </w:r>
          </w:p>
        </w:tc>
        <w:tc>
          <w:tcPr>
            <w:tcW w:w="34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A70C7" w14:textId="77777777" w:rsidR="00836051" w:rsidRPr="00044A45" w:rsidRDefault="00836051" w:rsidP="00836051">
            <w:pPr>
              <w:jc w:val="center"/>
            </w:pPr>
            <w:r w:rsidRPr="00044A45">
              <w:rPr>
                <w:lang w:val="vi-VN"/>
              </w:rPr>
              <w:t>36</w:t>
            </w:r>
          </w:p>
        </w:tc>
        <w:tc>
          <w:tcPr>
            <w:tcW w:w="78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587D1" w14:textId="77777777" w:rsidR="00836051" w:rsidRPr="00044A45" w:rsidRDefault="00836051" w:rsidP="00836051">
            <w:pPr>
              <w:jc w:val="center"/>
            </w:pPr>
            <w:r w:rsidRPr="00044A45">
              <w:rPr>
                <w:i/>
                <w:iCs/>
                <w:lang w:val="vi-VN"/>
              </w:rPr>
              <w:t>Triệu đ</w:t>
            </w:r>
            <w:r w:rsidRPr="00044A45">
              <w:rPr>
                <w:i/>
                <w:iCs/>
              </w:rPr>
              <w:t>ồ</w:t>
            </w:r>
            <w:r w:rsidRPr="00044A45">
              <w:rPr>
                <w:i/>
                <w:iCs/>
                <w:lang w:val="vi-VN"/>
              </w:rPr>
              <w:t>ng</w:t>
            </w:r>
          </w:p>
        </w:tc>
        <w:tc>
          <w:tcPr>
            <w:tcW w:w="541" w:type="pct"/>
            <w:shd w:val="solid" w:color="999999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82AC7" w14:textId="77777777" w:rsidR="00836051" w:rsidRPr="00044A45" w:rsidRDefault="00836051" w:rsidP="00836051">
            <w:pPr>
              <w:jc w:val="center"/>
            </w:pPr>
            <w:r w:rsidRPr="00044A45">
              <w:rPr>
                <w:lang w:val="vi-VN"/>
              </w:rPr>
              <w:t>X</w:t>
            </w:r>
          </w:p>
        </w:tc>
        <w:tc>
          <w:tcPr>
            <w:tcW w:w="71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DE392" w14:textId="77777777" w:rsidR="00836051" w:rsidRPr="00044A45" w:rsidRDefault="00836051" w:rsidP="008360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836051" w:rsidRPr="00044A45" w14:paraId="2EBB463E" w14:textId="77777777" w:rsidTr="003F716B">
        <w:tc>
          <w:tcPr>
            <w:tcW w:w="262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94CFC" w14:textId="77777777" w:rsidR="00836051" w:rsidRPr="00044A45" w:rsidRDefault="00836051" w:rsidP="00836051">
            <w:r w:rsidRPr="00044A45">
              <w:rPr>
                <w:lang w:val="vi-VN"/>
              </w:rPr>
              <w:t>- Nước ngoài</w:t>
            </w:r>
          </w:p>
        </w:tc>
        <w:tc>
          <w:tcPr>
            <w:tcW w:w="34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B45AD" w14:textId="77777777" w:rsidR="00836051" w:rsidRPr="00044A45" w:rsidRDefault="00836051" w:rsidP="00836051">
            <w:pPr>
              <w:jc w:val="center"/>
            </w:pPr>
            <w:r w:rsidRPr="00044A45">
              <w:rPr>
                <w:lang w:val="vi-VN"/>
              </w:rPr>
              <w:t>37</w:t>
            </w:r>
          </w:p>
        </w:tc>
        <w:tc>
          <w:tcPr>
            <w:tcW w:w="78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CC782" w14:textId="77777777" w:rsidR="00836051" w:rsidRPr="00044A45" w:rsidRDefault="00836051" w:rsidP="00836051">
            <w:pPr>
              <w:jc w:val="center"/>
            </w:pPr>
            <w:r w:rsidRPr="00044A45">
              <w:rPr>
                <w:i/>
                <w:iCs/>
                <w:lang w:val="vi-VN"/>
              </w:rPr>
              <w:t>Triệu đồng</w:t>
            </w:r>
          </w:p>
        </w:tc>
        <w:tc>
          <w:tcPr>
            <w:tcW w:w="541" w:type="pct"/>
            <w:shd w:val="solid" w:color="999999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E688C" w14:textId="77777777" w:rsidR="00836051" w:rsidRPr="00044A45" w:rsidRDefault="00836051" w:rsidP="00836051">
            <w:pPr>
              <w:jc w:val="center"/>
            </w:pPr>
            <w:r w:rsidRPr="00044A45">
              <w:rPr>
                <w:lang w:val="vi-VN"/>
              </w:rPr>
              <w:t>X</w:t>
            </w:r>
          </w:p>
        </w:tc>
        <w:tc>
          <w:tcPr>
            <w:tcW w:w="71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D7DAE" w14:textId="77777777" w:rsidR="00836051" w:rsidRPr="00044A45" w:rsidRDefault="00836051" w:rsidP="00836051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</w:tbl>
    <w:p w14:paraId="49F2B80A" w14:textId="7F8B355D" w:rsidR="00836051" w:rsidRPr="00044A45" w:rsidRDefault="00836051"/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7"/>
        <w:gridCol w:w="4498"/>
        <w:gridCol w:w="5897"/>
      </w:tblGrid>
      <w:tr w:rsidR="00836051" w:rsidRPr="00044A45" w14:paraId="6D8D90DF" w14:textId="77777777" w:rsidTr="00151E39">
        <w:tc>
          <w:tcPr>
            <w:tcW w:w="143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70B8B3" w14:textId="77777777" w:rsidR="00836051" w:rsidRPr="00044A45" w:rsidRDefault="00836051" w:rsidP="00836051">
            <w:pPr>
              <w:jc w:val="center"/>
            </w:pPr>
            <w:r w:rsidRPr="00044A45">
              <w:rPr>
                <w:b/>
                <w:bCs/>
                <w:lang w:val="vi-VN"/>
              </w:rPr>
              <w:t>Người lập biểu</w:t>
            </w:r>
            <w:r w:rsidRPr="00044A45">
              <w:rPr>
                <w:b/>
                <w:bCs/>
              </w:rPr>
              <w:br/>
            </w:r>
            <w:r w:rsidRPr="00044A45">
              <w:rPr>
                <w:i/>
                <w:iCs/>
                <w:lang w:val="vi-VN"/>
              </w:rPr>
              <w:t>(k</w:t>
            </w:r>
            <w:r w:rsidRPr="00044A45">
              <w:rPr>
                <w:i/>
                <w:iCs/>
              </w:rPr>
              <w:t>ý</w:t>
            </w:r>
            <w:r w:rsidRPr="00044A45">
              <w:rPr>
                <w:i/>
                <w:iCs/>
                <w:lang w:val="vi-VN"/>
              </w:rPr>
              <w:t>, ghi rõ họ tên)</w:t>
            </w:r>
          </w:p>
        </w:tc>
        <w:tc>
          <w:tcPr>
            <w:tcW w:w="154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6A7342" w14:textId="77777777" w:rsidR="00836051" w:rsidRPr="00044A45" w:rsidRDefault="00836051" w:rsidP="00836051">
            <w:pPr>
              <w:jc w:val="center"/>
            </w:pPr>
            <w:r w:rsidRPr="00044A45">
              <w:rPr>
                <w:b/>
                <w:bCs/>
                <w:lang w:val="vi-VN"/>
              </w:rPr>
              <w:t>Người kiểm tra biểu</w:t>
            </w:r>
            <w:r w:rsidRPr="00044A45">
              <w:rPr>
                <w:b/>
                <w:bCs/>
              </w:rPr>
              <w:br/>
            </w:r>
            <w:r w:rsidRPr="00044A45">
              <w:rPr>
                <w:i/>
                <w:iCs/>
                <w:lang w:val="vi-VN"/>
              </w:rPr>
              <w:t>(ký, ghi rõ họ tên)</w:t>
            </w:r>
          </w:p>
        </w:tc>
        <w:tc>
          <w:tcPr>
            <w:tcW w:w="202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D488B6" w14:textId="77777777" w:rsidR="00836051" w:rsidRPr="00044A45" w:rsidRDefault="00836051" w:rsidP="00836051">
            <w:pPr>
              <w:jc w:val="center"/>
            </w:pPr>
            <w:r w:rsidRPr="00044A45">
              <w:rPr>
                <w:i/>
                <w:iCs/>
              </w:rPr>
              <w:t>…..</w:t>
            </w:r>
            <w:r w:rsidRPr="00044A45">
              <w:rPr>
                <w:i/>
                <w:iCs/>
                <w:lang w:val="vi-VN"/>
              </w:rPr>
              <w:t>, ngày</w:t>
            </w:r>
            <w:r w:rsidRPr="00044A45">
              <w:rPr>
                <w:i/>
                <w:iCs/>
              </w:rPr>
              <w:t>…….</w:t>
            </w:r>
            <w:r w:rsidRPr="00044A45">
              <w:rPr>
                <w:i/>
                <w:iCs/>
                <w:lang w:val="vi-VN"/>
              </w:rPr>
              <w:t>tháng</w:t>
            </w:r>
            <w:r w:rsidRPr="00044A45">
              <w:rPr>
                <w:i/>
                <w:iCs/>
              </w:rPr>
              <w:t>…….</w:t>
            </w:r>
            <w:r w:rsidRPr="00044A45">
              <w:rPr>
                <w:i/>
                <w:iCs/>
                <w:lang w:val="vi-VN"/>
              </w:rPr>
              <w:t>năm…</w:t>
            </w:r>
            <w:r w:rsidRPr="00044A45">
              <w:rPr>
                <w:i/>
                <w:iCs/>
              </w:rPr>
              <w:t>..</w:t>
            </w:r>
            <w:r w:rsidRPr="00044A45">
              <w:rPr>
                <w:i/>
                <w:iCs/>
              </w:rPr>
              <w:br/>
            </w:r>
            <w:r w:rsidRPr="00044A45">
              <w:rPr>
                <w:b/>
                <w:bCs/>
                <w:lang w:val="vi-VN"/>
              </w:rPr>
              <w:t>Thủ trưởng đơn vị</w:t>
            </w:r>
            <w:r w:rsidRPr="00044A45">
              <w:rPr>
                <w:b/>
                <w:bCs/>
              </w:rPr>
              <w:br/>
            </w:r>
            <w:r w:rsidRPr="00044A45">
              <w:rPr>
                <w:i/>
                <w:iCs/>
                <w:lang w:val="vi-VN"/>
              </w:rPr>
              <w:t>(Ký, ghi rõ họ tên và đóng dấu)</w:t>
            </w:r>
          </w:p>
        </w:tc>
      </w:tr>
    </w:tbl>
    <w:p w14:paraId="1A8B39E8" w14:textId="6A393C57" w:rsidR="00836051" w:rsidRPr="00044A45" w:rsidRDefault="00836051"/>
    <w:p w14:paraId="30CCC540" w14:textId="6E544B92" w:rsidR="00DB7BF6" w:rsidRPr="00044A45" w:rsidRDefault="00DB7BF6">
      <w:pPr>
        <w:spacing w:after="160" w:line="259" w:lineRule="auto"/>
      </w:pPr>
      <w:r w:rsidRPr="00044A45">
        <w:br w:type="page"/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9"/>
        <w:gridCol w:w="4858"/>
        <w:gridCol w:w="4855"/>
      </w:tblGrid>
      <w:tr w:rsidR="00DB7BF6" w:rsidRPr="00266D77" w14:paraId="1D020036" w14:textId="77777777" w:rsidTr="00151E39">
        <w:tc>
          <w:tcPr>
            <w:tcW w:w="166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72DA28" w14:textId="77777777" w:rsidR="00DB7BF6" w:rsidRPr="00044A45" w:rsidRDefault="00DB7BF6" w:rsidP="00DB7BF6">
            <w:pPr>
              <w:rPr>
                <w:lang w:val="vi-VN"/>
              </w:rPr>
            </w:pPr>
            <w:r w:rsidRPr="00044A45">
              <w:rPr>
                <w:b/>
                <w:bCs/>
                <w:lang w:val="vi-VN"/>
              </w:rPr>
              <w:lastRenderedPageBreak/>
              <w:t>Biểu 06/KHCN-CG</w:t>
            </w:r>
          </w:p>
          <w:p w14:paraId="2428269F" w14:textId="77777777" w:rsidR="00DB7BF6" w:rsidRPr="00044A45" w:rsidRDefault="00DB7BF6" w:rsidP="00DB7BF6">
            <w:pPr>
              <w:rPr>
                <w:lang w:val="vi-VN"/>
              </w:rPr>
            </w:pPr>
            <w:r w:rsidRPr="00044A45">
              <w:rPr>
                <w:lang w:val="vi-VN"/>
              </w:rPr>
              <w:t>Ban hành kèm theo Thông tư 15/2018/TT-BKHCN ngày 15 tháng 11 năm 2018</w:t>
            </w:r>
          </w:p>
          <w:p w14:paraId="335E5F6E" w14:textId="77777777" w:rsidR="00DB7BF6" w:rsidRPr="00044A45" w:rsidRDefault="00DB7BF6" w:rsidP="00DB7BF6">
            <w:pPr>
              <w:rPr>
                <w:lang w:val="vi-VN"/>
              </w:rPr>
            </w:pPr>
            <w:r w:rsidRPr="00044A45">
              <w:rPr>
                <w:lang w:val="vi-VN"/>
              </w:rPr>
              <w:t>Ngày nhận báo cáo: Ngày 15/02 năm sau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7FC53E" w14:textId="730057D3" w:rsidR="00DB7BF6" w:rsidRPr="00044A45" w:rsidRDefault="00DB7BF6" w:rsidP="00DB7BF6">
            <w:pPr>
              <w:jc w:val="center"/>
              <w:rPr>
                <w:lang w:val="vi-VN"/>
              </w:rPr>
            </w:pPr>
            <w:bookmarkStart w:id="10" w:name="chuong_pl_8_name"/>
            <w:r w:rsidRPr="00044A45">
              <w:rPr>
                <w:b/>
                <w:bCs/>
                <w:lang w:val="vi-VN"/>
              </w:rPr>
              <w:t>CHUYỂN GIAO CÔNG NGHỆ</w:t>
            </w:r>
            <w:bookmarkEnd w:id="10"/>
            <w:r w:rsidRPr="00044A45">
              <w:rPr>
                <w:b/>
                <w:bCs/>
                <w:lang w:val="vi-VN"/>
              </w:rPr>
              <w:br/>
            </w:r>
            <w:r w:rsidRPr="00044A45">
              <w:rPr>
                <w:lang w:val="vi-VN"/>
              </w:rPr>
              <w:t>(Từ ngày 01/01 đến ngày 31/12 năm</w:t>
            </w:r>
            <w:r w:rsidR="003F0156" w:rsidRPr="00044A45">
              <w:rPr>
                <w:lang w:val="vi-VN"/>
              </w:rPr>
              <w:t xml:space="preserve"> 2021</w:t>
            </w:r>
            <w:r w:rsidRPr="00044A45">
              <w:rPr>
                <w:lang w:val="vi-VN"/>
              </w:rPr>
              <w:t>)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BEC3E6" w14:textId="40595571" w:rsidR="00DB7BF6" w:rsidRPr="00044A45" w:rsidRDefault="00DB7BF6" w:rsidP="00DB7BF6">
            <w:pPr>
              <w:rPr>
                <w:lang w:val="vi-VN"/>
              </w:rPr>
            </w:pPr>
            <w:r w:rsidRPr="00044A45">
              <w:rPr>
                <w:b/>
                <w:bCs/>
                <w:lang w:val="vi-VN"/>
              </w:rPr>
              <w:t>- Đơn vị báo cáo:</w:t>
            </w:r>
            <w:r w:rsidR="003F0156" w:rsidRPr="00044A45">
              <w:rPr>
                <w:b/>
                <w:bCs/>
                <w:lang w:val="vi-VN"/>
              </w:rPr>
              <w:t xml:space="preserve"> </w:t>
            </w:r>
            <w:r w:rsidR="003F0156" w:rsidRPr="00E94850">
              <w:rPr>
                <w:lang w:val="vi-VN"/>
              </w:rPr>
              <w:t>Trường Đại học Lâm nghiệp</w:t>
            </w:r>
          </w:p>
          <w:p w14:paraId="151335C2" w14:textId="46BA944F" w:rsidR="00DB7BF6" w:rsidRPr="00044A45" w:rsidRDefault="00DB7BF6" w:rsidP="003F0156">
            <w:pPr>
              <w:rPr>
                <w:lang w:val="vi-VN"/>
              </w:rPr>
            </w:pPr>
            <w:r w:rsidRPr="00044A45">
              <w:rPr>
                <w:b/>
                <w:bCs/>
                <w:lang w:val="vi-VN"/>
              </w:rPr>
              <w:t>- Đơn vị nhận báo cáo:</w:t>
            </w:r>
            <w:r w:rsidR="003F0156" w:rsidRPr="00044A45">
              <w:rPr>
                <w:b/>
                <w:bCs/>
                <w:lang w:val="vi-VN"/>
              </w:rPr>
              <w:t xml:space="preserve"> </w:t>
            </w:r>
            <w:r w:rsidRPr="00044A45">
              <w:rPr>
                <w:lang w:val="vi-VN"/>
              </w:rPr>
              <w:t>Cục Thông tin KH&amp;CN quốc gia</w:t>
            </w:r>
          </w:p>
        </w:tc>
      </w:tr>
    </w:tbl>
    <w:p w14:paraId="32E41C59" w14:textId="7EEDCC30" w:rsidR="00836051" w:rsidRPr="00044A45" w:rsidRDefault="00836051">
      <w:pPr>
        <w:rPr>
          <w:lang w:val="vi-V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8"/>
        <w:gridCol w:w="1372"/>
        <w:gridCol w:w="1535"/>
        <w:gridCol w:w="2627"/>
      </w:tblGrid>
      <w:tr w:rsidR="00DB7BF6" w:rsidRPr="00044A45" w14:paraId="01233B53" w14:textId="77777777" w:rsidTr="003F716B">
        <w:tc>
          <w:tcPr>
            <w:tcW w:w="310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30A1F" w14:textId="77777777" w:rsidR="00DB7BF6" w:rsidRPr="00044A45" w:rsidRDefault="00DB7BF6" w:rsidP="00DB7BF6">
            <w:pPr>
              <w:rPr>
                <w:lang w:val="vi-VN"/>
              </w:rPr>
            </w:pPr>
            <w:r w:rsidRPr="00044A45">
              <w:rPr>
                <w:b/>
                <w:bCs/>
                <w:lang w:val="vi-VN"/>
              </w:rPr>
              <w:t> </w:t>
            </w:r>
          </w:p>
        </w:tc>
        <w:tc>
          <w:tcPr>
            <w:tcW w:w="47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80D51" w14:textId="77777777" w:rsidR="00DB7BF6" w:rsidRPr="00044A45" w:rsidRDefault="00DB7BF6" w:rsidP="00DB7BF6">
            <w:pPr>
              <w:jc w:val="center"/>
            </w:pPr>
            <w:r w:rsidRPr="00044A45">
              <w:rPr>
                <w:b/>
                <w:bCs/>
                <w:lang w:val="vi-VN"/>
              </w:rPr>
              <w:t>Mã số</w:t>
            </w:r>
          </w:p>
        </w:tc>
        <w:tc>
          <w:tcPr>
            <w:tcW w:w="52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3D643" w14:textId="77777777" w:rsidR="00DB7BF6" w:rsidRPr="00044A45" w:rsidRDefault="00DB7BF6" w:rsidP="00DB7BF6">
            <w:pPr>
              <w:jc w:val="center"/>
            </w:pPr>
            <w:r w:rsidRPr="00044A45">
              <w:rPr>
                <w:b/>
                <w:bCs/>
                <w:lang w:val="vi-VN"/>
              </w:rPr>
              <w:t>Đơn vị tính</w:t>
            </w:r>
          </w:p>
        </w:tc>
        <w:tc>
          <w:tcPr>
            <w:tcW w:w="9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F894E" w14:textId="77777777" w:rsidR="00DB7BF6" w:rsidRPr="00044A45" w:rsidRDefault="00DB7BF6" w:rsidP="00DB7BF6">
            <w:pPr>
              <w:jc w:val="center"/>
            </w:pPr>
            <w:r w:rsidRPr="00044A45">
              <w:rPr>
                <w:b/>
                <w:bCs/>
                <w:lang w:val="vi-VN"/>
              </w:rPr>
              <w:t>Tổng số</w:t>
            </w:r>
          </w:p>
        </w:tc>
      </w:tr>
      <w:tr w:rsidR="00DB7BF6" w:rsidRPr="00044A45" w14:paraId="0D0154BC" w14:textId="77777777" w:rsidTr="003F716B">
        <w:tc>
          <w:tcPr>
            <w:tcW w:w="310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7854B" w14:textId="77777777" w:rsidR="00DB7BF6" w:rsidRPr="00044A45" w:rsidRDefault="00DB7BF6" w:rsidP="00DB7BF6">
            <w:pPr>
              <w:jc w:val="center"/>
            </w:pPr>
            <w:r w:rsidRPr="00044A45">
              <w:rPr>
                <w:lang w:val="vi-VN"/>
              </w:rPr>
              <w:t>A</w:t>
            </w:r>
          </w:p>
        </w:tc>
        <w:tc>
          <w:tcPr>
            <w:tcW w:w="47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1532F" w14:textId="77777777" w:rsidR="00DB7BF6" w:rsidRPr="00044A45" w:rsidRDefault="00DB7BF6" w:rsidP="00DB7BF6">
            <w:pPr>
              <w:jc w:val="center"/>
            </w:pPr>
            <w:r w:rsidRPr="00044A45">
              <w:rPr>
                <w:lang w:val="vi-VN"/>
              </w:rPr>
              <w:t>B</w:t>
            </w:r>
          </w:p>
        </w:tc>
        <w:tc>
          <w:tcPr>
            <w:tcW w:w="52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0F535" w14:textId="77777777" w:rsidR="00DB7BF6" w:rsidRPr="00044A45" w:rsidRDefault="00DB7BF6" w:rsidP="00DB7BF6">
            <w:pPr>
              <w:jc w:val="center"/>
            </w:pPr>
            <w:r w:rsidRPr="00044A45">
              <w:t>C</w:t>
            </w:r>
          </w:p>
        </w:tc>
        <w:tc>
          <w:tcPr>
            <w:tcW w:w="9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BE8DE" w14:textId="77777777" w:rsidR="00DB7BF6" w:rsidRPr="00044A45" w:rsidRDefault="00DB7BF6" w:rsidP="00DB7BF6">
            <w:pPr>
              <w:jc w:val="center"/>
            </w:pPr>
            <w:r w:rsidRPr="00044A45">
              <w:rPr>
                <w:lang w:val="vi-VN"/>
              </w:rPr>
              <w:t>1</w:t>
            </w:r>
          </w:p>
        </w:tc>
      </w:tr>
      <w:tr w:rsidR="00DB7BF6" w:rsidRPr="00044A45" w14:paraId="4E35B20D" w14:textId="77777777" w:rsidTr="003F716B">
        <w:tc>
          <w:tcPr>
            <w:tcW w:w="310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C59BC" w14:textId="77777777" w:rsidR="00DB7BF6" w:rsidRPr="00044A45" w:rsidRDefault="00DB7BF6" w:rsidP="00DB7BF6">
            <w:r w:rsidRPr="00044A45">
              <w:rPr>
                <w:b/>
                <w:bCs/>
                <w:lang w:val="vi-VN"/>
              </w:rPr>
              <w:t>1. Số hợp đồng chuyển giao công nghệ đã được đăng ký</w:t>
            </w:r>
          </w:p>
        </w:tc>
        <w:tc>
          <w:tcPr>
            <w:tcW w:w="47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B45EE" w14:textId="77777777" w:rsidR="00DB7BF6" w:rsidRPr="00044A45" w:rsidRDefault="00DB7BF6" w:rsidP="00DB7BF6">
            <w:pPr>
              <w:jc w:val="center"/>
            </w:pPr>
            <w:r w:rsidRPr="00044A45">
              <w:rPr>
                <w:lang w:val="vi-VN"/>
              </w:rPr>
              <w:t>01</w:t>
            </w:r>
          </w:p>
        </w:tc>
        <w:tc>
          <w:tcPr>
            <w:tcW w:w="52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6A3FC" w14:textId="77777777" w:rsidR="00DB7BF6" w:rsidRPr="00044A45" w:rsidRDefault="00DB7BF6" w:rsidP="00DB7BF6">
            <w:pPr>
              <w:jc w:val="center"/>
            </w:pPr>
            <w:r w:rsidRPr="00044A45">
              <w:rPr>
                <w:i/>
                <w:iCs/>
                <w:lang w:val="vi-VN"/>
              </w:rPr>
              <w:t>Hợp đồng</w:t>
            </w:r>
          </w:p>
        </w:tc>
        <w:tc>
          <w:tcPr>
            <w:tcW w:w="9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DE34B" w14:textId="77777777" w:rsidR="00DB7BF6" w:rsidRPr="00044A45" w:rsidRDefault="00DB7BF6" w:rsidP="00DB7BF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DB7BF6" w:rsidRPr="00044A45" w14:paraId="652AA58F" w14:textId="77777777" w:rsidTr="003F716B">
        <w:tc>
          <w:tcPr>
            <w:tcW w:w="310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C75A9" w14:textId="77777777" w:rsidR="00DB7BF6" w:rsidRPr="00044A45" w:rsidRDefault="00DB7BF6" w:rsidP="00DB7BF6">
            <w:r w:rsidRPr="00044A45">
              <w:rPr>
                <w:b/>
                <w:bCs/>
                <w:lang w:val="vi-VN"/>
              </w:rPr>
              <w:t>2. Số hợp đồng chuyển giao công nghệ đã được cấp phép</w:t>
            </w:r>
          </w:p>
        </w:tc>
        <w:tc>
          <w:tcPr>
            <w:tcW w:w="47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AC588" w14:textId="77777777" w:rsidR="00DB7BF6" w:rsidRPr="00044A45" w:rsidRDefault="00DB7BF6" w:rsidP="00DB7BF6">
            <w:pPr>
              <w:jc w:val="center"/>
            </w:pPr>
            <w:r w:rsidRPr="00044A45">
              <w:rPr>
                <w:lang w:val="vi-VN"/>
              </w:rPr>
              <w:t>02</w:t>
            </w:r>
          </w:p>
        </w:tc>
        <w:tc>
          <w:tcPr>
            <w:tcW w:w="52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8FD65" w14:textId="77777777" w:rsidR="00DB7BF6" w:rsidRPr="00044A45" w:rsidRDefault="00DB7BF6" w:rsidP="00DB7BF6">
            <w:pPr>
              <w:jc w:val="center"/>
            </w:pPr>
            <w:r w:rsidRPr="00044A45">
              <w:rPr>
                <w:i/>
                <w:iCs/>
                <w:lang w:val="vi-VN"/>
              </w:rPr>
              <w:t>Hợp đồng</w:t>
            </w:r>
          </w:p>
        </w:tc>
        <w:tc>
          <w:tcPr>
            <w:tcW w:w="9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E09CB" w14:textId="77777777" w:rsidR="00DB7BF6" w:rsidRPr="00044A45" w:rsidRDefault="00DB7BF6" w:rsidP="00DB7BF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DB7BF6" w:rsidRPr="00044A45" w14:paraId="5B468044" w14:textId="77777777" w:rsidTr="003F716B">
        <w:tc>
          <w:tcPr>
            <w:tcW w:w="310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E3F9C" w14:textId="77777777" w:rsidR="00DB7BF6" w:rsidRPr="00044A45" w:rsidRDefault="00DB7BF6" w:rsidP="00DB7BF6">
            <w:r w:rsidRPr="00044A45">
              <w:rPr>
                <w:b/>
                <w:bCs/>
                <w:lang w:val="vi-VN"/>
              </w:rPr>
              <w:t>3. Số hợp đồng chuyển giao công nghệ được thực hiện</w:t>
            </w:r>
          </w:p>
        </w:tc>
        <w:tc>
          <w:tcPr>
            <w:tcW w:w="47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B034A" w14:textId="77777777" w:rsidR="00DB7BF6" w:rsidRPr="00044A45" w:rsidRDefault="00DB7BF6" w:rsidP="00DB7BF6">
            <w:pPr>
              <w:jc w:val="center"/>
            </w:pPr>
            <w:r w:rsidRPr="00044A45">
              <w:rPr>
                <w:lang w:val="vi-VN"/>
              </w:rPr>
              <w:t>03</w:t>
            </w:r>
          </w:p>
        </w:tc>
        <w:tc>
          <w:tcPr>
            <w:tcW w:w="52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9E986" w14:textId="77777777" w:rsidR="00DB7BF6" w:rsidRPr="00044A45" w:rsidRDefault="00DB7BF6" w:rsidP="00DB7BF6">
            <w:pPr>
              <w:jc w:val="center"/>
            </w:pPr>
            <w:r w:rsidRPr="00044A45">
              <w:rPr>
                <w:i/>
                <w:iCs/>
                <w:lang w:val="vi-VN"/>
              </w:rPr>
              <w:t>Hợp đồng</w:t>
            </w:r>
          </w:p>
        </w:tc>
        <w:tc>
          <w:tcPr>
            <w:tcW w:w="9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0A9FF" w14:textId="77777777" w:rsidR="00DB7BF6" w:rsidRPr="00044A45" w:rsidRDefault="00DB7BF6" w:rsidP="00DB7BF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DB7BF6" w:rsidRPr="00044A45" w14:paraId="284DF17B" w14:textId="77777777" w:rsidTr="003F716B">
        <w:tc>
          <w:tcPr>
            <w:tcW w:w="310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3885F" w14:textId="77777777" w:rsidR="00DB7BF6" w:rsidRPr="00044A45" w:rsidRDefault="00DB7BF6" w:rsidP="00DB7BF6">
            <w:r w:rsidRPr="00044A45">
              <w:rPr>
                <w:b/>
                <w:bCs/>
                <w:i/>
                <w:iCs/>
                <w:lang w:val="vi-VN"/>
              </w:rPr>
              <w:t>3.1. Chia theo ngành k</w:t>
            </w:r>
            <w:r w:rsidRPr="00044A45">
              <w:rPr>
                <w:b/>
                <w:bCs/>
                <w:i/>
                <w:iCs/>
              </w:rPr>
              <w:t>i</w:t>
            </w:r>
            <w:r w:rsidRPr="00044A45">
              <w:rPr>
                <w:b/>
                <w:bCs/>
                <w:i/>
                <w:iCs/>
                <w:lang w:val="vi-VN"/>
              </w:rPr>
              <w:t>nh tế (*)</w:t>
            </w:r>
          </w:p>
        </w:tc>
        <w:tc>
          <w:tcPr>
            <w:tcW w:w="47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36BEC" w14:textId="77777777" w:rsidR="00DB7BF6" w:rsidRPr="00044A45" w:rsidRDefault="00DB7BF6" w:rsidP="00DB7BF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2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FF42F" w14:textId="77777777" w:rsidR="00DB7BF6" w:rsidRPr="00044A45" w:rsidRDefault="00DB7BF6" w:rsidP="00DB7BF6">
            <w:pPr>
              <w:jc w:val="center"/>
            </w:pPr>
            <w:r w:rsidRPr="00044A45">
              <w:rPr>
                <w:i/>
                <w:iCs/>
                <w:lang w:val="vi-VN"/>
              </w:rPr>
              <w:t> </w:t>
            </w:r>
          </w:p>
        </w:tc>
        <w:tc>
          <w:tcPr>
            <w:tcW w:w="9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77270" w14:textId="77777777" w:rsidR="00DB7BF6" w:rsidRPr="00044A45" w:rsidRDefault="00DB7BF6" w:rsidP="00DB7BF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DB7BF6" w:rsidRPr="00044A45" w14:paraId="315E58C3" w14:textId="77777777" w:rsidTr="003F716B">
        <w:tc>
          <w:tcPr>
            <w:tcW w:w="310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5B767" w14:textId="77777777" w:rsidR="00DB7BF6" w:rsidRPr="00044A45" w:rsidRDefault="00DB7BF6" w:rsidP="00DB7BF6">
            <w:r w:rsidRPr="00044A45">
              <w:t>- …</w:t>
            </w:r>
          </w:p>
        </w:tc>
        <w:tc>
          <w:tcPr>
            <w:tcW w:w="47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9BB58" w14:textId="77777777" w:rsidR="00DB7BF6" w:rsidRPr="00044A45" w:rsidRDefault="00DB7BF6" w:rsidP="00DB7BF6">
            <w:pPr>
              <w:jc w:val="center"/>
            </w:pPr>
            <w:r w:rsidRPr="00044A45">
              <w:rPr>
                <w:lang w:val="vi-VN"/>
              </w:rPr>
              <w:t>04</w:t>
            </w:r>
          </w:p>
        </w:tc>
        <w:tc>
          <w:tcPr>
            <w:tcW w:w="52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4D90A" w14:textId="77777777" w:rsidR="00DB7BF6" w:rsidRPr="00044A45" w:rsidRDefault="00DB7BF6" w:rsidP="00DB7BF6">
            <w:pPr>
              <w:jc w:val="center"/>
            </w:pPr>
            <w:r w:rsidRPr="00044A45">
              <w:rPr>
                <w:i/>
                <w:iCs/>
                <w:lang w:val="vi-VN"/>
              </w:rPr>
              <w:t>Hợp đồng</w:t>
            </w:r>
          </w:p>
        </w:tc>
        <w:tc>
          <w:tcPr>
            <w:tcW w:w="9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725B5" w14:textId="77777777" w:rsidR="00DB7BF6" w:rsidRPr="00044A45" w:rsidRDefault="00DB7BF6" w:rsidP="00DB7BF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DB7BF6" w:rsidRPr="00044A45" w14:paraId="244A1011" w14:textId="77777777" w:rsidTr="003F716B">
        <w:tc>
          <w:tcPr>
            <w:tcW w:w="310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FF9AC" w14:textId="77777777" w:rsidR="00DB7BF6" w:rsidRPr="00044A45" w:rsidRDefault="00DB7BF6" w:rsidP="00DB7BF6">
            <w:r w:rsidRPr="00044A45">
              <w:t>- …</w:t>
            </w:r>
          </w:p>
        </w:tc>
        <w:tc>
          <w:tcPr>
            <w:tcW w:w="47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A043D" w14:textId="77777777" w:rsidR="00DB7BF6" w:rsidRPr="00044A45" w:rsidRDefault="00DB7BF6" w:rsidP="00DB7BF6">
            <w:pPr>
              <w:jc w:val="center"/>
            </w:pPr>
            <w:r w:rsidRPr="00044A45">
              <w:rPr>
                <w:lang w:val="vi-VN"/>
              </w:rPr>
              <w:t>05</w:t>
            </w:r>
          </w:p>
        </w:tc>
        <w:tc>
          <w:tcPr>
            <w:tcW w:w="52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1804F" w14:textId="77777777" w:rsidR="00DB7BF6" w:rsidRPr="00044A45" w:rsidRDefault="00DB7BF6" w:rsidP="00DB7BF6">
            <w:pPr>
              <w:jc w:val="center"/>
            </w:pPr>
            <w:r w:rsidRPr="00044A45">
              <w:rPr>
                <w:i/>
                <w:iCs/>
                <w:lang w:val="vi-VN"/>
              </w:rPr>
              <w:t>Hợp đồng</w:t>
            </w:r>
          </w:p>
        </w:tc>
        <w:tc>
          <w:tcPr>
            <w:tcW w:w="9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442F9" w14:textId="77777777" w:rsidR="00DB7BF6" w:rsidRPr="00044A45" w:rsidRDefault="00DB7BF6" w:rsidP="00DB7BF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DB7BF6" w:rsidRPr="00044A45" w14:paraId="0474CEB4" w14:textId="77777777" w:rsidTr="003F716B">
        <w:tc>
          <w:tcPr>
            <w:tcW w:w="310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72C33" w14:textId="77777777" w:rsidR="00DB7BF6" w:rsidRPr="00044A45" w:rsidRDefault="00DB7BF6" w:rsidP="00DB7BF6">
            <w:r w:rsidRPr="00044A45">
              <w:rPr>
                <w:b/>
                <w:bCs/>
                <w:i/>
                <w:iCs/>
                <w:lang w:val="vi-VN"/>
              </w:rPr>
              <w:t>3.2. Chia theo loại hình kinh tế</w:t>
            </w:r>
          </w:p>
        </w:tc>
        <w:tc>
          <w:tcPr>
            <w:tcW w:w="47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77A11" w14:textId="77777777" w:rsidR="00DB7BF6" w:rsidRPr="00044A45" w:rsidRDefault="00DB7BF6" w:rsidP="00DB7BF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2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2BA56" w14:textId="77777777" w:rsidR="00DB7BF6" w:rsidRPr="00044A45" w:rsidRDefault="00DB7BF6" w:rsidP="00DB7BF6">
            <w:pPr>
              <w:jc w:val="center"/>
            </w:pPr>
            <w:r w:rsidRPr="00044A45">
              <w:rPr>
                <w:i/>
                <w:iCs/>
                <w:lang w:val="vi-VN"/>
              </w:rPr>
              <w:t> </w:t>
            </w:r>
          </w:p>
        </w:tc>
        <w:tc>
          <w:tcPr>
            <w:tcW w:w="9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35F1D" w14:textId="77777777" w:rsidR="00DB7BF6" w:rsidRPr="00044A45" w:rsidRDefault="00DB7BF6" w:rsidP="00DB7BF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DB7BF6" w:rsidRPr="00044A45" w14:paraId="70DEB554" w14:textId="77777777" w:rsidTr="003F716B">
        <w:tc>
          <w:tcPr>
            <w:tcW w:w="310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A89D7" w14:textId="77777777" w:rsidR="00DB7BF6" w:rsidRPr="00044A45" w:rsidRDefault="00DB7BF6" w:rsidP="00DB7BF6">
            <w:r w:rsidRPr="00044A45">
              <w:rPr>
                <w:lang w:val="vi-VN"/>
              </w:rPr>
              <w:t>- Nhà nước</w:t>
            </w:r>
          </w:p>
        </w:tc>
        <w:tc>
          <w:tcPr>
            <w:tcW w:w="47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6A44B" w14:textId="77777777" w:rsidR="00DB7BF6" w:rsidRPr="00044A45" w:rsidRDefault="00DB7BF6" w:rsidP="00DB7BF6">
            <w:pPr>
              <w:jc w:val="center"/>
            </w:pPr>
            <w:r w:rsidRPr="00044A45">
              <w:rPr>
                <w:lang w:val="vi-VN"/>
              </w:rPr>
              <w:t>06</w:t>
            </w:r>
          </w:p>
        </w:tc>
        <w:tc>
          <w:tcPr>
            <w:tcW w:w="52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9AB02" w14:textId="77777777" w:rsidR="00DB7BF6" w:rsidRPr="00044A45" w:rsidRDefault="00DB7BF6" w:rsidP="00DB7BF6">
            <w:pPr>
              <w:jc w:val="center"/>
            </w:pPr>
            <w:r w:rsidRPr="00044A45">
              <w:rPr>
                <w:i/>
                <w:iCs/>
                <w:lang w:val="vi-VN"/>
              </w:rPr>
              <w:t>Hợp đồng</w:t>
            </w:r>
          </w:p>
        </w:tc>
        <w:tc>
          <w:tcPr>
            <w:tcW w:w="9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25CCB" w14:textId="77777777" w:rsidR="00DB7BF6" w:rsidRPr="00044A45" w:rsidRDefault="00DB7BF6" w:rsidP="00DB7BF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DB7BF6" w:rsidRPr="00044A45" w14:paraId="53DD9631" w14:textId="77777777" w:rsidTr="003F716B">
        <w:tc>
          <w:tcPr>
            <w:tcW w:w="310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F52B3" w14:textId="77777777" w:rsidR="00DB7BF6" w:rsidRPr="00044A45" w:rsidRDefault="00DB7BF6" w:rsidP="00DB7BF6">
            <w:r w:rsidRPr="00044A45">
              <w:rPr>
                <w:lang w:val="vi-VN"/>
              </w:rPr>
              <w:t>- Ngoài nhà nước</w:t>
            </w:r>
          </w:p>
        </w:tc>
        <w:tc>
          <w:tcPr>
            <w:tcW w:w="47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4682E" w14:textId="77777777" w:rsidR="00DB7BF6" w:rsidRPr="00044A45" w:rsidRDefault="00DB7BF6" w:rsidP="00DB7BF6">
            <w:pPr>
              <w:jc w:val="center"/>
            </w:pPr>
            <w:r w:rsidRPr="00044A45">
              <w:rPr>
                <w:lang w:val="vi-VN"/>
              </w:rPr>
              <w:t>07</w:t>
            </w:r>
          </w:p>
        </w:tc>
        <w:tc>
          <w:tcPr>
            <w:tcW w:w="52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D8DAC" w14:textId="77777777" w:rsidR="00DB7BF6" w:rsidRPr="00044A45" w:rsidRDefault="00DB7BF6" w:rsidP="00DB7BF6">
            <w:pPr>
              <w:jc w:val="center"/>
            </w:pPr>
            <w:r w:rsidRPr="00044A45">
              <w:rPr>
                <w:i/>
                <w:iCs/>
                <w:lang w:val="vi-VN"/>
              </w:rPr>
              <w:t>Hợp đồng</w:t>
            </w:r>
          </w:p>
        </w:tc>
        <w:tc>
          <w:tcPr>
            <w:tcW w:w="9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0B49C" w14:textId="77777777" w:rsidR="00DB7BF6" w:rsidRPr="00044A45" w:rsidRDefault="00DB7BF6" w:rsidP="00DB7BF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DB7BF6" w:rsidRPr="00044A45" w14:paraId="3A2FB999" w14:textId="77777777" w:rsidTr="003F716B">
        <w:tc>
          <w:tcPr>
            <w:tcW w:w="310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7C79D" w14:textId="77777777" w:rsidR="00DB7BF6" w:rsidRPr="00044A45" w:rsidRDefault="00DB7BF6" w:rsidP="00DB7BF6">
            <w:r w:rsidRPr="00044A45">
              <w:rPr>
                <w:lang w:val="vi-VN"/>
              </w:rPr>
              <w:t>- Có vốn đầu tư nước ngoài</w:t>
            </w:r>
          </w:p>
        </w:tc>
        <w:tc>
          <w:tcPr>
            <w:tcW w:w="47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1CEDD" w14:textId="77777777" w:rsidR="00DB7BF6" w:rsidRPr="00044A45" w:rsidRDefault="00DB7BF6" w:rsidP="00DB7BF6">
            <w:pPr>
              <w:jc w:val="center"/>
            </w:pPr>
            <w:r w:rsidRPr="00044A45">
              <w:rPr>
                <w:lang w:val="vi-VN"/>
              </w:rPr>
              <w:t>08</w:t>
            </w:r>
          </w:p>
        </w:tc>
        <w:tc>
          <w:tcPr>
            <w:tcW w:w="52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9E5CC" w14:textId="77777777" w:rsidR="00DB7BF6" w:rsidRPr="00044A45" w:rsidRDefault="00DB7BF6" w:rsidP="00DB7BF6">
            <w:pPr>
              <w:jc w:val="center"/>
            </w:pPr>
            <w:r w:rsidRPr="00044A45">
              <w:rPr>
                <w:i/>
                <w:iCs/>
                <w:lang w:val="vi-VN"/>
              </w:rPr>
              <w:t>Hợp đồng</w:t>
            </w:r>
          </w:p>
        </w:tc>
        <w:tc>
          <w:tcPr>
            <w:tcW w:w="9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1CA6E" w14:textId="77777777" w:rsidR="00DB7BF6" w:rsidRPr="00044A45" w:rsidRDefault="00DB7BF6" w:rsidP="00DB7BF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DB7BF6" w:rsidRPr="00044A45" w14:paraId="0A6FEF8C" w14:textId="77777777" w:rsidTr="003F716B">
        <w:tc>
          <w:tcPr>
            <w:tcW w:w="310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0020A" w14:textId="77777777" w:rsidR="00DB7BF6" w:rsidRPr="00044A45" w:rsidRDefault="00DB7BF6" w:rsidP="00DB7BF6">
            <w:r w:rsidRPr="00044A45">
              <w:rPr>
                <w:b/>
                <w:bCs/>
                <w:i/>
                <w:iCs/>
                <w:lang w:val="vi-VN"/>
              </w:rPr>
              <w:t>3.3. Ch</w:t>
            </w:r>
            <w:r w:rsidRPr="00044A45">
              <w:rPr>
                <w:b/>
                <w:bCs/>
                <w:i/>
                <w:iCs/>
              </w:rPr>
              <w:t>i</w:t>
            </w:r>
            <w:r w:rsidRPr="00044A45">
              <w:rPr>
                <w:b/>
                <w:bCs/>
                <w:i/>
                <w:iCs/>
                <w:lang w:val="vi-VN"/>
              </w:rPr>
              <w:t>a theo hình thức chuyển giao</w:t>
            </w:r>
          </w:p>
        </w:tc>
        <w:tc>
          <w:tcPr>
            <w:tcW w:w="47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B2335" w14:textId="77777777" w:rsidR="00DB7BF6" w:rsidRPr="00044A45" w:rsidRDefault="00DB7BF6" w:rsidP="00DB7BF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2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27F79" w14:textId="77777777" w:rsidR="00DB7BF6" w:rsidRPr="00044A45" w:rsidRDefault="00DB7BF6" w:rsidP="00DB7BF6">
            <w:pPr>
              <w:jc w:val="center"/>
            </w:pPr>
            <w:r w:rsidRPr="00044A45">
              <w:rPr>
                <w:i/>
                <w:iCs/>
                <w:lang w:val="vi-VN"/>
              </w:rPr>
              <w:t> </w:t>
            </w:r>
          </w:p>
        </w:tc>
        <w:tc>
          <w:tcPr>
            <w:tcW w:w="9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108EC" w14:textId="77777777" w:rsidR="00DB7BF6" w:rsidRPr="00044A45" w:rsidRDefault="00DB7BF6" w:rsidP="00DB7BF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DB7BF6" w:rsidRPr="00044A45" w14:paraId="62A8155C" w14:textId="77777777" w:rsidTr="003F716B">
        <w:tc>
          <w:tcPr>
            <w:tcW w:w="310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58EFA" w14:textId="77777777" w:rsidR="00DB7BF6" w:rsidRPr="00044A45" w:rsidRDefault="00DB7BF6" w:rsidP="00DB7BF6">
            <w:r w:rsidRPr="00044A45">
              <w:rPr>
                <w:lang w:val="vi-VN"/>
              </w:rPr>
              <w:t>- Chuyển giao công nghệ độc lập</w:t>
            </w:r>
          </w:p>
        </w:tc>
        <w:tc>
          <w:tcPr>
            <w:tcW w:w="47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ABA61" w14:textId="77777777" w:rsidR="00DB7BF6" w:rsidRPr="00044A45" w:rsidRDefault="00DB7BF6" w:rsidP="00DB7BF6">
            <w:pPr>
              <w:jc w:val="center"/>
            </w:pPr>
            <w:r w:rsidRPr="00044A45">
              <w:rPr>
                <w:lang w:val="vi-VN"/>
              </w:rPr>
              <w:t>09</w:t>
            </w:r>
          </w:p>
        </w:tc>
        <w:tc>
          <w:tcPr>
            <w:tcW w:w="52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CDF80" w14:textId="77777777" w:rsidR="00DB7BF6" w:rsidRPr="00044A45" w:rsidRDefault="00DB7BF6" w:rsidP="00DB7BF6">
            <w:pPr>
              <w:jc w:val="center"/>
            </w:pPr>
            <w:r w:rsidRPr="00044A45">
              <w:rPr>
                <w:i/>
                <w:iCs/>
                <w:lang w:val="vi-VN"/>
              </w:rPr>
              <w:t>Hợp đồng</w:t>
            </w:r>
          </w:p>
        </w:tc>
        <w:tc>
          <w:tcPr>
            <w:tcW w:w="9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70E30" w14:textId="77777777" w:rsidR="00DB7BF6" w:rsidRPr="00044A45" w:rsidRDefault="00DB7BF6" w:rsidP="00DB7BF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DB7BF6" w:rsidRPr="00044A45" w14:paraId="5931599C" w14:textId="77777777" w:rsidTr="003F716B">
        <w:tc>
          <w:tcPr>
            <w:tcW w:w="310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86707" w14:textId="77777777" w:rsidR="00DB7BF6" w:rsidRPr="00044A45" w:rsidRDefault="00DB7BF6" w:rsidP="00DB7BF6">
            <w:r w:rsidRPr="00044A45">
              <w:rPr>
                <w:lang w:val="vi-VN"/>
              </w:rPr>
              <w:t>- Phần chuyển giao công nghệ trong dự án đầu tư</w:t>
            </w:r>
          </w:p>
        </w:tc>
        <w:tc>
          <w:tcPr>
            <w:tcW w:w="47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55402" w14:textId="77777777" w:rsidR="00DB7BF6" w:rsidRPr="00044A45" w:rsidRDefault="00DB7BF6" w:rsidP="00DB7BF6">
            <w:pPr>
              <w:jc w:val="center"/>
            </w:pPr>
            <w:r w:rsidRPr="00044A45">
              <w:rPr>
                <w:lang w:val="vi-VN"/>
              </w:rPr>
              <w:t>10</w:t>
            </w:r>
          </w:p>
        </w:tc>
        <w:tc>
          <w:tcPr>
            <w:tcW w:w="52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489BF" w14:textId="77777777" w:rsidR="00DB7BF6" w:rsidRPr="00044A45" w:rsidRDefault="00DB7BF6" w:rsidP="00DB7BF6">
            <w:pPr>
              <w:jc w:val="center"/>
            </w:pPr>
            <w:r w:rsidRPr="00044A45">
              <w:rPr>
                <w:i/>
                <w:iCs/>
                <w:lang w:val="vi-VN"/>
              </w:rPr>
              <w:t>Hợp đồng</w:t>
            </w:r>
          </w:p>
        </w:tc>
        <w:tc>
          <w:tcPr>
            <w:tcW w:w="9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546FF" w14:textId="77777777" w:rsidR="00DB7BF6" w:rsidRPr="00044A45" w:rsidRDefault="00DB7BF6" w:rsidP="00DB7BF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DB7BF6" w:rsidRPr="00044A45" w14:paraId="15730DFC" w14:textId="77777777" w:rsidTr="003F716B">
        <w:tc>
          <w:tcPr>
            <w:tcW w:w="310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79F9F" w14:textId="77777777" w:rsidR="00DB7BF6" w:rsidRPr="00044A45" w:rsidRDefault="00DB7BF6" w:rsidP="00DB7BF6">
            <w:r w:rsidRPr="00044A45">
              <w:rPr>
                <w:lang w:val="vi-VN"/>
              </w:rPr>
              <w:t>- Góp vốn b</w:t>
            </w:r>
            <w:r w:rsidRPr="00044A45">
              <w:t>ằ</w:t>
            </w:r>
            <w:r w:rsidRPr="00044A45">
              <w:rPr>
                <w:lang w:val="vi-VN"/>
              </w:rPr>
              <w:t>ng công nghệ/nhượng quyền thương mại/chuyển giao quyền đối với các đối tượng sở hữu trí tuệ/mua bán máy móc, thiết bị đi kèm đối tượng công nghệ chuyển giao</w:t>
            </w:r>
          </w:p>
        </w:tc>
        <w:tc>
          <w:tcPr>
            <w:tcW w:w="47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36A75" w14:textId="77777777" w:rsidR="00DB7BF6" w:rsidRPr="00044A45" w:rsidRDefault="00DB7BF6" w:rsidP="00DB7BF6">
            <w:pPr>
              <w:jc w:val="center"/>
            </w:pPr>
            <w:r w:rsidRPr="00044A45">
              <w:rPr>
                <w:lang w:val="vi-VN"/>
              </w:rPr>
              <w:t>11</w:t>
            </w:r>
          </w:p>
        </w:tc>
        <w:tc>
          <w:tcPr>
            <w:tcW w:w="52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7E038" w14:textId="77777777" w:rsidR="00DB7BF6" w:rsidRPr="00044A45" w:rsidRDefault="00DB7BF6" w:rsidP="00DB7BF6">
            <w:pPr>
              <w:jc w:val="center"/>
            </w:pPr>
            <w:r w:rsidRPr="00044A45">
              <w:rPr>
                <w:i/>
                <w:iCs/>
                <w:lang w:val="vi-VN"/>
              </w:rPr>
              <w:t> </w:t>
            </w:r>
          </w:p>
        </w:tc>
        <w:tc>
          <w:tcPr>
            <w:tcW w:w="9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1BCC2" w14:textId="77777777" w:rsidR="00DB7BF6" w:rsidRPr="00044A45" w:rsidRDefault="00DB7BF6" w:rsidP="00DB7BF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DB7BF6" w:rsidRPr="00044A45" w14:paraId="64C1C9B9" w14:textId="77777777" w:rsidTr="003F716B">
        <w:tc>
          <w:tcPr>
            <w:tcW w:w="310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C362A" w14:textId="77777777" w:rsidR="00DB7BF6" w:rsidRPr="00044A45" w:rsidRDefault="00DB7BF6" w:rsidP="00DB7BF6">
            <w:r w:rsidRPr="00044A45">
              <w:rPr>
                <w:lang w:val="vi-VN"/>
              </w:rPr>
              <w:t>- Hình thức khác</w:t>
            </w:r>
          </w:p>
        </w:tc>
        <w:tc>
          <w:tcPr>
            <w:tcW w:w="47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6DD3E" w14:textId="77777777" w:rsidR="00DB7BF6" w:rsidRPr="00044A45" w:rsidRDefault="00DB7BF6" w:rsidP="00DB7BF6">
            <w:pPr>
              <w:jc w:val="center"/>
            </w:pPr>
            <w:r w:rsidRPr="00044A45">
              <w:rPr>
                <w:lang w:val="vi-VN"/>
              </w:rPr>
              <w:t>12</w:t>
            </w:r>
          </w:p>
        </w:tc>
        <w:tc>
          <w:tcPr>
            <w:tcW w:w="52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29A9F" w14:textId="77777777" w:rsidR="00DB7BF6" w:rsidRPr="00044A45" w:rsidRDefault="00DB7BF6" w:rsidP="00DB7BF6">
            <w:pPr>
              <w:jc w:val="center"/>
            </w:pPr>
            <w:r w:rsidRPr="00044A45">
              <w:rPr>
                <w:i/>
                <w:iCs/>
                <w:lang w:val="vi-VN"/>
              </w:rPr>
              <w:t>Hợp đồng</w:t>
            </w:r>
          </w:p>
        </w:tc>
        <w:tc>
          <w:tcPr>
            <w:tcW w:w="9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28C6C" w14:textId="77777777" w:rsidR="00DB7BF6" w:rsidRPr="00044A45" w:rsidRDefault="00DB7BF6" w:rsidP="00DB7BF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DB7BF6" w:rsidRPr="00044A45" w14:paraId="553396BE" w14:textId="77777777" w:rsidTr="003F716B">
        <w:tc>
          <w:tcPr>
            <w:tcW w:w="310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4AAC6" w14:textId="77777777" w:rsidR="00DB7BF6" w:rsidRPr="00044A45" w:rsidRDefault="00DB7BF6" w:rsidP="00DB7BF6">
            <w:r w:rsidRPr="00044A45">
              <w:rPr>
                <w:b/>
                <w:bCs/>
                <w:lang w:val="vi-VN"/>
              </w:rPr>
              <w:t>4. Tổng giá trị hợp đồng chuyển giao công nghệ</w:t>
            </w:r>
          </w:p>
        </w:tc>
        <w:tc>
          <w:tcPr>
            <w:tcW w:w="47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875B4" w14:textId="77777777" w:rsidR="00DB7BF6" w:rsidRPr="00044A45" w:rsidRDefault="00DB7BF6" w:rsidP="00DB7BF6">
            <w:pPr>
              <w:jc w:val="center"/>
            </w:pPr>
            <w:r w:rsidRPr="00044A45">
              <w:rPr>
                <w:lang w:val="vi-VN"/>
              </w:rPr>
              <w:t>13</w:t>
            </w:r>
          </w:p>
        </w:tc>
        <w:tc>
          <w:tcPr>
            <w:tcW w:w="52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832F6" w14:textId="77777777" w:rsidR="00DB7BF6" w:rsidRPr="00044A45" w:rsidRDefault="00DB7BF6" w:rsidP="00DB7BF6">
            <w:pPr>
              <w:jc w:val="center"/>
            </w:pPr>
            <w:r w:rsidRPr="00044A45">
              <w:rPr>
                <w:i/>
                <w:iCs/>
                <w:lang w:val="vi-VN"/>
              </w:rPr>
              <w:t>Triệu đồng</w:t>
            </w:r>
          </w:p>
        </w:tc>
        <w:tc>
          <w:tcPr>
            <w:tcW w:w="9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7E686" w14:textId="77777777" w:rsidR="00DB7BF6" w:rsidRPr="00044A45" w:rsidRDefault="00DB7BF6" w:rsidP="00DB7BF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DB7BF6" w:rsidRPr="00044A45" w14:paraId="70AD7863" w14:textId="77777777" w:rsidTr="003F716B">
        <w:tc>
          <w:tcPr>
            <w:tcW w:w="310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ADEBA" w14:textId="77777777" w:rsidR="00DB7BF6" w:rsidRPr="00044A45" w:rsidRDefault="00DB7BF6" w:rsidP="00DB7BF6">
            <w:r w:rsidRPr="00044A45">
              <w:rPr>
                <w:b/>
                <w:bCs/>
                <w:i/>
                <w:iCs/>
                <w:lang w:val="vi-VN"/>
              </w:rPr>
              <w:t>4.1. Chia theo ngành kinh tế</w:t>
            </w:r>
          </w:p>
        </w:tc>
        <w:tc>
          <w:tcPr>
            <w:tcW w:w="47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F4809" w14:textId="77777777" w:rsidR="00DB7BF6" w:rsidRPr="00044A45" w:rsidRDefault="00DB7BF6" w:rsidP="00DB7BF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2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B392B" w14:textId="77777777" w:rsidR="00DB7BF6" w:rsidRPr="00044A45" w:rsidRDefault="00DB7BF6" w:rsidP="00DB7BF6">
            <w:pPr>
              <w:jc w:val="center"/>
            </w:pPr>
            <w:r w:rsidRPr="00044A45">
              <w:rPr>
                <w:i/>
                <w:iCs/>
                <w:lang w:val="vi-VN"/>
              </w:rPr>
              <w:t> </w:t>
            </w:r>
          </w:p>
        </w:tc>
        <w:tc>
          <w:tcPr>
            <w:tcW w:w="9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CED6E" w14:textId="77777777" w:rsidR="00DB7BF6" w:rsidRPr="00044A45" w:rsidRDefault="00DB7BF6" w:rsidP="00DB7BF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DB7BF6" w:rsidRPr="00044A45" w14:paraId="215A2939" w14:textId="77777777" w:rsidTr="003F716B">
        <w:tc>
          <w:tcPr>
            <w:tcW w:w="310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06F97" w14:textId="77777777" w:rsidR="00DB7BF6" w:rsidRPr="00044A45" w:rsidRDefault="00DB7BF6" w:rsidP="00DB7BF6">
            <w:r w:rsidRPr="00044A45">
              <w:t>- …</w:t>
            </w:r>
          </w:p>
        </w:tc>
        <w:tc>
          <w:tcPr>
            <w:tcW w:w="47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5D6FD" w14:textId="77777777" w:rsidR="00DB7BF6" w:rsidRPr="00044A45" w:rsidRDefault="00DB7BF6" w:rsidP="00DB7BF6">
            <w:pPr>
              <w:jc w:val="center"/>
            </w:pPr>
            <w:r w:rsidRPr="00044A45">
              <w:rPr>
                <w:lang w:val="vi-VN"/>
              </w:rPr>
              <w:t>14</w:t>
            </w:r>
          </w:p>
        </w:tc>
        <w:tc>
          <w:tcPr>
            <w:tcW w:w="52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5674D" w14:textId="77777777" w:rsidR="00DB7BF6" w:rsidRPr="00044A45" w:rsidRDefault="00DB7BF6" w:rsidP="00DB7BF6">
            <w:pPr>
              <w:jc w:val="center"/>
            </w:pPr>
            <w:r w:rsidRPr="00044A45">
              <w:rPr>
                <w:i/>
                <w:iCs/>
                <w:lang w:val="vi-VN"/>
              </w:rPr>
              <w:t>Triệu đ</w:t>
            </w:r>
            <w:r w:rsidRPr="00044A45">
              <w:rPr>
                <w:i/>
                <w:iCs/>
              </w:rPr>
              <w:t>ồ</w:t>
            </w:r>
            <w:r w:rsidRPr="00044A45">
              <w:rPr>
                <w:i/>
                <w:iCs/>
                <w:lang w:val="vi-VN"/>
              </w:rPr>
              <w:t>ng</w:t>
            </w:r>
          </w:p>
        </w:tc>
        <w:tc>
          <w:tcPr>
            <w:tcW w:w="9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8C214" w14:textId="77777777" w:rsidR="00DB7BF6" w:rsidRPr="00044A45" w:rsidRDefault="00DB7BF6" w:rsidP="00DB7BF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DB7BF6" w:rsidRPr="00044A45" w14:paraId="5313802C" w14:textId="77777777" w:rsidTr="003F716B">
        <w:tc>
          <w:tcPr>
            <w:tcW w:w="310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C2CC7" w14:textId="77777777" w:rsidR="00DB7BF6" w:rsidRPr="00044A45" w:rsidRDefault="00DB7BF6" w:rsidP="00DB7BF6">
            <w:r w:rsidRPr="00044A45">
              <w:t>- …</w:t>
            </w:r>
          </w:p>
        </w:tc>
        <w:tc>
          <w:tcPr>
            <w:tcW w:w="47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E8331" w14:textId="77777777" w:rsidR="00DB7BF6" w:rsidRPr="00044A45" w:rsidRDefault="00DB7BF6" w:rsidP="00DB7BF6">
            <w:pPr>
              <w:jc w:val="center"/>
            </w:pPr>
            <w:r w:rsidRPr="00044A45">
              <w:rPr>
                <w:lang w:val="vi-VN"/>
              </w:rPr>
              <w:t>15</w:t>
            </w:r>
          </w:p>
        </w:tc>
        <w:tc>
          <w:tcPr>
            <w:tcW w:w="52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BD1C9" w14:textId="77777777" w:rsidR="00DB7BF6" w:rsidRPr="00044A45" w:rsidRDefault="00DB7BF6" w:rsidP="00DB7BF6">
            <w:pPr>
              <w:jc w:val="center"/>
            </w:pPr>
            <w:r w:rsidRPr="00044A45">
              <w:rPr>
                <w:i/>
                <w:iCs/>
                <w:lang w:val="vi-VN"/>
              </w:rPr>
              <w:t>Triệu đ</w:t>
            </w:r>
            <w:r w:rsidRPr="00044A45">
              <w:rPr>
                <w:i/>
                <w:iCs/>
              </w:rPr>
              <w:t>ồ</w:t>
            </w:r>
            <w:r w:rsidRPr="00044A45">
              <w:rPr>
                <w:i/>
                <w:iCs/>
                <w:lang w:val="vi-VN"/>
              </w:rPr>
              <w:t>ng</w:t>
            </w:r>
          </w:p>
        </w:tc>
        <w:tc>
          <w:tcPr>
            <w:tcW w:w="9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BBD8C" w14:textId="77777777" w:rsidR="00DB7BF6" w:rsidRPr="00044A45" w:rsidRDefault="00DB7BF6" w:rsidP="00DB7BF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DB7BF6" w:rsidRPr="00044A45" w14:paraId="4E924781" w14:textId="77777777" w:rsidTr="003F716B">
        <w:tc>
          <w:tcPr>
            <w:tcW w:w="310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8E96F" w14:textId="77777777" w:rsidR="00DB7BF6" w:rsidRPr="00044A45" w:rsidRDefault="00DB7BF6" w:rsidP="00DB7BF6">
            <w:r w:rsidRPr="00044A45">
              <w:rPr>
                <w:b/>
                <w:bCs/>
                <w:i/>
                <w:iCs/>
                <w:lang w:val="vi-VN"/>
              </w:rPr>
              <w:t>4.2. Chia theo loại hình kinh tế</w:t>
            </w:r>
          </w:p>
        </w:tc>
        <w:tc>
          <w:tcPr>
            <w:tcW w:w="47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00BCE" w14:textId="77777777" w:rsidR="00DB7BF6" w:rsidRPr="00044A45" w:rsidRDefault="00DB7BF6" w:rsidP="00DB7BF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2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1DECA" w14:textId="77777777" w:rsidR="00DB7BF6" w:rsidRPr="00044A45" w:rsidRDefault="00DB7BF6" w:rsidP="00DB7BF6">
            <w:pPr>
              <w:jc w:val="center"/>
            </w:pPr>
            <w:r w:rsidRPr="00044A45">
              <w:rPr>
                <w:i/>
                <w:iCs/>
                <w:lang w:val="vi-VN"/>
              </w:rPr>
              <w:t> </w:t>
            </w:r>
          </w:p>
        </w:tc>
        <w:tc>
          <w:tcPr>
            <w:tcW w:w="9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CB615" w14:textId="77777777" w:rsidR="00DB7BF6" w:rsidRPr="00044A45" w:rsidRDefault="00DB7BF6" w:rsidP="00DB7BF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DB7BF6" w:rsidRPr="00044A45" w14:paraId="0FEDFB9D" w14:textId="77777777" w:rsidTr="003F716B">
        <w:tc>
          <w:tcPr>
            <w:tcW w:w="310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DEDB6" w14:textId="77777777" w:rsidR="00DB7BF6" w:rsidRPr="00044A45" w:rsidRDefault="00DB7BF6" w:rsidP="00DB7BF6">
            <w:r w:rsidRPr="00044A45">
              <w:rPr>
                <w:lang w:val="vi-VN"/>
              </w:rPr>
              <w:t>- Nhà nước</w:t>
            </w:r>
          </w:p>
        </w:tc>
        <w:tc>
          <w:tcPr>
            <w:tcW w:w="47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554C1" w14:textId="77777777" w:rsidR="00DB7BF6" w:rsidRPr="00044A45" w:rsidRDefault="00DB7BF6" w:rsidP="00DB7BF6">
            <w:pPr>
              <w:jc w:val="center"/>
            </w:pPr>
            <w:r w:rsidRPr="00044A45">
              <w:rPr>
                <w:lang w:val="vi-VN"/>
              </w:rPr>
              <w:t>16</w:t>
            </w:r>
          </w:p>
        </w:tc>
        <w:tc>
          <w:tcPr>
            <w:tcW w:w="52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150B3" w14:textId="77777777" w:rsidR="00DB7BF6" w:rsidRPr="00044A45" w:rsidRDefault="00DB7BF6" w:rsidP="00DB7BF6">
            <w:pPr>
              <w:jc w:val="center"/>
            </w:pPr>
            <w:r w:rsidRPr="00044A45">
              <w:rPr>
                <w:i/>
                <w:iCs/>
                <w:lang w:val="vi-VN"/>
              </w:rPr>
              <w:t>Triệu đồng</w:t>
            </w:r>
          </w:p>
        </w:tc>
        <w:tc>
          <w:tcPr>
            <w:tcW w:w="9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19BAC" w14:textId="77777777" w:rsidR="00DB7BF6" w:rsidRPr="00044A45" w:rsidRDefault="00DB7BF6" w:rsidP="00DB7BF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DB7BF6" w:rsidRPr="00044A45" w14:paraId="7750557F" w14:textId="77777777" w:rsidTr="003F716B">
        <w:tc>
          <w:tcPr>
            <w:tcW w:w="310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A7F9E" w14:textId="77777777" w:rsidR="00DB7BF6" w:rsidRPr="00044A45" w:rsidRDefault="00DB7BF6" w:rsidP="00DB7BF6">
            <w:r w:rsidRPr="00044A45">
              <w:rPr>
                <w:lang w:val="vi-VN"/>
              </w:rPr>
              <w:t>- Ngoài nhà nước</w:t>
            </w:r>
          </w:p>
        </w:tc>
        <w:tc>
          <w:tcPr>
            <w:tcW w:w="47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E921C" w14:textId="77777777" w:rsidR="00DB7BF6" w:rsidRPr="00044A45" w:rsidRDefault="00DB7BF6" w:rsidP="00DB7BF6">
            <w:pPr>
              <w:jc w:val="center"/>
            </w:pPr>
            <w:r w:rsidRPr="00044A45">
              <w:rPr>
                <w:lang w:val="vi-VN"/>
              </w:rPr>
              <w:t>17</w:t>
            </w:r>
          </w:p>
        </w:tc>
        <w:tc>
          <w:tcPr>
            <w:tcW w:w="52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82179" w14:textId="77777777" w:rsidR="00DB7BF6" w:rsidRPr="00044A45" w:rsidRDefault="00DB7BF6" w:rsidP="00DB7BF6">
            <w:pPr>
              <w:jc w:val="center"/>
            </w:pPr>
            <w:r w:rsidRPr="00044A45">
              <w:rPr>
                <w:i/>
                <w:iCs/>
                <w:lang w:val="vi-VN"/>
              </w:rPr>
              <w:t>Triệu đồng</w:t>
            </w:r>
          </w:p>
        </w:tc>
        <w:tc>
          <w:tcPr>
            <w:tcW w:w="9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90EF9" w14:textId="77777777" w:rsidR="00DB7BF6" w:rsidRPr="00044A45" w:rsidRDefault="00DB7BF6" w:rsidP="00DB7BF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DB7BF6" w:rsidRPr="00044A45" w14:paraId="5B2140E7" w14:textId="77777777" w:rsidTr="003F716B">
        <w:tc>
          <w:tcPr>
            <w:tcW w:w="310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CF0D5" w14:textId="77777777" w:rsidR="00DB7BF6" w:rsidRPr="00044A45" w:rsidRDefault="00DB7BF6" w:rsidP="00DB7BF6">
            <w:r w:rsidRPr="00044A45">
              <w:rPr>
                <w:lang w:val="vi-VN"/>
              </w:rPr>
              <w:t>- Có vốn đầu tư nước ngoài</w:t>
            </w:r>
          </w:p>
        </w:tc>
        <w:tc>
          <w:tcPr>
            <w:tcW w:w="47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FF36C" w14:textId="77777777" w:rsidR="00DB7BF6" w:rsidRPr="00044A45" w:rsidRDefault="00DB7BF6" w:rsidP="00DB7BF6">
            <w:pPr>
              <w:jc w:val="center"/>
            </w:pPr>
            <w:r w:rsidRPr="00044A45">
              <w:rPr>
                <w:lang w:val="vi-VN"/>
              </w:rPr>
              <w:t>18</w:t>
            </w:r>
          </w:p>
        </w:tc>
        <w:tc>
          <w:tcPr>
            <w:tcW w:w="52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A3A1E" w14:textId="77777777" w:rsidR="00DB7BF6" w:rsidRPr="00044A45" w:rsidRDefault="00DB7BF6" w:rsidP="00DB7BF6">
            <w:pPr>
              <w:jc w:val="center"/>
            </w:pPr>
            <w:r w:rsidRPr="00044A45">
              <w:rPr>
                <w:i/>
                <w:iCs/>
                <w:lang w:val="vi-VN"/>
              </w:rPr>
              <w:t>Triệu đồng</w:t>
            </w:r>
          </w:p>
        </w:tc>
        <w:tc>
          <w:tcPr>
            <w:tcW w:w="9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48077" w14:textId="77777777" w:rsidR="00DB7BF6" w:rsidRPr="00044A45" w:rsidRDefault="00DB7BF6" w:rsidP="00DB7BF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DB7BF6" w:rsidRPr="00044A45" w14:paraId="7F94CBC4" w14:textId="77777777" w:rsidTr="003F716B">
        <w:tc>
          <w:tcPr>
            <w:tcW w:w="310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3B882" w14:textId="77777777" w:rsidR="00DB7BF6" w:rsidRPr="00044A45" w:rsidRDefault="00DB7BF6" w:rsidP="00DB7BF6">
            <w:r w:rsidRPr="00044A45">
              <w:rPr>
                <w:b/>
                <w:bCs/>
                <w:i/>
                <w:iCs/>
                <w:lang w:val="vi-VN"/>
              </w:rPr>
              <w:t>4.3. Chia theo hình thức chuyển giao</w:t>
            </w:r>
          </w:p>
        </w:tc>
        <w:tc>
          <w:tcPr>
            <w:tcW w:w="47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A1DDA" w14:textId="77777777" w:rsidR="00DB7BF6" w:rsidRPr="00044A45" w:rsidRDefault="00DB7BF6" w:rsidP="00DB7BF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2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8311A" w14:textId="77777777" w:rsidR="00DB7BF6" w:rsidRPr="00044A45" w:rsidRDefault="00DB7BF6" w:rsidP="00DB7BF6">
            <w:pPr>
              <w:jc w:val="center"/>
            </w:pPr>
            <w:r w:rsidRPr="00044A45">
              <w:rPr>
                <w:i/>
                <w:iCs/>
                <w:lang w:val="vi-VN"/>
              </w:rPr>
              <w:t> </w:t>
            </w:r>
          </w:p>
        </w:tc>
        <w:tc>
          <w:tcPr>
            <w:tcW w:w="9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0846B" w14:textId="77777777" w:rsidR="00DB7BF6" w:rsidRPr="00044A45" w:rsidRDefault="00DB7BF6" w:rsidP="00DB7BF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DB7BF6" w:rsidRPr="00044A45" w14:paraId="23363B29" w14:textId="77777777" w:rsidTr="003F716B">
        <w:tc>
          <w:tcPr>
            <w:tcW w:w="310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A28AD" w14:textId="77777777" w:rsidR="00DB7BF6" w:rsidRPr="00044A45" w:rsidRDefault="00DB7BF6" w:rsidP="00DB7BF6">
            <w:r w:rsidRPr="00044A45">
              <w:rPr>
                <w:lang w:val="vi-VN"/>
              </w:rPr>
              <w:t>- Chuyển giao công nghệ độc lập</w:t>
            </w:r>
          </w:p>
        </w:tc>
        <w:tc>
          <w:tcPr>
            <w:tcW w:w="47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71BBC" w14:textId="77777777" w:rsidR="00DB7BF6" w:rsidRPr="00044A45" w:rsidRDefault="00DB7BF6" w:rsidP="00DB7BF6">
            <w:pPr>
              <w:jc w:val="center"/>
            </w:pPr>
            <w:r w:rsidRPr="00044A45">
              <w:rPr>
                <w:lang w:val="vi-VN"/>
              </w:rPr>
              <w:t>19</w:t>
            </w:r>
          </w:p>
        </w:tc>
        <w:tc>
          <w:tcPr>
            <w:tcW w:w="52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FDF8D" w14:textId="77777777" w:rsidR="00DB7BF6" w:rsidRPr="00044A45" w:rsidRDefault="00DB7BF6" w:rsidP="00DB7BF6">
            <w:pPr>
              <w:jc w:val="center"/>
            </w:pPr>
            <w:r w:rsidRPr="00044A45">
              <w:rPr>
                <w:i/>
                <w:iCs/>
                <w:lang w:val="vi-VN"/>
              </w:rPr>
              <w:t>Triệu đ</w:t>
            </w:r>
            <w:r w:rsidRPr="00044A45">
              <w:rPr>
                <w:i/>
                <w:iCs/>
              </w:rPr>
              <w:t>ồ</w:t>
            </w:r>
            <w:r w:rsidRPr="00044A45">
              <w:rPr>
                <w:i/>
                <w:iCs/>
                <w:lang w:val="vi-VN"/>
              </w:rPr>
              <w:t>ng</w:t>
            </w:r>
          </w:p>
        </w:tc>
        <w:tc>
          <w:tcPr>
            <w:tcW w:w="9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FFF6A" w14:textId="77777777" w:rsidR="00DB7BF6" w:rsidRPr="00044A45" w:rsidRDefault="00DB7BF6" w:rsidP="00DB7BF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DB7BF6" w:rsidRPr="00044A45" w14:paraId="0FD50E3E" w14:textId="77777777" w:rsidTr="003F716B">
        <w:tc>
          <w:tcPr>
            <w:tcW w:w="310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84977" w14:textId="77777777" w:rsidR="00DB7BF6" w:rsidRPr="00044A45" w:rsidRDefault="00DB7BF6" w:rsidP="00DB7BF6">
            <w:r w:rsidRPr="00044A45">
              <w:rPr>
                <w:lang w:val="vi-VN"/>
              </w:rPr>
              <w:t>- Phần chuyển giao công nghệ trong dự án đầu tư</w:t>
            </w:r>
          </w:p>
        </w:tc>
        <w:tc>
          <w:tcPr>
            <w:tcW w:w="47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7558F" w14:textId="77777777" w:rsidR="00DB7BF6" w:rsidRPr="00044A45" w:rsidRDefault="00DB7BF6" w:rsidP="00DB7BF6">
            <w:pPr>
              <w:jc w:val="center"/>
            </w:pPr>
            <w:r w:rsidRPr="00044A45">
              <w:rPr>
                <w:lang w:val="vi-VN"/>
              </w:rPr>
              <w:t>20</w:t>
            </w:r>
          </w:p>
        </w:tc>
        <w:tc>
          <w:tcPr>
            <w:tcW w:w="52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A4E8E" w14:textId="77777777" w:rsidR="00DB7BF6" w:rsidRPr="00044A45" w:rsidRDefault="00DB7BF6" w:rsidP="00DB7BF6">
            <w:pPr>
              <w:jc w:val="center"/>
            </w:pPr>
            <w:r w:rsidRPr="00044A45">
              <w:rPr>
                <w:i/>
                <w:iCs/>
                <w:lang w:val="vi-VN"/>
              </w:rPr>
              <w:t>Triệu đồng</w:t>
            </w:r>
          </w:p>
        </w:tc>
        <w:tc>
          <w:tcPr>
            <w:tcW w:w="9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45DF3" w14:textId="77777777" w:rsidR="00DB7BF6" w:rsidRPr="00044A45" w:rsidRDefault="00DB7BF6" w:rsidP="00DB7BF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DB7BF6" w:rsidRPr="00044A45" w14:paraId="419D0D60" w14:textId="77777777" w:rsidTr="003F716B">
        <w:tc>
          <w:tcPr>
            <w:tcW w:w="310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027A1" w14:textId="77777777" w:rsidR="00DB7BF6" w:rsidRPr="00044A45" w:rsidRDefault="00DB7BF6" w:rsidP="00DB7BF6">
            <w:r w:rsidRPr="00044A45">
              <w:rPr>
                <w:lang w:val="vi-VN"/>
              </w:rPr>
              <w:t>- Góp vốn bằng công nghệ/nhượng quyền thương mại/chuyển giao quyền đối với các đối tượng sở hữu trí tuệ/mua bán máy móc, thiết bị đi kèm đối tượng công nghệ chuyển giao</w:t>
            </w:r>
          </w:p>
        </w:tc>
        <w:tc>
          <w:tcPr>
            <w:tcW w:w="47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D33C9" w14:textId="77777777" w:rsidR="00DB7BF6" w:rsidRPr="00044A45" w:rsidRDefault="00DB7BF6" w:rsidP="00DB7BF6">
            <w:pPr>
              <w:jc w:val="center"/>
            </w:pPr>
            <w:r w:rsidRPr="00044A45">
              <w:rPr>
                <w:lang w:val="vi-VN"/>
              </w:rPr>
              <w:t>21</w:t>
            </w:r>
          </w:p>
        </w:tc>
        <w:tc>
          <w:tcPr>
            <w:tcW w:w="52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8A03B" w14:textId="77777777" w:rsidR="00DB7BF6" w:rsidRPr="00044A45" w:rsidRDefault="00DB7BF6" w:rsidP="00DB7BF6">
            <w:pPr>
              <w:jc w:val="center"/>
            </w:pPr>
            <w:r w:rsidRPr="00044A45">
              <w:rPr>
                <w:i/>
                <w:iCs/>
                <w:lang w:val="vi-VN"/>
              </w:rPr>
              <w:t> </w:t>
            </w:r>
          </w:p>
        </w:tc>
        <w:tc>
          <w:tcPr>
            <w:tcW w:w="9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7B4BA" w14:textId="77777777" w:rsidR="00DB7BF6" w:rsidRPr="00044A45" w:rsidRDefault="00DB7BF6" w:rsidP="00DB7BF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DB7BF6" w:rsidRPr="00044A45" w14:paraId="56165846" w14:textId="77777777" w:rsidTr="003F716B">
        <w:tc>
          <w:tcPr>
            <w:tcW w:w="310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6FDFE" w14:textId="77777777" w:rsidR="00DB7BF6" w:rsidRPr="00044A45" w:rsidRDefault="00DB7BF6" w:rsidP="00DB7BF6">
            <w:r w:rsidRPr="00044A45">
              <w:rPr>
                <w:lang w:val="vi-VN"/>
              </w:rPr>
              <w:lastRenderedPageBreak/>
              <w:t>- Hình thức khác</w:t>
            </w:r>
          </w:p>
        </w:tc>
        <w:tc>
          <w:tcPr>
            <w:tcW w:w="47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AE0D3" w14:textId="77777777" w:rsidR="00DB7BF6" w:rsidRPr="00044A45" w:rsidRDefault="00DB7BF6" w:rsidP="00DB7BF6">
            <w:pPr>
              <w:jc w:val="center"/>
            </w:pPr>
            <w:r w:rsidRPr="00044A45">
              <w:rPr>
                <w:lang w:val="vi-VN"/>
              </w:rPr>
              <w:t>22</w:t>
            </w:r>
          </w:p>
        </w:tc>
        <w:tc>
          <w:tcPr>
            <w:tcW w:w="52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FD98A" w14:textId="77777777" w:rsidR="00DB7BF6" w:rsidRPr="00044A45" w:rsidRDefault="00DB7BF6" w:rsidP="00DB7BF6">
            <w:pPr>
              <w:jc w:val="center"/>
            </w:pPr>
            <w:r w:rsidRPr="00044A45">
              <w:rPr>
                <w:i/>
                <w:iCs/>
                <w:lang w:val="vi-VN"/>
              </w:rPr>
              <w:t>Triệu đồng</w:t>
            </w:r>
          </w:p>
        </w:tc>
        <w:tc>
          <w:tcPr>
            <w:tcW w:w="9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969A3" w14:textId="77777777" w:rsidR="00DB7BF6" w:rsidRPr="00044A45" w:rsidRDefault="00DB7BF6" w:rsidP="00DB7BF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DB7BF6" w:rsidRPr="00044A45" w14:paraId="5D8746AA" w14:textId="77777777" w:rsidTr="003F716B">
        <w:tc>
          <w:tcPr>
            <w:tcW w:w="310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548E7" w14:textId="77777777" w:rsidR="00DB7BF6" w:rsidRPr="00044A45" w:rsidRDefault="00DB7BF6" w:rsidP="00DB7BF6">
            <w:r w:rsidRPr="00044A45">
              <w:rPr>
                <w:b/>
                <w:bCs/>
                <w:i/>
                <w:iCs/>
                <w:lang w:val="vi-VN"/>
              </w:rPr>
              <w:t>4.4. Chia theo nguồn cấp kinh phí</w:t>
            </w:r>
          </w:p>
        </w:tc>
        <w:tc>
          <w:tcPr>
            <w:tcW w:w="47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A86BC" w14:textId="77777777" w:rsidR="00DB7BF6" w:rsidRPr="00044A45" w:rsidRDefault="00DB7BF6" w:rsidP="00DB7BF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2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F9258" w14:textId="77777777" w:rsidR="00DB7BF6" w:rsidRPr="00044A45" w:rsidRDefault="00DB7BF6" w:rsidP="00DB7BF6">
            <w:pPr>
              <w:jc w:val="center"/>
            </w:pPr>
            <w:r w:rsidRPr="00044A45">
              <w:rPr>
                <w:i/>
                <w:iCs/>
                <w:lang w:val="vi-VN"/>
              </w:rPr>
              <w:t> </w:t>
            </w:r>
          </w:p>
        </w:tc>
        <w:tc>
          <w:tcPr>
            <w:tcW w:w="9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E0EB6" w14:textId="77777777" w:rsidR="00DB7BF6" w:rsidRPr="00044A45" w:rsidRDefault="00DB7BF6" w:rsidP="00DB7BF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DB7BF6" w:rsidRPr="00044A45" w14:paraId="3F04CBB2" w14:textId="77777777" w:rsidTr="003F716B">
        <w:tc>
          <w:tcPr>
            <w:tcW w:w="310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ECCFD" w14:textId="77777777" w:rsidR="00DB7BF6" w:rsidRPr="00044A45" w:rsidRDefault="00DB7BF6" w:rsidP="00DB7BF6">
            <w:r w:rsidRPr="00044A45">
              <w:rPr>
                <w:lang w:val="vi-VN"/>
              </w:rPr>
              <w:t>- Nhà nước</w:t>
            </w:r>
          </w:p>
        </w:tc>
        <w:tc>
          <w:tcPr>
            <w:tcW w:w="47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AC899" w14:textId="77777777" w:rsidR="00DB7BF6" w:rsidRPr="00044A45" w:rsidRDefault="00DB7BF6" w:rsidP="00DB7BF6">
            <w:pPr>
              <w:jc w:val="center"/>
            </w:pPr>
            <w:r w:rsidRPr="00044A45">
              <w:rPr>
                <w:lang w:val="vi-VN"/>
              </w:rPr>
              <w:t>23</w:t>
            </w:r>
          </w:p>
        </w:tc>
        <w:tc>
          <w:tcPr>
            <w:tcW w:w="52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E6261" w14:textId="77777777" w:rsidR="00DB7BF6" w:rsidRPr="00044A45" w:rsidRDefault="00DB7BF6" w:rsidP="00DB7BF6">
            <w:pPr>
              <w:jc w:val="center"/>
            </w:pPr>
            <w:r w:rsidRPr="00044A45">
              <w:rPr>
                <w:i/>
                <w:iCs/>
                <w:lang w:val="vi-VN"/>
              </w:rPr>
              <w:t>Triệu đồng</w:t>
            </w:r>
          </w:p>
        </w:tc>
        <w:tc>
          <w:tcPr>
            <w:tcW w:w="9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12A68" w14:textId="77777777" w:rsidR="00DB7BF6" w:rsidRPr="00044A45" w:rsidRDefault="00DB7BF6" w:rsidP="00DB7BF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DB7BF6" w:rsidRPr="00044A45" w14:paraId="2B3A1CA6" w14:textId="77777777" w:rsidTr="003F716B">
        <w:tc>
          <w:tcPr>
            <w:tcW w:w="310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7456E" w14:textId="77777777" w:rsidR="00DB7BF6" w:rsidRPr="00044A45" w:rsidRDefault="00DB7BF6" w:rsidP="00DB7BF6">
            <w:r w:rsidRPr="00044A45">
              <w:rPr>
                <w:lang w:val="vi-VN"/>
              </w:rPr>
              <w:t>- Ngoài nhà nước</w:t>
            </w:r>
          </w:p>
        </w:tc>
        <w:tc>
          <w:tcPr>
            <w:tcW w:w="47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F57AA" w14:textId="77777777" w:rsidR="00DB7BF6" w:rsidRPr="00044A45" w:rsidRDefault="00DB7BF6" w:rsidP="00DB7BF6">
            <w:pPr>
              <w:jc w:val="center"/>
            </w:pPr>
            <w:r w:rsidRPr="00044A45">
              <w:rPr>
                <w:lang w:val="vi-VN"/>
              </w:rPr>
              <w:t>24</w:t>
            </w:r>
          </w:p>
        </w:tc>
        <w:tc>
          <w:tcPr>
            <w:tcW w:w="52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2F245" w14:textId="77777777" w:rsidR="00DB7BF6" w:rsidRPr="00044A45" w:rsidRDefault="00DB7BF6" w:rsidP="00DB7BF6">
            <w:pPr>
              <w:jc w:val="center"/>
            </w:pPr>
            <w:r w:rsidRPr="00044A45">
              <w:rPr>
                <w:i/>
                <w:iCs/>
                <w:lang w:val="vi-VN"/>
              </w:rPr>
              <w:t>Triệu đ</w:t>
            </w:r>
            <w:r w:rsidRPr="00044A45">
              <w:rPr>
                <w:i/>
                <w:iCs/>
              </w:rPr>
              <w:t>ồ</w:t>
            </w:r>
            <w:r w:rsidRPr="00044A45">
              <w:rPr>
                <w:i/>
                <w:iCs/>
                <w:lang w:val="vi-VN"/>
              </w:rPr>
              <w:t>ng</w:t>
            </w:r>
          </w:p>
        </w:tc>
        <w:tc>
          <w:tcPr>
            <w:tcW w:w="9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50EEA" w14:textId="77777777" w:rsidR="00DB7BF6" w:rsidRPr="00044A45" w:rsidRDefault="00DB7BF6" w:rsidP="00DB7BF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DB7BF6" w:rsidRPr="00044A45" w14:paraId="135F1031" w14:textId="77777777" w:rsidTr="003F716B">
        <w:tc>
          <w:tcPr>
            <w:tcW w:w="310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9C685" w14:textId="77777777" w:rsidR="00DB7BF6" w:rsidRPr="00044A45" w:rsidRDefault="00DB7BF6" w:rsidP="00DB7BF6">
            <w:r w:rsidRPr="00044A45">
              <w:rPr>
                <w:lang w:val="vi-VN"/>
              </w:rPr>
              <w:t>- Có vốn đầu tư nước ngoài</w:t>
            </w:r>
          </w:p>
        </w:tc>
        <w:tc>
          <w:tcPr>
            <w:tcW w:w="47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1E1B0" w14:textId="77777777" w:rsidR="00DB7BF6" w:rsidRPr="00044A45" w:rsidRDefault="00DB7BF6" w:rsidP="00DB7BF6">
            <w:pPr>
              <w:jc w:val="center"/>
            </w:pPr>
            <w:r w:rsidRPr="00044A45">
              <w:rPr>
                <w:lang w:val="vi-VN"/>
              </w:rPr>
              <w:t>25</w:t>
            </w:r>
          </w:p>
        </w:tc>
        <w:tc>
          <w:tcPr>
            <w:tcW w:w="52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C0311" w14:textId="77777777" w:rsidR="00DB7BF6" w:rsidRPr="00044A45" w:rsidRDefault="00DB7BF6" w:rsidP="00DB7BF6">
            <w:pPr>
              <w:jc w:val="center"/>
            </w:pPr>
            <w:r w:rsidRPr="00044A45">
              <w:rPr>
                <w:i/>
                <w:iCs/>
                <w:lang w:val="vi-VN"/>
              </w:rPr>
              <w:t>Triệu đồng</w:t>
            </w:r>
          </w:p>
        </w:tc>
        <w:tc>
          <w:tcPr>
            <w:tcW w:w="9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E6CC2" w14:textId="77777777" w:rsidR="00DB7BF6" w:rsidRPr="00044A45" w:rsidRDefault="00DB7BF6" w:rsidP="00DB7BF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DB7BF6" w:rsidRPr="00044A45" w14:paraId="157D9C32" w14:textId="77777777" w:rsidTr="003F716B">
        <w:tc>
          <w:tcPr>
            <w:tcW w:w="310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CE6BE" w14:textId="77777777" w:rsidR="00DB7BF6" w:rsidRPr="00044A45" w:rsidRDefault="00DB7BF6" w:rsidP="00DB7BF6">
            <w:r w:rsidRPr="00044A45">
              <w:rPr>
                <w:b/>
                <w:bCs/>
                <w:lang w:val="vi-VN"/>
              </w:rPr>
              <w:t>5. Số dự án đầu tư được thẩm định công nghệ</w:t>
            </w:r>
          </w:p>
        </w:tc>
        <w:tc>
          <w:tcPr>
            <w:tcW w:w="47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CD0AE" w14:textId="77777777" w:rsidR="00DB7BF6" w:rsidRPr="00044A45" w:rsidRDefault="00DB7BF6" w:rsidP="00DB7BF6">
            <w:pPr>
              <w:jc w:val="center"/>
            </w:pPr>
            <w:r w:rsidRPr="00044A45">
              <w:rPr>
                <w:lang w:val="vi-VN"/>
              </w:rPr>
              <w:t>26</w:t>
            </w:r>
          </w:p>
        </w:tc>
        <w:tc>
          <w:tcPr>
            <w:tcW w:w="52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E6BE4" w14:textId="77777777" w:rsidR="00DB7BF6" w:rsidRPr="00044A45" w:rsidRDefault="00DB7BF6" w:rsidP="00DB7BF6">
            <w:pPr>
              <w:jc w:val="center"/>
            </w:pPr>
            <w:r w:rsidRPr="00044A45">
              <w:rPr>
                <w:i/>
                <w:iCs/>
                <w:lang w:val="vi-VN"/>
              </w:rPr>
              <w:t>Dự án</w:t>
            </w:r>
          </w:p>
        </w:tc>
        <w:tc>
          <w:tcPr>
            <w:tcW w:w="9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DEB03" w14:textId="77777777" w:rsidR="00DB7BF6" w:rsidRPr="00044A45" w:rsidRDefault="00DB7BF6" w:rsidP="00DB7BF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DB7BF6" w:rsidRPr="00044A45" w14:paraId="72DDC5BA" w14:textId="77777777" w:rsidTr="003F716B">
        <w:tc>
          <w:tcPr>
            <w:tcW w:w="310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DF64B" w14:textId="77777777" w:rsidR="00DB7BF6" w:rsidRPr="00044A45" w:rsidRDefault="00DB7BF6" w:rsidP="00DB7BF6">
            <w:r w:rsidRPr="00044A45">
              <w:rPr>
                <w:b/>
                <w:bCs/>
                <w:i/>
                <w:iCs/>
                <w:lang w:val="vi-VN"/>
              </w:rPr>
              <w:t>5.1. Chia theo ngành kinh tế</w:t>
            </w:r>
          </w:p>
        </w:tc>
        <w:tc>
          <w:tcPr>
            <w:tcW w:w="47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E63B3" w14:textId="77777777" w:rsidR="00DB7BF6" w:rsidRPr="00044A45" w:rsidRDefault="00DB7BF6" w:rsidP="00DB7BF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2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3BCAC" w14:textId="77777777" w:rsidR="00DB7BF6" w:rsidRPr="00044A45" w:rsidRDefault="00DB7BF6" w:rsidP="00DB7BF6">
            <w:pPr>
              <w:jc w:val="center"/>
            </w:pPr>
            <w:r w:rsidRPr="00044A45">
              <w:rPr>
                <w:i/>
                <w:iCs/>
                <w:lang w:val="vi-VN"/>
              </w:rPr>
              <w:t> </w:t>
            </w:r>
          </w:p>
        </w:tc>
        <w:tc>
          <w:tcPr>
            <w:tcW w:w="9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9C2AB" w14:textId="77777777" w:rsidR="00DB7BF6" w:rsidRPr="00044A45" w:rsidRDefault="00DB7BF6" w:rsidP="00DB7BF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DB7BF6" w:rsidRPr="00044A45" w14:paraId="000886AE" w14:textId="77777777" w:rsidTr="003F716B">
        <w:tc>
          <w:tcPr>
            <w:tcW w:w="310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765D5" w14:textId="77777777" w:rsidR="00DB7BF6" w:rsidRPr="00044A45" w:rsidRDefault="00DB7BF6" w:rsidP="00DB7BF6">
            <w:r w:rsidRPr="00044A45">
              <w:t>- …</w:t>
            </w:r>
          </w:p>
        </w:tc>
        <w:tc>
          <w:tcPr>
            <w:tcW w:w="47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A808E" w14:textId="77777777" w:rsidR="00DB7BF6" w:rsidRPr="00044A45" w:rsidRDefault="00DB7BF6" w:rsidP="00DB7BF6">
            <w:pPr>
              <w:jc w:val="center"/>
            </w:pPr>
            <w:r w:rsidRPr="00044A45">
              <w:rPr>
                <w:lang w:val="vi-VN"/>
              </w:rPr>
              <w:t>27</w:t>
            </w:r>
          </w:p>
        </w:tc>
        <w:tc>
          <w:tcPr>
            <w:tcW w:w="52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2C22C" w14:textId="77777777" w:rsidR="00DB7BF6" w:rsidRPr="00044A45" w:rsidRDefault="00DB7BF6" w:rsidP="00DB7BF6">
            <w:pPr>
              <w:jc w:val="center"/>
            </w:pPr>
            <w:r w:rsidRPr="00044A45">
              <w:rPr>
                <w:i/>
                <w:iCs/>
                <w:lang w:val="vi-VN"/>
              </w:rPr>
              <w:t>Dự án</w:t>
            </w:r>
          </w:p>
        </w:tc>
        <w:tc>
          <w:tcPr>
            <w:tcW w:w="9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FCBC1" w14:textId="77777777" w:rsidR="00DB7BF6" w:rsidRPr="00044A45" w:rsidRDefault="00DB7BF6" w:rsidP="00DB7BF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DB7BF6" w:rsidRPr="00044A45" w14:paraId="5FF985D8" w14:textId="77777777" w:rsidTr="003F716B">
        <w:tc>
          <w:tcPr>
            <w:tcW w:w="310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37356" w14:textId="77777777" w:rsidR="00DB7BF6" w:rsidRPr="00044A45" w:rsidRDefault="00DB7BF6" w:rsidP="00DB7BF6">
            <w:r w:rsidRPr="00044A45">
              <w:t>- …</w:t>
            </w:r>
          </w:p>
        </w:tc>
        <w:tc>
          <w:tcPr>
            <w:tcW w:w="47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C97F1" w14:textId="77777777" w:rsidR="00DB7BF6" w:rsidRPr="00044A45" w:rsidRDefault="00DB7BF6" w:rsidP="00DB7BF6">
            <w:pPr>
              <w:jc w:val="center"/>
            </w:pPr>
            <w:r w:rsidRPr="00044A45">
              <w:rPr>
                <w:lang w:val="vi-VN"/>
              </w:rPr>
              <w:t>28</w:t>
            </w:r>
          </w:p>
        </w:tc>
        <w:tc>
          <w:tcPr>
            <w:tcW w:w="52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DB6AA" w14:textId="77777777" w:rsidR="00DB7BF6" w:rsidRPr="00044A45" w:rsidRDefault="00DB7BF6" w:rsidP="00DB7BF6">
            <w:pPr>
              <w:jc w:val="center"/>
            </w:pPr>
            <w:r w:rsidRPr="00044A45">
              <w:rPr>
                <w:i/>
                <w:iCs/>
                <w:lang w:val="vi-VN"/>
              </w:rPr>
              <w:t>Dự án</w:t>
            </w:r>
          </w:p>
        </w:tc>
        <w:tc>
          <w:tcPr>
            <w:tcW w:w="9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587DA" w14:textId="77777777" w:rsidR="00DB7BF6" w:rsidRPr="00044A45" w:rsidRDefault="00DB7BF6" w:rsidP="00DB7BF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DB7BF6" w:rsidRPr="00044A45" w14:paraId="396CB63B" w14:textId="77777777" w:rsidTr="003F716B">
        <w:tc>
          <w:tcPr>
            <w:tcW w:w="310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08C89" w14:textId="77777777" w:rsidR="00DB7BF6" w:rsidRPr="00044A45" w:rsidRDefault="00DB7BF6" w:rsidP="00DB7BF6">
            <w:r w:rsidRPr="00044A45">
              <w:rPr>
                <w:b/>
                <w:bCs/>
                <w:i/>
                <w:iCs/>
                <w:lang w:val="vi-VN"/>
              </w:rPr>
              <w:t>5.2. Chia theo loại hình kinh tế</w:t>
            </w:r>
          </w:p>
        </w:tc>
        <w:tc>
          <w:tcPr>
            <w:tcW w:w="47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C07CE" w14:textId="77777777" w:rsidR="00DB7BF6" w:rsidRPr="00044A45" w:rsidRDefault="00DB7BF6" w:rsidP="00DB7BF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2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47835" w14:textId="77777777" w:rsidR="00DB7BF6" w:rsidRPr="00044A45" w:rsidRDefault="00DB7BF6" w:rsidP="00DB7BF6">
            <w:pPr>
              <w:jc w:val="center"/>
            </w:pPr>
            <w:r w:rsidRPr="00044A45">
              <w:rPr>
                <w:i/>
                <w:iCs/>
                <w:lang w:val="vi-VN"/>
              </w:rPr>
              <w:t> </w:t>
            </w:r>
          </w:p>
        </w:tc>
        <w:tc>
          <w:tcPr>
            <w:tcW w:w="9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431F1" w14:textId="77777777" w:rsidR="00DB7BF6" w:rsidRPr="00044A45" w:rsidRDefault="00DB7BF6" w:rsidP="00DB7BF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DB7BF6" w:rsidRPr="00044A45" w14:paraId="53BFD044" w14:textId="77777777" w:rsidTr="003F716B">
        <w:tc>
          <w:tcPr>
            <w:tcW w:w="310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7BA72" w14:textId="77777777" w:rsidR="00DB7BF6" w:rsidRPr="00044A45" w:rsidRDefault="00DB7BF6" w:rsidP="00DB7BF6">
            <w:r w:rsidRPr="00044A45">
              <w:rPr>
                <w:lang w:val="vi-VN"/>
              </w:rPr>
              <w:t>- Nhà nước</w:t>
            </w:r>
          </w:p>
        </w:tc>
        <w:tc>
          <w:tcPr>
            <w:tcW w:w="47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8660E" w14:textId="77777777" w:rsidR="00DB7BF6" w:rsidRPr="00044A45" w:rsidRDefault="00DB7BF6" w:rsidP="00DB7BF6">
            <w:pPr>
              <w:jc w:val="center"/>
            </w:pPr>
            <w:r w:rsidRPr="00044A45">
              <w:rPr>
                <w:lang w:val="vi-VN"/>
              </w:rPr>
              <w:t>29</w:t>
            </w:r>
          </w:p>
        </w:tc>
        <w:tc>
          <w:tcPr>
            <w:tcW w:w="52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FFB3C" w14:textId="77777777" w:rsidR="00DB7BF6" w:rsidRPr="00044A45" w:rsidRDefault="00DB7BF6" w:rsidP="00DB7BF6">
            <w:pPr>
              <w:jc w:val="center"/>
            </w:pPr>
            <w:r w:rsidRPr="00044A45">
              <w:rPr>
                <w:i/>
                <w:iCs/>
                <w:lang w:val="vi-VN"/>
              </w:rPr>
              <w:t xml:space="preserve">Dự </w:t>
            </w:r>
            <w:r w:rsidRPr="00044A45">
              <w:rPr>
                <w:i/>
                <w:iCs/>
              </w:rPr>
              <w:t>á</w:t>
            </w:r>
            <w:r w:rsidRPr="00044A45">
              <w:rPr>
                <w:i/>
                <w:iCs/>
                <w:lang w:val="vi-VN"/>
              </w:rPr>
              <w:t>n</w:t>
            </w:r>
          </w:p>
        </w:tc>
        <w:tc>
          <w:tcPr>
            <w:tcW w:w="9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5DF98" w14:textId="77777777" w:rsidR="00DB7BF6" w:rsidRPr="00044A45" w:rsidRDefault="00DB7BF6" w:rsidP="00DB7BF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DB7BF6" w:rsidRPr="00044A45" w14:paraId="57807104" w14:textId="77777777" w:rsidTr="003F716B">
        <w:tc>
          <w:tcPr>
            <w:tcW w:w="310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598E6" w14:textId="77777777" w:rsidR="00DB7BF6" w:rsidRPr="00044A45" w:rsidRDefault="00DB7BF6" w:rsidP="00DB7BF6">
            <w:r w:rsidRPr="00044A45">
              <w:rPr>
                <w:lang w:val="vi-VN"/>
              </w:rPr>
              <w:t>- Ngoài nhà nước</w:t>
            </w:r>
          </w:p>
        </w:tc>
        <w:tc>
          <w:tcPr>
            <w:tcW w:w="47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75B03" w14:textId="77777777" w:rsidR="00DB7BF6" w:rsidRPr="00044A45" w:rsidRDefault="00DB7BF6" w:rsidP="00DB7BF6">
            <w:pPr>
              <w:jc w:val="center"/>
            </w:pPr>
            <w:r w:rsidRPr="00044A45">
              <w:rPr>
                <w:lang w:val="vi-VN"/>
              </w:rPr>
              <w:t>30</w:t>
            </w:r>
          </w:p>
        </w:tc>
        <w:tc>
          <w:tcPr>
            <w:tcW w:w="52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B696B" w14:textId="77777777" w:rsidR="00DB7BF6" w:rsidRPr="00044A45" w:rsidRDefault="00DB7BF6" w:rsidP="00DB7BF6">
            <w:pPr>
              <w:jc w:val="center"/>
            </w:pPr>
            <w:r w:rsidRPr="00044A45">
              <w:rPr>
                <w:i/>
                <w:iCs/>
                <w:lang w:val="vi-VN"/>
              </w:rPr>
              <w:t>Dự án</w:t>
            </w:r>
          </w:p>
        </w:tc>
        <w:tc>
          <w:tcPr>
            <w:tcW w:w="9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7FF78" w14:textId="77777777" w:rsidR="00DB7BF6" w:rsidRPr="00044A45" w:rsidRDefault="00DB7BF6" w:rsidP="00DB7BF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DB7BF6" w:rsidRPr="00044A45" w14:paraId="1F2FEBD0" w14:textId="77777777" w:rsidTr="003F716B">
        <w:tc>
          <w:tcPr>
            <w:tcW w:w="310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C78CC" w14:textId="77777777" w:rsidR="00DB7BF6" w:rsidRPr="00044A45" w:rsidRDefault="00DB7BF6" w:rsidP="00DB7BF6">
            <w:r w:rsidRPr="00044A45">
              <w:rPr>
                <w:lang w:val="vi-VN"/>
              </w:rPr>
              <w:t>- Có vốn đầu tư nước ngoài</w:t>
            </w:r>
          </w:p>
        </w:tc>
        <w:tc>
          <w:tcPr>
            <w:tcW w:w="47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31BDA" w14:textId="77777777" w:rsidR="00DB7BF6" w:rsidRPr="00044A45" w:rsidRDefault="00DB7BF6" w:rsidP="00DB7BF6">
            <w:pPr>
              <w:jc w:val="center"/>
            </w:pPr>
            <w:r w:rsidRPr="00044A45">
              <w:rPr>
                <w:lang w:val="vi-VN"/>
              </w:rPr>
              <w:t>31</w:t>
            </w:r>
          </w:p>
        </w:tc>
        <w:tc>
          <w:tcPr>
            <w:tcW w:w="52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049D9" w14:textId="77777777" w:rsidR="00DB7BF6" w:rsidRPr="00044A45" w:rsidRDefault="00DB7BF6" w:rsidP="00DB7BF6">
            <w:pPr>
              <w:jc w:val="center"/>
            </w:pPr>
            <w:r w:rsidRPr="00044A45">
              <w:rPr>
                <w:i/>
                <w:iCs/>
                <w:lang w:val="vi-VN"/>
              </w:rPr>
              <w:t>Dự án</w:t>
            </w:r>
          </w:p>
        </w:tc>
        <w:tc>
          <w:tcPr>
            <w:tcW w:w="9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DC087" w14:textId="77777777" w:rsidR="00DB7BF6" w:rsidRPr="00044A45" w:rsidRDefault="00DB7BF6" w:rsidP="00DB7BF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DB7BF6" w:rsidRPr="00044A45" w14:paraId="7AD1FB99" w14:textId="77777777" w:rsidTr="003F716B">
        <w:tc>
          <w:tcPr>
            <w:tcW w:w="310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64C34" w14:textId="77777777" w:rsidR="00DB7BF6" w:rsidRPr="00044A45" w:rsidRDefault="00DB7BF6" w:rsidP="00DB7BF6">
            <w:r w:rsidRPr="00044A45">
              <w:rPr>
                <w:b/>
                <w:bCs/>
                <w:i/>
                <w:iCs/>
                <w:lang w:val="vi-VN"/>
              </w:rPr>
              <w:t>5.3. Chia theo nước đầu tư</w:t>
            </w:r>
          </w:p>
        </w:tc>
        <w:tc>
          <w:tcPr>
            <w:tcW w:w="47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61EDD" w14:textId="77777777" w:rsidR="00DB7BF6" w:rsidRPr="00044A45" w:rsidRDefault="00DB7BF6" w:rsidP="00DB7BF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2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AD20F" w14:textId="77777777" w:rsidR="00DB7BF6" w:rsidRPr="00044A45" w:rsidRDefault="00DB7BF6" w:rsidP="00DB7BF6">
            <w:pPr>
              <w:jc w:val="center"/>
            </w:pPr>
            <w:r w:rsidRPr="00044A45">
              <w:rPr>
                <w:i/>
                <w:iCs/>
                <w:lang w:val="vi-VN"/>
              </w:rPr>
              <w:t> </w:t>
            </w:r>
          </w:p>
        </w:tc>
        <w:tc>
          <w:tcPr>
            <w:tcW w:w="9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9781D" w14:textId="77777777" w:rsidR="00DB7BF6" w:rsidRPr="00044A45" w:rsidRDefault="00DB7BF6" w:rsidP="00DB7BF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DB7BF6" w:rsidRPr="00044A45" w14:paraId="6130D59D" w14:textId="77777777" w:rsidTr="003F716B">
        <w:tc>
          <w:tcPr>
            <w:tcW w:w="310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E2194" w14:textId="77777777" w:rsidR="00DB7BF6" w:rsidRPr="00044A45" w:rsidRDefault="00DB7BF6" w:rsidP="00DB7BF6">
            <w:r w:rsidRPr="00044A45">
              <w:t>- …</w:t>
            </w:r>
          </w:p>
        </w:tc>
        <w:tc>
          <w:tcPr>
            <w:tcW w:w="47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B147E" w14:textId="77777777" w:rsidR="00DB7BF6" w:rsidRPr="00044A45" w:rsidRDefault="00DB7BF6" w:rsidP="00DB7BF6">
            <w:pPr>
              <w:jc w:val="center"/>
            </w:pPr>
            <w:r w:rsidRPr="00044A45">
              <w:rPr>
                <w:lang w:val="vi-VN"/>
              </w:rPr>
              <w:t>32</w:t>
            </w:r>
          </w:p>
        </w:tc>
        <w:tc>
          <w:tcPr>
            <w:tcW w:w="52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DE490" w14:textId="77777777" w:rsidR="00DB7BF6" w:rsidRPr="00044A45" w:rsidRDefault="00DB7BF6" w:rsidP="00DB7BF6">
            <w:pPr>
              <w:jc w:val="center"/>
            </w:pPr>
            <w:r w:rsidRPr="00044A45">
              <w:rPr>
                <w:i/>
                <w:iCs/>
                <w:lang w:val="vi-VN"/>
              </w:rPr>
              <w:t>Dự án</w:t>
            </w:r>
          </w:p>
        </w:tc>
        <w:tc>
          <w:tcPr>
            <w:tcW w:w="9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64A65" w14:textId="77777777" w:rsidR="00DB7BF6" w:rsidRPr="00044A45" w:rsidRDefault="00DB7BF6" w:rsidP="00DB7BF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DB7BF6" w:rsidRPr="00044A45" w14:paraId="5BECBF0B" w14:textId="77777777" w:rsidTr="003F716B">
        <w:tc>
          <w:tcPr>
            <w:tcW w:w="310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FC878" w14:textId="77777777" w:rsidR="00DB7BF6" w:rsidRPr="00044A45" w:rsidRDefault="00DB7BF6" w:rsidP="00DB7BF6">
            <w:r w:rsidRPr="00044A45">
              <w:t>- …</w:t>
            </w:r>
          </w:p>
        </w:tc>
        <w:tc>
          <w:tcPr>
            <w:tcW w:w="47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A74AB" w14:textId="77777777" w:rsidR="00DB7BF6" w:rsidRPr="00044A45" w:rsidRDefault="00DB7BF6" w:rsidP="00DB7BF6">
            <w:pPr>
              <w:jc w:val="center"/>
            </w:pPr>
            <w:r w:rsidRPr="00044A45">
              <w:rPr>
                <w:lang w:val="vi-VN"/>
              </w:rPr>
              <w:t>33</w:t>
            </w:r>
          </w:p>
        </w:tc>
        <w:tc>
          <w:tcPr>
            <w:tcW w:w="52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A8C21" w14:textId="77777777" w:rsidR="00DB7BF6" w:rsidRPr="00044A45" w:rsidRDefault="00DB7BF6" w:rsidP="00DB7BF6">
            <w:pPr>
              <w:jc w:val="center"/>
            </w:pPr>
            <w:r w:rsidRPr="00044A45">
              <w:rPr>
                <w:i/>
                <w:iCs/>
                <w:lang w:val="vi-VN"/>
              </w:rPr>
              <w:t>Dự án</w:t>
            </w:r>
          </w:p>
        </w:tc>
        <w:tc>
          <w:tcPr>
            <w:tcW w:w="9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E96D1" w14:textId="77777777" w:rsidR="00DB7BF6" w:rsidRPr="00044A45" w:rsidRDefault="00DB7BF6" w:rsidP="00DB7BF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</w:tbl>
    <w:p w14:paraId="03BF5091" w14:textId="5D82795B" w:rsidR="00DB7BF6" w:rsidRPr="00044A45" w:rsidRDefault="00DB7BF6"/>
    <w:p w14:paraId="39C7B082" w14:textId="77777777" w:rsidR="00DB7BF6" w:rsidRPr="00044A45" w:rsidRDefault="00DB7BF6" w:rsidP="00DB7BF6">
      <w:pPr>
        <w:spacing w:after="120"/>
        <w:ind w:firstLine="720"/>
        <w:jc w:val="both"/>
      </w:pPr>
      <w:r w:rsidRPr="00044A45">
        <w:rPr>
          <w:i/>
          <w:iCs/>
          <w:lang w:val="vi-VN"/>
        </w:rPr>
        <w:t>* Ghi theo cấp 1 củ</w:t>
      </w:r>
      <w:r w:rsidRPr="00044A45">
        <w:rPr>
          <w:i/>
          <w:iCs/>
        </w:rPr>
        <w:t xml:space="preserve">a </w:t>
      </w:r>
      <w:r w:rsidRPr="00044A45">
        <w:rPr>
          <w:i/>
          <w:iCs/>
          <w:lang w:val="vi-VN"/>
        </w:rPr>
        <w:t>bảng Hệ thống ngành kinh tế Việt Nam theo Quyết định số 27/2018/QĐ-TTg về Hệ thống ngành kinh tế Việt Nam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6"/>
        <w:gridCol w:w="4337"/>
        <w:gridCol w:w="6219"/>
      </w:tblGrid>
      <w:tr w:rsidR="00DB7BF6" w:rsidRPr="00044A45" w14:paraId="41B0A1E9" w14:textId="77777777" w:rsidTr="00151E39">
        <w:tc>
          <w:tcPr>
            <w:tcW w:w="137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332B2D" w14:textId="77777777" w:rsidR="00DB7BF6" w:rsidRPr="00044A45" w:rsidRDefault="00DB7BF6" w:rsidP="00DB7BF6">
            <w:pPr>
              <w:jc w:val="center"/>
            </w:pPr>
            <w:r w:rsidRPr="00044A45">
              <w:rPr>
                <w:b/>
                <w:bCs/>
                <w:lang w:val="vi-VN"/>
              </w:rPr>
              <w:t>Người lập biểu</w:t>
            </w:r>
            <w:r w:rsidRPr="00044A45">
              <w:rPr>
                <w:b/>
                <w:bCs/>
              </w:rPr>
              <w:br/>
            </w:r>
            <w:r w:rsidRPr="00044A45">
              <w:rPr>
                <w:i/>
                <w:iCs/>
                <w:lang w:val="vi-VN"/>
              </w:rPr>
              <w:t>(ký, ghi rõ họ tên)</w:t>
            </w:r>
          </w:p>
        </w:tc>
        <w:tc>
          <w:tcPr>
            <w:tcW w:w="148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0C2522" w14:textId="77777777" w:rsidR="00DB7BF6" w:rsidRPr="00044A45" w:rsidRDefault="00DB7BF6" w:rsidP="00DB7BF6">
            <w:pPr>
              <w:jc w:val="center"/>
            </w:pPr>
            <w:r w:rsidRPr="00044A45">
              <w:rPr>
                <w:b/>
                <w:bCs/>
                <w:lang w:val="vi-VN"/>
              </w:rPr>
              <w:t>Người kiểm tra biểu</w:t>
            </w:r>
            <w:r w:rsidRPr="00044A45">
              <w:rPr>
                <w:b/>
                <w:bCs/>
              </w:rPr>
              <w:br/>
            </w:r>
            <w:r w:rsidRPr="00044A45">
              <w:rPr>
                <w:i/>
                <w:iCs/>
                <w:lang w:val="vi-VN"/>
              </w:rPr>
              <w:t>(k</w:t>
            </w:r>
            <w:r w:rsidRPr="00044A45">
              <w:rPr>
                <w:i/>
                <w:iCs/>
              </w:rPr>
              <w:t>ý</w:t>
            </w:r>
            <w:r w:rsidRPr="00044A45">
              <w:rPr>
                <w:i/>
                <w:iCs/>
                <w:lang w:val="vi-VN"/>
              </w:rPr>
              <w:t>, ghi rõ họ tên)</w:t>
            </w:r>
          </w:p>
        </w:tc>
        <w:tc>
          <w:tcPr>
            <w:tcW w:w="213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F93D47" w14:textId="77777777" w:rsidR="00DB7BF6" w:rsidRPr="00044A45" w:rsidRDefault="00DB7BF6" w:rsidP="00DB7BF6">
            <w:pPr>
              <w:jc w:val="center"/>
            </w:pPr>
            <w:r w:rsidRPr="00044A45">
              <w:rPr>
                <w:i/>
                <w:iCs/>
              </w:rPr>
              <w:t>……</w:t>
            </w:r>
            <w:r w:rsidRPr="00044A45">
              <w:rPr>
                <w:i/>
                <w:iCs/>
                <w:lang w:val="vi-VN"/>
              </w:rPr>
              <w:t>, ngày</w:t>
            </w:r>
            <w:r w:rsidRPr="00044A45">
              <w:rPr>
                <w:i/>
                <w:iCs/>
              </w:rPr>
              <w:t>…….</w:t>
            </w:r>
            <w:r w:rsidRPr="00044A45">
              <w:rPr>
                <w:i/>
                <w:iCs/>
                <w:lang w:val="vi-VN"/>
              </w:rPr>
              <w:t>tháng</w:t>
            </w:r>
            <w:r w:rsidRPr="00044A45">
              <w:rPr>
                <w:i/>
                <w:iCs/>
              </w:rPr>
              <w:t>……..</w:t>
            </w:r>
            <w:r w:rsidRPr="00044A45">
              <w:rPr>
                <w:i/>
                <w:iCs/>
                <w:lang w:val="vi-VN"/>
              </w:rPr>
              <w:t>năm</w:t>
            </w:r>
            <w:r w:rsidRPr="00044A45">
              <w:rPr>
                <w:i/>
                <w:iCs/>
              </w:rPr>
              <w:t>…….</w:t>
            </w:r>
            <w:r w:rsidRPr="00044A45">
              <w:rPr>
                <w:i/>
                <w:iCs/>
              </w:rPr>
              <w:br/>
            </w:r>
            <w:r w:rsidRPr="00044A45">
              <w:rPr>
                <w:b/>
                <w:bCs/>
                <w:lang w:val="vi-VN"/>
              </w:rPr>
              <w:t>Thủ trư</w:t>
            </w:r>
            <w:r w:rsidRPr="00044A45">
              <w:rPr>
                <w:b/>
                <w:bCs/>
              </w:rPr>
              <w:t>ở</w:t>
            </w:r>
            <w:r w:rsidRPr="00044A45">
              <w:rPr>
                <w:b/>
                <w:bCs/>
                <w:lang w:val="vi-VN"/>
              </w:rPr>
              <w:t>ng đơn vị</w:t>
            </w:r>
            <w:r w:rsidRPr="00044A45">
              <w:rPr>
                <w:b/>
                <w:bCs/>
              </w:rPr>
              <w:br/>
            </w:r>
            <w:r w:rsidRPr="00044A45">
              <w:rPr>
                <w:i/>
                <w:iCs/>
                <w:lang w:val="vi-VN"/>
              </w:rPr>
              <w:t>(Ký, ghi rõ họ tên và đóng dấu)</w:t>
            </w:r>
          </w:p>
        </w:tc>
      </w:tr>
    </w:tbl>
    <w:p w14:paraId="7176781D" w14:textId="68EAEB7E" w:rsidR="00DB7BF6" w:rsidRPr="00044A45" w:rsidRDefault="00DB7BF6"/>
    <w:p w14:paraId="17591D76" w14:textId="0AFE48B1" w:rsidR="00357D84" w:rsidRPr="00044A45" w:rsidRDefault="00357D84">
      <w:pPr>
        <w:spacing w:after="160" w:line="259" w:lineRule="auto"/>
      </w:pPr>
      <w:r w:rsidRPr="00044A45">
        <w:br w:type="page"/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9"/>
        <w:gridCol w:w="4858"/>
        <w:gridCol w:w="4855"/>
      </w:tblGrid>
      <w:tr w:rsidR="00357D84" w:rsidRPr="00044A45" w14:paraId="64F6BC9E" w14:textId="77777777" w:rsidTr="00151E39">
        <w:tc>
          <w:tcPr>
            <w:tcW w:w="166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81D3E0" w14:textId="77777777" w:rsidR="00357D84" w:rsidRPr="00044A45" w:rsidRDefault="00357D84" w:rsidP="00357D84">
            <w:bookmarkStart w:id="11" w:name="chuong_pl_9"/>
            <w:r w:rsidRPr="00044A45">
              <w:rPr>
                <w:b/>
                <w:bCs/>
                <w:lang w:val="vi-VN"/>
              </w:rPr>
              <w:lastRenderedPageBreak/>
              <w:t>Biểu 07/KHCN-DN</w:t>
            </w:r>
            <w:bookmarkEnd w:id="11"/>
          </w:p>
          <w:p w14:paraId="02A9EC01" w14:textId="77777777" w:rsidR="00357D84" w:rsidRPr="00044A45" w:rsidRDefault="00357D84" w:rsidP="00357D84">
            <w:r w:rsidRPr="00044A45">
              <w:rPr>
                <w:lang w:val="vi-VN"/>
              </w:rPr>
              <w:t>Ban hành kèm theo Thông tư số 15/2018/TT-BKHCN ngày 15 tháng 11 năm 2018</w:t>
            </w:r>
          </w:p>
          <w:p w14:paraId="4BCF9B9C" w14:textId="77777777" w:rsidR="00357D84" w:rsidRPr="00044A45" w:rsidRDefault="00357D84" w:rsidP="00357D84">
            <w:r w:rsidRPr="00044A45">
              <w:rPr>
                <w:lang w:val="vi-VN"/>
              </w:rPr>
              <w:t>Ngày nhận báo cáo: Ngày 15/02 năm sau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9180D2" w14:textId="0E1DFFAD" w:rsidR="00357D84" w:rsidRPr="00044A45" w:rsidRDefault="00357D84" w:rsidP="00357D84">
            <w:pPr>
              <w:jc w:val="center"/>
            </w:pPr>
            <w:bookmarkStart w:id="12" w:name="chuong_pl_9_name"/>
            <w:r w:rsidRPr="00044A45">
              <w:rPr>
                <w:b/>
                <w:bCs/>
                <w:lang w:val="vi-VN"/>
              </w:rPr>
              <w:t>DOANH NGHIỆP VÀ THỊ TRƯỜNG KHOA HỌC VÀ CÔNG NGHỆ</w:t>
            </w:r>
            <w:bookmarkEnd w:id="12"/>
            <w:r w:rsidRPr="00044A45">
              <w:rPr>
                <w:b/>
                <w:bCs/>
              </w:rPr>
              <w:br/>
            </w:r>
            <w:r w:rsidRPr="00044A45">
              <w:rPr>
                <w:lang w:val="vi-VN"/>
              </w:rPr>
              <w:t>(Có đến ngày 31/12 năm</w:t>
            </w:r>
            <w:r w:rsidR="003F0156" w:rsidRPr="00044A45">
              <w:t xml:space="preserve"> 2021</w:t>
            </w:r>
            <w:r w:rsidRPr="00044A45">
              <w:rPr>
                <w:lang w:val="vi-VN"/>
              </w:rPr>
              <w:t>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07DE44" w14:textId="6B9CC37B" w:rsidR="00357D84" w:rsidRPr="00044A45" w:rsidRDefault="00357D84" w:rsidP="00357D84">
            <w:r w:rsidRPr="00044A45">
              <w:rPr>
                <w:b/>
                <w:bCs/>
                <w:lang w:val="vi-VN"/>
              </w:rPr>
              <w:t>- Đơn vị báo cáo:</w:t>
            </w:r>
            <w:r w:rsidR="003F0156" w:rsidRPr="00044A45">
              <w:rPr>
                <w:b/>
                <w:bCs/>
              </w:rPr>
              <w:t xml:space="preserve"> </w:t>
            </w:r>
            <w:r w:rsidR="003F0156" w:rsidRPr="00E94850">
              <w:t>Trường Đại học Lâm nghiệp</w:t>
            </w:r>
          </w:p>
          <w:p w14:paraId="174248FC" w14:textId="55D79459" w:rsidR="00357D84" w:rsidRPr="00044A45" w:rsidRDefault="00357D84" w:rsidP="003F0156">
            <w:r w:rsidRPr="00044A45">
              <w:rPr>
                <w:b/>
                <w:bCs/>
                <w:lang w:val="vi-VN"/>
              </w:rPr>
              <w:t>- Đơn vị nhận báo cáo:</w:t>
            </w:r>
            <w:r w:rsidR="003F0156" w:rsidRPr="00044A45">
              <w:rPr>
                <w:b/>
                <w:bCs/>
              </w:rPr>
              <w:t xml:space="preserve"> </w:t>
            </w:r>
            <w:r w:rsidRPr="00044A45">
              <w:rPr>
                <w:lang w:val="vi-VN"/>
              </w:rPr>
              <w:t>Cục Thông tin KH&amp;CN quốc gia</w:t>
            </w:r>
          </w:p>
        </w:tc>
      </w:tr>
    </w:tbl>
    <w:p w14:paraId="583772DC" w14:textId="6BECC6CF" w:rsidR="00DB7BF6" w:rsidRPr="00044A45" w:rsidRDefault="00DB7BF6"/>
    <w:p w14:paraId="7593DB59" w14:textId="4452D1C1" w:rsidR="00357D84" w:rsidRPr="00044A45" w:rsidRDefault="00357D8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2694"/>
        <w:gridCol w:w="1104"/>
        <w:gridCol w:w="1736"/>
        <w:gridCol w:w="1220"/>
        <w:gridCol w:w="1643"/>
        <w:gridCol w:w="1797"/>
        <w:gridCol w:w="1675"/>
      </w:tblGrid>
      <w:tr w:rsidR="00357D84" w:rsidRPr="00044A45" w14:paraId="360A5086" w14:textId="77777777" w:rsidTr="003F716B">
        <w:tc>
          <w:tcPr>
            <w:tcW w:w="1850" w:type="pct"/>
            <w:gridSpan w:val="2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2900C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79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CDC63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Mã số</w:t>
            </w:r>
          </w:p>
        </w:tc>
        <w:tc>
          <w:tcPr>
            <w:tcW w:w="596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F90C0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Đơn vị tính</w:t>
            </w:r>
          </w:p>
        </w:tc>
        <w:tc>
          <w:tcPr>
            <w:tcW w:w="419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10295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Tổng số</w:t>
            </w:r>
          </w:p>
        </w:tc>
        <w:tc>
          <w:tcPr>
            <w:tcW w:w="1756" w:type="pct"/>
            <w:gridSpan w:val="3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CF4DB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Loại hình kinh tế</w:t>
            </w:r>
          </w:p>
        </w:tc>
      </w:tr>
      <w:tr w:rsidR="00357D84" w:rsidRPr="00044A45" w14:paraId="6DB2A46E" w14:textId="77777777" w:rsidTr="003F716B">
        <w:tc>
          <w:tcPr>
            <w:tcW w:w="0" w:type="auto"/>
            <w:gridSpan w:val="2"/>
            <w:vMerge/>
            <w:shd w:val="clear" w:color="auto" w:fill="auto"/>
            <w:vAlign w:val="center"/>
          </w:tcPr>
          <w:p w14:paraId="44BFEBC9" w14:textId="77777777" w:rsidR="00357D84" w:rsidRPr="00044A45" w:rsidRDefault="00357D84" w:rsidP="00357D84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1C56653" w14:textId="77777777" w:rsidR="00357D84" w:rsidRPr="00044A45" w:rsidRDefault="00357D84" w:rsidP="00357D84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CF32BA2" w14:textId="77777777" w:rsidR="00357D84" w:rsidRPr="00044A45" w:rsidRDefault="00357D84" w:rsidP="00357D84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7DDC981" w14:textId="77777777" w:rsidR="00357D84" w:rsidRPr="00044A45" w:rsidRDefault="00357D84" w:rsidP="00357D84">
            <w:pPr>
              <w:jc w:val="center"/>
            </w:pPr>
          </w:p>
        </w:tc>
        <w:tc>
          <w:tcPr>
            <w:tcW w:w="56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84A09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Nhà nước</w:t>
            </w:r>
          </w:p>
        </w:tc>
        <w:tc>
          <w:tcPr>
            <w:tcW w:w="61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CEB9A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Ngoài nhà nước</w:t>
            </w:r>
          </w:p>
        </w:tc>
        <w:tc>
          <w:tcPr>
            <w:tcW w:w="57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72C7D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Có vốn đầu tư nước ngoài</w:t>
            </w:r>
          </w:p>
        </w:tc>
      </w:tr>
      <w:tr w:rsidR="00357D84" w:rsidRPr="00044A45" w14:paraId="256B1825" w14:textId="77777777" w:rsidTr="003F716B">
        <w:tc>
          <w:tcPr>
            <w:tcW w:w="1850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AF4D0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A</w:t>
            </w:r>
          </w:p>
        </w:tc>
        <w:tc>
          <w:tcPr>
            <w:tcW w:w="37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EBC49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B</w:t>
            </w:r>
          </w:p>
        </w:tc>
        <w:tc>
          <w:tcPr>
            <w:tcW w:w="59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A0594" w14:textId="77777777" w:rsidR="00357D84" w:rsidRPr="00044A45" w:rsidRDefault="00357D84" w:rsidP="00357D84">
            <w:pPr>
              <w:jc w:val="center"/>
            </w:pPr>
            <w:r w:rsidRPr="00044A45">
              <w:t>C</w:t>
            </w:r>
          </w:p>
        </w:tc>
        <w:tc>
          <w:tcPr>
            <w:tcW w:w="41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4B610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1</w:t>
            </w:r>
          </w:p>
        </w:tc>
        <w:tc>
          <w:tcPr>
            <w:tcW w:w="56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95F99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2</w:t>
            </w:r>
          </w:p>
        </w:tc>
        <w:tc>
          <w:tcPr>
            <w:tcW w:w="61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56C5E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3</w:t>
            </w:r>
          </w:p>
        </w:tc>
        <w:tc>
          <w:tcPr>
            <w:tcW w:w="57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B0851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4</w:t>
            </w:r>
          </w:p>
        </w:tc>
      </w:tr>
      <w:tr w:rsidR="00357D84" w:rsidRPr="00044A45" w14:paraId="457B1DC9" w14:textId="77777777" w:rsidTr="003F716B">
        <w:tc>
          <w:tcPr>
            <w:tcW w:w="1850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9FBB7" w14:textId="77777777" w:rsidR="00357D84" w:rsidRPr="00044A45" w:rsidRDefault="00357D84" w:rsidP="00357D84">
            <w:r w:rsidRPr="00044A45">
              <w:rPr>
                <w:b/>
                <w:bCs/>
                <w:lang w:val="vi-VN"/>
              </w:rPr>
              <w:t>1. Doanh nghiệp KH&amp;CN</w:t>
            </w:r>
          </w:p>
        </w:tc>
        <w:tc>
          <w:tcPr>
            <w:tcW w:w="37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A5EC5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9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26363" w14:textId="77777777" w:rsidR="00357D84" w:rsidRPr="00044A45" w:rsidRDefault="00357D84" w:rsidP="00357D84">
            <w:pPr>
              <w:jc w:val="center"/>
            </w:pPr>
            <w:r w:rsidRPr="00044A45">
              <w:rPr>
                <w:i/>
                <w:iCs/>
                <w:lang w:val="vi-VN"/>
              </w:rPr>
              <w:t> </w:t>
            </w:r>
          </w:p>
        </w:tc>
        <w:tc>
          <w:tcPr>
            <w:tcW w:w="41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BB32A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6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554A2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61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CA6CB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7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7685A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357D84" w:rsidRPr="00044A45" w14:paraId="263BC736" w14:textId="77777777" w:rsidTr="003F716B">
        <w:tc>
          <w:tcPr>
            <w:tcW w:w="1850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28C33" w14:textId="77777777" w:rsidR="00357D84" w:rsidRPr="00044A45" w:rsidRDefault="00357D84" w:rsidP="00357D84">
            <w:r w:rsidRPr="00044A45">
              <w:rPr>
                <w:b/>
                <w:bCs/>
                <w:i/>
                <w:iCs/>
                <w:lang w:val="vi-VN"/>
              </w:rPr>
              <w:t>1.1. Số doanh nghiệp KH&amp;CN đang hoạt động</w:t>
            </w:r>
          </w:p>
        </w:tc>
        <w:tc>
          <w:tcPr>
            <w:tcW w:w="37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954BE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01</w:t>
            </w:r>
          </w:p>
        </w:tc>
        <w:tc>
          <w:tcPr>
            <w:tcW w:w="59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50385" w14:textId="77777777" w:rsidR="00357D84" w:rsidRPr="00044A45" w:rsidRDefault="00357D84" w:rsidP="00357D84">
            <w:pPr>
              <w:jc w:val="center"/>
            </w:pPr>
            <w:r w:rsidRPr="00044A45">
              <w:rPr>
                <w:i/>
                <w:iCs/>
                <w:lang w:val="vi-VN"/>
              </w:rPr>
              <w:t>Doanh nghiệp</w:t>
            </w:r>
          </w:p>
        </w:tc>
        <w:tc>
          <w:tcPr>
            <w:tcW w:w="41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4E0F5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6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6D019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61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A38A7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7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C5C3F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357D84" w:rsidRPr="00044A45" w14:paraId="58451AEC" w14:textId="77777777" w:rsidTr="003F716B">
        <w:tc>
          <w:tcPr>
            <w:tcW w:w="1850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632CA" w14:textId="77777777" w:rsidR="00357D84" w:rsidRPr="00044A45" w:rsidRDefault="00357D84" w:rsidP="00357D84">
            <w:r w:rsidRPr="00044A45">
              <w:rPr>
                <w:i/>
                <w:iCs/>
                <w:lang w:val="vi-VN"/>
              </w:rPr>
              <w:t>Trong đ</w:t>
            </w:r>
            <w:r w:rsidRPr="00044A45">
              <w:rPr>
                <w:i/>
                <w:iCs/>
              </w:rPr>
              <w:t>ó</w:t>
            </w:r>
            <w:r w:rsidRPr="00044A45">
              <w:rPr>
                <w:i/>
                <w:iCs/>
                <w:lang w:val="vi-VN"/>
              </w:rPr>
              <w:t>:</w:t>
            </w:r>
            <w:r w:rsidRPr="00044A45">
              <w:rPr>
                <w:lang w:val="vi-VN"/>
              </w:rPr>
              <w:t xml:space="preserve"> Được cấp Giấy chứng nhận trong năm</w:t>
            </w:r>
          </w:p>
        </w:tc>
        <w:tc>
          <w:tcPr>
            <w:tcW w:w="37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756DC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02</w:t>
            </w:r>
          </w:p>
        </w:tc>
        <w:tc>
          <w:tcPr>
            <w:tcW w:w="59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C09D7" w14:textId="77777777" w:rsidR="00357D84" w:rsidRPr="00044A45" w:rsidRDefault="00357D84" w:rsidP="00357D84">
            <w:pPr>
              <w:jc w:val="center"/>
            </w:pPr>
            <w:r w:rsidRPr="00044A45">
              <w:rPr>
                <w:i/>
                <w:iCs/>
                <w:lang w:val="vi-VN"/>
              </w:rPr>
              <w:t>Doanh nghiệp</w:t>
            </w:r>
          </w:p>
        </w:tc>
        <w:tc>
          <w:tcPr>
            <w:tcW w:w="41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267BB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6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2369E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61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62264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7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22BC0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357D84" w:rsidRPr="00044A45" w14:paraId="67B86BB2" w14:textId="77777777" w:rsidTr="003F716B">
        <w:tc>
          <w:tcPr>
            <w:tcW w:w="1850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6B615" w14:textId="77777777" w:rsidR="00357D84" w:rsidRPr="00044A45" w:rsidRDefault="00357D84" w:rsidP="00357D84">
            <w:r w:rsidRPr="00044A45">
              <w:rPr>
                <w:b/>
                <w:bCs/>
                <w:i/>
                <w:iCs/>
                <w:lang w:val="vi-VN"/>
              </w:rPr>
              <w:t>1.2. Chia theo ngành kinh tế (*)</w:t>
            </w:r>
          </w:p>
        </w:tc>
        <w:tc>
          <w:tcPr>
            <w:tcW w:w="37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4487A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9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D4C1C" w14:textId="77777777" w:rsidR="00357D84" w:rsidRPr="00044A45" w:rsidRDefault="00357D84" w:rsidP="00357D84">
            <w:pPr>
              <w:jc w:val="center"/>
            </w:pPr>
            <w:r w:rsidRPr="00044A45">
              <w:rPr>
                <w:i/>
                <w:iCs/>
                <w:lang w:val="vi-VN"/>
              </w:rPr>
              <w:t> </w:t>
            </w:r>
          </w:p>
        </w:tc>
        <w:tc>
          <w:tcPr>
            <w:tcW w:w="41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D9535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6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1CD3A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61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ADBAD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7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A4726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357D84" w:rsidRPr="00044A45" w14:paraId="0A69B763" w14:textId="77777777" w:rsidTr="003F716B">
        <w:tc>
          <w:tcPr>
            <w:tcW w:w="1850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88546" w14:textId="77777777" w:rsidR="00357D84" w:rsidRPr="00044A45" w:rsidRDefault="00357D84" w:rsidP="00357D84">
            <w:r w:rsidRPr="00044A45">
              <w:t>- …</w:t>
            </w:r>
          </w:p>
        </w:tc>
        <w:tc>
          <w:tcPr>
            <w:tcW w:w="37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DA0B3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03</w:t>
            </w:r>
          </w:p>
        </w:tc>
        <w:tc>
          <w:tcPr>
            <w:tcW w:w="59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ADDCD" w14:textId="77777777" w:rsidR="00357D84" w:rsidRPr="00044A45" w:rsidRDefault="00357D84" w:rsidP="00357D84">
            <w:pPr>
              <w:jc w:val="center"/>
            </w:pPr>
            <w:r w:rsidRPr="00044A45">
              <w:rPr>
                <w:i/>
                <w:iCs/>
                <w:lang w:val="vi-VN"/>
              </w:rPr>
              <w:t>Doanh nghiệp</w:t>
            </w:r>
          </w:p>
        </w:tc>
        <w:tc>
          <w:tcPr>
            <w:tcW w:w="41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BD517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6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AC879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61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979C3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7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10355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357D84" w:rsidRPr="00044A45" w14:paraId="18DC1124" w14:textId="77777777" w:rsidTr="003F716B">
        <w:tc>
          <w:tcPr>
            <w:tcW w:w="1850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D0CD6" w14:textId="77777777" w:rsidR="00357D84" w:rsidRPr="00044A45" w:rsidRDefault="00357D84" w:rsidP="00357D84">
            <w:r w:rsidRPr="00044A45">
              <w:t>- …</w:t>
            </w:r>
          </w:p>
        </w:tc>
        <w:tc>
          <w:tcPr>
            <w:tcW w:w="37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2263D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04</w:t>
            </w:r>
          </w:p>
        </w:tc>
        <w:tc>
          <w:tcPr>
            <w:tcW w:w="59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1CA5B" w14:textId="77777777" w:rsidR="00357D84" w:rsidRPr="00044A45" w:rsidRDefault="00357D84" w:rsidP="00357D84">
            <w:pPr>
              <w:jc w:val="center"/>
            </w:pPr>
            <w:r w:rsidRPr="00044A45">
              <w:rPr>
                <w:i/>
                <w:iCs/>
                <w:lang w:val="vi-VN"/>
              </w:rPr>
              <w:t>Doanh nghiệp</w:t>
            </w:r>
          </w:p>
        </w:tc>
        <w:tc>
          <w:tcPr>
            <w:tcW w:w="41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CB084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6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C9F47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61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75323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7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D5894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357D84" w:rsidRPr="00044A45" w14:paraId="61EE0698" w14:textId="77777777" w:rsidTr="003F716B">
        <w:tc>
          <w:tcPr>
            <w:tcW w:w="1850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A50CB" w14:textId="77777777" w:rsidR="00357D84" w:rsidRPr="00044A45" w:rsidRDefault="00357D84" w:rsidP="00357D84">
            <w:r w:rsidRPr="00044A45">
              <w:rPr>
                <w:b/>
                <w:bCs/>
                <w:i/>
                <w:iCs/>
                <w:lang w:val="vi-VN"/>
              </w:rPr>
              <w:t>1.3 S</w:t>
            </w:r>
            <w:r w:rsidRPr="00044A45">
              <w:rPr>
                <w:b/>
                <w:bCs/>
                <w:i/>
                <w:iCs/>
              </w:rPr>
              <w:t xml:space="preserve">ố </w:t>
            </w:r>
            <w:r w:rsidRPr="00044A45">
              <w:rPr>
                <w:b/>
                <w:bCs/>
                <w:i/>
                <w:iCs/>
                <w:lang w:val="vi-VN"/>
              </w:rPr>
              <w:t>doanh nghiệp KH&amp;CN giải thể/ngừ</w:t>
            </w:r>
            <w:r w:rsidRPr="00044A45">
              <w:rPr>
                <w:b/>
                <w:bCs/>
                <w:i/>
                <w:iCs/>
              </w:rPr>
              <w:t>n</w:t>
            </w:r>
            <w:r w:rsidRPr="00044A45">
              <w:rPr>
                <w:b/>
                <w:bCs/>
                <w:i/>
                <w:iCs/>
                <w:lang w:val="vi-VN"/>
              </w:rPr>
              <w:t>g hoạt động/bị thu hồi Giấy chứng nhận</w:t>
            </w:r>
          </w:p>
        </w:tc>
        <w:tc>
          <w:tcPr>
            <w:tcW w:w="37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A56DC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05</w:t>
            </w:r>
          </w:p>
        </w:tc>
        <w:tc>
          <w:tcPr>
            <w:tcW w:w="59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30AF8" w14:textId="77777777" w:rsidR="00357D84" w:rsidRPr="00044A45" w:rsidRDefault="00357D84" w:rsidP="00357D84">
            <w:pPr>
              <w:jc w:val="center"/>
            </w:pPr>
            <w:r w:rsidRPr="00044A45">
              <w:rPr>
                <w:i/>
                <w:iCs/>
                <w:lang w:val="vi-VN"/>
              </w:rPr>
              <w:t>Doanh nghiệp</w:t>
            </w:r>
          </w:p>
        </w:tc>
        <w:tc>
          <w:tcPr>
            <w:tcW w:w="41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885CA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6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16AFA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61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1D56E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7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5CA47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357D84" w:rsidRPr="00044A45" w14:paraId="5E6F4CD7" w14:textId="77777777" w:rsidTr="003F716B">
        <w:tc>
          <w:tcPr>
            <w:tcW w:w="1850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FD85A" w14:textId="77777777" w:rsidR="00357D84" w:rsidRPr="00044A45" w:rsidRDefault="00357D84" w:rsidP="00357D84">
            <w:r w:rsidRPr="00044A45">
              <w:rPr>
                <w:b/>
                <w:bCs/>
                <w:i/>
                <w:iCs/>
                <w:lang w:val="vi-VN"/>
              </w:rPr>
              <w:t>1.4. Chia theo hình thức thành lập</w:t>
            </w:r>
          </w:p>
        </w:tc>
        <w:tc>
          <w:tcPr>
            <w:tcW w:w="37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BB415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9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87D18" w14:textId="77777777" w:rsidR="00357D84" w:rsidRPr="00044A45" w:rsidRDefault="00357D84" w:rsidP="00357D84">
            <w:pPr>
              <w:jc w:val="center"/>
            </w:pPr>
            <w:r w:rsidRPr="00044A45">
              <w:rPr>
                <w:i/>
                <w:iCs/>
                <w:lang w:val="vi-VN"/>
              </w:rPr>
              <w:t> </w:t>
            </w:r>
          </w:p>
        </w:tc>
        <w:tc>
          <w:tcPr>
            <w:tcW w:w="41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3D809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6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3B4B2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61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8124B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7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28404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357D84" w:rsidRPr="00044A45" w14:paraId="06CC419E" w14:textId="77777777" w:rsidTr="003F716B">
        <w:tc>
          <w:tcPr>
            <w:tcW w:w="1850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3C792" w14:textId="77777777" w:rsidR="00357D84" w:rsidRPr="00044A45" w:rsidRDefault="00357D84" w:rsidP="00357D84">
            <w:r w:rsidRPr="00044A45">
              <w:rPr>
                <w:lang w:val="vi-VN"/>
              </w:rPr>
              <w:t>- Thành lập mới</w:t>
            </w:r>
          </w:p>
        </w:tc>
        <w:tc>
          <w:tcPr>
            <w:tcW w:w="37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C10BE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06</w:t>
            </w:r>
          </w:p>
        </w:tc>
        <w:tc>
          <w:tcPr>
            <w:tcW w:w="59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B27A8" w14:textId="77777777" w:rsidR="00357D84" w:rsidRPr="00044A45" w:rsidRDefault="00357D84" w:rsidP="00357D84">
            <w:pPr>
              <w:jc w:val="center"/>
            </w:pPr>
            <w:r w:rsidRPr="00044A45">
              <w:rPr>
                <w:i/>
                <w:iCs/>
                <w:lang w:val="vi-VN"/>
              </w:rPr>
              <w:t>Doanh nghiệp</w:t>
            </w:r>
          </w:p>
        </w:tc>
        <w:tc>
          <w:tcPr>
            <w:tcW w:w="41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D41AE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6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D8E64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61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C9EE5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7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887BD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357D84" w:rsidRPr="00044A45" w14:paraId="36862380" w14:textId="77777777" w:rsidTr="003F716B">
        <w:tc>
          <w:tcPr>
            <w:tcW w:w="1850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E09DC" w14:textId="77777777" w:rsidR="00357D84" w:rsidRPr="00044A45" w:rsidRDefault="00357D84" w:rsidP="00357D84">
            <w:r w:rsidRPr="00044A45">
              <w:rPr>
                <w:lang w:val="vi-VN"/>
              </w:rPr>
              <w:t>- Chuyển đổi từ các tổ chức KH&amp;CN</w:t>
            </w:r>
          </w:p>
        </w:tc>
        <w:tc>
          <w:tcPr>
            <w:tcW w:w="37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D375C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07</w:t>
            </w:r>
          </w:p>
        </w:tc>
        <w:tc>
          <w:tcPr>
            <w:tcW w:w="59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17041" w14:textId="77777777" w:rsidR="00357D84" w:rsidRPr="00044A45" w:rsidRDefault="00357D84" w:rsidP="00357D84">
            <w:pPr>
              <w:jc w:val="center"/>
            </w:pPr>
            <w:r w:rsidRPr="00044A45">
              <w:rPr>
                <w:i/>
                <w:iCs/>
                <w:lang w:val="vi-VN"/>
              </w:rPr>
              <w:t>Doanh nghiệp</w:t>
            </w:r>
          </w:p>
        </w:tc>
        <w:tc>
          <w:tcPr>
            <w:tcW w:w="41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C516C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6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C5914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61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21AA0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7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4351B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357D84" w:rsidRPr="00044A45" w14:paraId="737D6F50" w14:textId="77777777" w:rsidTr="003F716B">
        <w:tc>
          <w:tcPr>
            <w:tcW w:w="1850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CC568" w14:textId="77777777" w:rsidR="00357D84" w:rsidRPr="00044A45" w:rsidRDefault="00357D84" w:rsidP="00357D84">
            <w:r w:rsidRPr="00044A45">
              <w:rPr>
                <w:lang w:val="vi-VN"/>
              </w:rPr>
              <w:t>- Chuyển đổi từ doanh nghiệp</w:t>
            </w:r>
          </w:p>
        </w:tc>
        <w:tc>
          <w:tcPr>
            <w:tcW w:w="37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E13CE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08</w:t>
            </w:r>
          </w:p>
        </w:tc>
        <w:tc>
          <w:tcPr>
            <w:tcW w:w="59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A8453" w14:textId="77777777" w:rsidR="00357D84" w:rsidRPr="00044A45" w:rsidRDefault="00357D84" w:rsidP="00357D84">
            <w:pPr>
              <w:jc w:val="center"/>
            </w:pPr>
            <w:r w:rsidRPr="00044A45">
              <w:rPr>
                <w:i/>
                <w:iCs/>
                <w:lang w:val="vi-VN"/>
              </w:rPr>
              <w:t>Doanh nghiệp</w:t>
            </w:r>
          </w:p>
        </w:tc>
        <w:tc>
          <w:tcPr>
            <w:tcW w:w="41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350B9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6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CAA9D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61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A27F9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7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C3440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357D84" w:rsidRPr="00044A45" w14:paraId="09DB8132" w14:textId="77777777" w:rsidTr="003F716B">
        <w:tc>
          <w:tcPr>
            <w:tcW w:w="1850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437C4" w14:textId="77777777" w:rsidR="00357D84" w:rsidRPr="00044A45" w:rsidRDefault="00357D84" w:rsidP="00357D84">
            <w:r w:rsidRPr="00044A45">
              <w:rPr>
                <w:b/>
                <w:bCs/>
                <w:lang w:val="vi-VN"/>
              </w:rPr>
              <w:t>2. Số tổ chức trung gian của thị trường khoa học và công nghệ</w:t>
            </w:r>
          </w:p>
          <w:p w14:paraId="3E7C1CAA" w14:textId="77777777" w:rsidR="00357D84" w:rsidRPr="00044A45" w:rsidRDefault="00357D84" w:rsidP="00357D84">
            <w:r w:rsidRPr="00044A45">
              <w:rPr>
                <w:i/>
                <w:iCs/>
                <w:lang w:val="vi-VN"/>
              </w:rPr>
              <w:t>Chia theo loại h</w:t>
            </w:r>
            <w:r w:rsidRPr="00044A45">
              <w:rPr>
                <w:i/>
                <w:iCs/>
              </w:rPr>
              <w:t>ì</w:t>
            </w:r>
            <w:r w:rsidRPr="00044A45">
              <w:rPr>
                <w:i/>
                <w:iCs/>
                <w:lang w:val="vi-VN"/>
              </w:rPr>
              <w:t>nh tổ chức</w:t>
            </w:r>
          </w:p>
        </w:tc>
        <w:tc>
          <w:tcPr>
            <w:tcW w:w="37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48405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09</w:t>
            </w:r>
          </w:p>
        </w:tc>
        <w:tc>
          <w:tcPr>
            <w:tcW w:w="59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97AA0" w14:textId="77777777" w:rsidR="00357D84" w:rsidRPr="00044A45" w:rsidRDefault="00357D84" w:rsidP="00357D84">
            <w:pPr>
              <w:jc w:val="center"/>
            </w:pPr>
            <w:r w:rsidRPr="00044A45">
              <w:rPr>
                <w:i/>
                <w:iCs/>
                <w:lang w:val="vi-VN"/>
              </w:rPr>
              <w:t>Tổ chức</w:t>
            </w:r>
          </w:p>
        </w:tc>
        <w:tc>
          <w:tcPr>
            <w:tcW w:w="41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2188C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6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4BD8E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61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8AC74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7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CBCFF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357D84" w:rsidRPr="00044A45" w14:paraId="16F13A62" w14:textId="77777777" w:rsidTr="003F716B">
        <w:tc>
          <w:tcPr>
            <w:tcW w:w="1850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806B3" w14:textId="77777777" w:rsidR="00357D84" w:rsidRPr="00044A45" w:rsidRDefault="00357D84" w:rsidP="00357D84">
            <w:r w:rsidRPr="00044A45">
              <w:rPr>
                <w:lang w:val="vi-VN"/>
              </w:rPr>
              <w:t>- Sàn giao dịch c</w:t>
            </w:r>
            <w:r w:rsidRPr="00044A45">
              <w:t>ô</w:t>
            </w:r>
            <w:r w:rsidRPr="00044A45">
              <w:rPr>
                <w:lang w:val="vi-VN"/>
              </w:rPr>
              <w:t>ng nghệ</w:t>
            </w:r>
          </w:p>
        </w:tc>
        <w:tc>
          <w:tcPr>
            <w:tcW w:w="37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5C8F5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10</w:t>
            </w:r>
          </w:p>
        </w:tc>
        <w:tc>
          <w:tcPr>
            <w:tcW w:w="59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B473B" w14:textId="77777777" w:rsidR="00357D84" w:rsidRPr="00044A45" w:rsidRDefault="00357D84" w:rsidP="00357D84">
            <w:pPr>
              <w:jc w:val="center"/>
            </w:pPr>
            <w:r w:rsidRPr="00044A45">
              <w:rPr>
                <w:i/>
                <w:iCs/>
                <w:lang w:val="vi-VN"/>
              </w:rPr>
              <w:t>Tổ chức</w:t>
            </w:r>
          </w:p>
        </w:tc>
        <w:tc>
          <w:tcPr>
            <w:tcW w:w="41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86F62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6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5F159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61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8A8A3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7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A7617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357D84" w:rsidRPr="00044A45" w14:paraId="1F146234" w14:textId="77777777" w:rsidTr="003F716B">
        <w:tc>
          <w:tcPr>
            <w:tcW w:w="1850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975E7" w14:textId="77777777" w:rsidR="00357D84" w:rsidRPr="00044A45" w:rsidRDefault="00357D84" w:rsidP="00357D84">
            <w:r w:rsidRPr="00044A45">
              <w:rPr>
                <w:lang w:val="vi-VN"/>
              </w:rPr>
              <w:t>- Trung tâm giao dịch công nghệ</w:t>
            </w:r>
          </w:p>
        </w:tc>
        <w:tc>
          <w:tcPr>
            <w:tcW w:w="37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CF083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11</w:t>
            </w:r>
          </w:p>
        </w:tc>
        <w:tc>
          <w:tcPr>
            <w:tcW w:w="59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3CA60" w14:textId="77777777" w:rsidR="00357D84" w:rsidRPr="00044A45" w:rsidRDefault="00357D84" w:rsidP="00357D84">
            <w:pPr>
              <w:jc w:val="center"/>
            </w:pPr>
            <w:r w:rsidRPr="00044A45">
              <w:rPr>
                <w:i/>
                <w:iCs/>
                <w:lang w:val="vi-VN"/>
              </w:rPr>
              <w:t>Tổ chức</w:t>
            </w:r>
          </w:p>
        </w:tc>
        <w:tc>
          <w:tcPr>
            <w:tcW w:w="41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7973A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6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13116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61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4E87D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7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7F8E7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357D84" w:rsidRPr="00044A45" w14:paraId="377B5B42" w14:textId="77777777" w:rsidTr="003F716B">
        <w:tc>
          <w:tcPr>
            <w:tcW w:w="1850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825C7" w14:textId="77777777" w:rsidR="00357D84" w:rsidRPr="00044A45" w:rsidRDefault="00357D84" w:rsidP="00357D84">
            <w:r w:rsidRPr="00044A45">
              <w:rPr>
                <w:lang w:val="vi-VN"/>
              </w:rPr>
              <w:t>- Trung tâm xúc tiến và hỗ trợ hoạt động chuyển giao công nghệ</w:t>
            </w:r>
          </w:p>
        </w:tc>
        <w:tc>
          <w:tcPr>
            <w:tcW w:w="37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E28AD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12</w:t>
            </w:r>
          </w:p>
        </w:tc>
        <w:tc>
          <w:tcPr>
            <w:tcW w:w="59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B1F2F" w14:textId="77777777" w:rsidR="00357D84" w:rsidRPr="00044A45" w:rsidRDefault="00357D84" w:rsidP="00357D84">
            <w:pPr>
              <w:jc w:val="center"/>
            </w:pPr>
            <w:r w:rsidRPr="00044A45">
              <w:rPr>
                <w:i/>
                <w:iCs/>
                <w:lang w:val="vi-VN"/>
              </w:rPr>
              <w:t>Tổ chức</w:t>
            </w:r>
          </w:p>
        </w:tc>
        <w:tc>
          <w:tcPr>
            <w:tcW w:w="41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8199B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6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B0662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61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0A47B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7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2FC70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357D84" w:rsidRPr="00044A45" w14:paraId="185D9473" w14:textId="77777777" w:rsidTr="003F716B">
        <w:tc>
          <w:tcPr>
            <w:tcW w:w="1850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8D583" w14:textId="77777777" w:rsidR="00357D84" w:rsidRPr="00044A45" w:rsidRDefault="00357D84" w:rsidP="00357D84">
            <w:r w:rsidRPr="00044A45">
              <w:rPr>
                <w:lang w:val="vi-VN"/>
              </w:rPr>
              <w:t>- Trung tâm hỗ trợ định giá tài sản trí tuệ</w:t>
            </w:r>
          </w:p>
        </w:tc>
        <w:tc>
          <w:tcPr>
            <w:tcW w:w="37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3B098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13</w:t>
            </w:r>
          </w:p>
        </w:tc>
        <w:tc>
          <w:tcPr>
            <w:tcW w:w="59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AA54B" w14:textId="77777777" w:rsidR="00357D84" w:rsidRPr="00044A45" w:rsidRDefault="00357D84" w:rsidP="00357D84">
            <w:pPr>
              <w:jc w:val="center"/>
            </w:pPr>
            <w:r w:rsidRPr="00044A45">
              <w:rPr>
                <w:i/>
                <w:iCs/>
                <w:lang w:val="vi-VN"/>
              </w:rPr>
              <w:t>Tổ chức</w:t>
            </w:r>
          </w:p>
        </w:tc>
        <w:tc>
          <w:tcPr>
            <w:tcW w:w="41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3DB34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6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D3321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61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F5FA3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7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4EAB9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357D84" w:rsidRPr="00044A45" w14:paraId="38EC7297" w14:textId="77777777" w:rsidTr="003F716B">
        <w:tc>
          <w:tcPr>
            <w:tcW w:w="1850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4C011" w14:textId="77777777" w:rsidR="00357D84" w:rsidRPr="00044A45" w:rsidRDefault="00357D84" w:rsidP="00357D84">
            <w:r w:rsidRPr="00044A45">
              <w:rPr>
                <w:lang w:val="vi-VN"/>
              </w:rPr>
              <w:t>- Trung tâm hỗ trợ đổi mới sáng tạo</w:t>
            </w:r>
          </w:p>
        </w:tc>
        <w:tc>
          <w:tcPr>
            <w:tcW w:w="37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9202D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14</w:t>
            </w:r>
          </w:p>
        </w:tc>
        <w:tc>
          <w:tcPr>
            <w:tcW w:w="59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40337" w14:textId="77777777" w:rsidR="00357D84" w:rsidRPr="00044A45" w:rsidRDefault="00357D84" w:rsidP="00357D84">
            <w:pPr>
              <w:jc w:val="center"/>
            </w:pPr>
            <w:r w:rsidRPr="00044A45">
              <w:rPr>
                <w:i/>
                <w:iCs/>
                <w:lang w:val="vi-VN"/>
              </w:rPr>
              <w:t>Tổ chức</w:t>
            </w:r>
          </w:p>
        </w:tc>
        <w:tc>
          <w:tcPr>
            <w:tcW w:w="41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C168B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6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9A9DD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61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6552F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7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EB401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357D84" w:rsidRPr="00044A45" w14:paraId="17020250" w14:textId="77777777" w:rsidTr="003F716B">
        <w:tc>
          <w:tcPr>
            <w:tcW w:w="1850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4D7BB" w14:textId="77777777" w:rsidR="00357D84" w:rsidRPr="00044A45" w:rsidRDefault="00357D84" w:rsidP="00357D84">
            <w:r w:rsidRPr="00044A45">
              <w:rPr>
                <w:lang w:val="vi-VN"/>
              </w:rPr>
              <w:t>- Cơ sở ươm tạo công nghệ, ươm tạo doanh nghiệp KH&amp;CN</w:t>
            </w:r>
          </w:p>
        </w:tc>
        <w:tc>
          <w:tcPr>
            <w:tcW w:w="37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508B7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15</w:t>
            </w:r>
          </w:p>
        </w:tc>
        <w:tc>
          <w:tcPr>
            <w:tcW w:w="59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BF78D" w14:textId="77777777" w:rsidR="00357D84" w:rsidRPr="00044A45" w:rsidRDefault="00357D84" w:rsidP="00357D84">
            <w:pPr>
              <w:jc w:val="center"/>
            </w:pPr>
            <w:r w:rsidRPr="00044A45">
              <w:rPr>
                <w:i/>
                <w:iCs/>
                <w:lang w:val="vi-VN"/>
              </w:rPr>
              <w:t>Tổ chức</w:t>
            </w:r>
          </w:p>
        </w:tc>
        <w:tc>
          <w:tcPr>
            <w:tcW w:w="41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49000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6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5172F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61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72EFB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7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222E9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357D84" w:rsidRPr="00044A45" w14:paraId="04C30C6E" w14:textId="77777777" w:rsidTr="003F716B">
        <w:tc>
          <w:tcPr>
            <w:tcW w:w="1850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F7D58" w14:textId="77777777" w:rsidR="00357D84" w:rsidRPr="00044A45" w:rsidRDefault="00357D84" w:rsidP="00357D84">
            <w:r w:rsidRPr="00044A45">
              <w:rPr>
                <w:lang w:val="vi-VN"/>
              </w:rPr>
              <w:t>- Tổ chức khác</w:t>
            </w:r>
          </w:p>
        </w:tc>
        <w:tc>
          <w:tcPr>
            <w:tcW w:w="37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88158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16</w:t>
            </w:r>
          </w:p>
        </w:tc>
        <w:tc>
          <w:tcPr>
            <w:tcW w:w="59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6E7C9" w14:textId="77777777" w:rsidR="00357D84" w:rsidRPr="00044A45" w:rsidRDefault="00357D84" w:rsidP="00357D84">
            <w:pPr>
              <w:jc w:val="center"/>
            </w:pPr>
            <w:r w:rsidRPr="00044A45">
              <w:rPr>
                <w:i/>
                <w:iCs/>
                <w:lang w:val="vi-VN"/>
              </w:rPr>
              <w:t>Tổ chức</w:t>
            </w:r>
          </w:p>
        </w:tc>
        <w:tc>
          <w:tcPr>
            <w:tcW w:w="41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6C331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6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AF8FC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61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E8848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7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EF67E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357D84" w:rsidRPr="00044A45" w14:paraId="35115BBF" w14:textId="77777777" w:rsidTr="003F716B">
        <w:tc>
          <w:tcPr>
            <w:tcW w:w="1850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08478" w14:textId="77777777" w:rsidR="00357D84" w:rsidRPr="00044A45" w:rsidRDefault="00357D84" w:rsidP="00357D84">
            <w:r w:rsidRPr="00044A45">
              <w:rPr>
                <w:b/>
                <w:bCs/>
                <w:lang w:val="vi-VN"/>
              </w:rPr>
              <w:t>3. Giá trị giao dịch của thị trường KH&amp;CN</w:t>
            </w:r>
          </w:p>
        </w:tc>
        <w:tc>
          <w:tcPr>
            <w:tcW w:w="37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6C562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9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F3FFC" w14:textId="77777777" w:rsidR="00357D84" w:rsidRPr="00044A45" w:rsidRDefault="00357D84" w:rsidP="00357D84">
            <w:pPr>
              <w:jc w:val="center"/>
            </w:pPr>
            <w:r w:rsidRPr="00044A45">
              <w:rPr>
                <w:i/>
                <w:iCs/>
                <w:lang w:val="vi-VN"/>
              </w:rPr>
              <w:t> </w:t>
            </w:r>
          </w:p>
        </w:tc>
        <w:tc>
          <w:tcPr>
            <w:tcW w:w="41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651EF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6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1F7D2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61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CFD64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7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1D7D1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357D84" w:rsidRPr="00044A45" w14:paraId="1D81C1ED" w14:textId="77777777" w:rsidTr="003F716B">
        <w:tc>
          <w:tcPr>
            <w:tcW w:w="92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97AA9" w14:textId="77777777" w:rsidR="00357D84" w:rsidRPr="00044A45" w:rsidRDefault="00357D84" w:rsidP="00357D84">
            <w:r w:rsidRPr="00044A45">
              <w:rPr>
                <w:i/>
                <w:iCs/>
                <w:lang w:val="vi-VN"/>
              </w:rPr>
              <w:t xml:space="preserve">Trong đó: </w:t>
            </w:r>
          </w:p>
        </w:tc>
        <w:tc>
          <w:tcPr>
            <w:tcW w:w="92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3A226" w14:textId="77777777" w:rsidR="00357D84" w:rsidRPr="00044A45" w:rsidRDefault="00357D84" w:rsidP="00357D84">
            <w:r w:rsidRPr="00044A45">
              <w:rPr>
                <w:lang w:val="vi-VN"/>
              </w:rPr>
              <w:t>- Trong nước</w:t>
            </w:r>
          </w:p>
        </w:tc>
        <w:tc>
          <w:tcPr>
            <w:tcW w:w="37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07646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17</w:t>
            </w:r>
          </w:p>
        </w:tc>
        <w:tc>
          <w:tcPr>
            <w:tcW w:w="59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65FFA" w14:textId="77777777" w:rsidR="00357D84" w:rsidRPr="00044A45" w:rsidRDefault="00357D84" w:rsidP="00357D84">
            <w:pPr>
              <w:jc w:val="center"/>
            </w:pPr>
            <w:r w:rsidRPr="00044A45">
              <w:rPr>
                <w:i/>
                <w:iCs/>
                <w:lang w:val="vi-VN"/>
              </w:rPr>
              <w:t>Triệu đồng</w:t>
            </w:r>
          </w:p>
        </w:tc>
        <w:tc>
          <w:tcPr>
            <w:tcW w:w="41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CE019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6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DF699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61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A2B6A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7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06790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357D84" w:rsidRPr="00044A45" w14:paraId="2437E958" w14:textId="77777777" w:rsidTr="003F716B">
        <w:tc>
          <w:tcPr>
            <w:tcW w:w="92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966EF" w14:textId="77777777" w:rsidR="00357D84" w:rsidRPr="00044A45" w:rsidRDefault="00357D84" w:rsidP="00357D84">
            <w:r w:rsidRPr="00044A45">
              <w:rPr>
                <w:lang w:val="vi-VN"/>
              </w:rPr>
              <w:lastRenderedPageBreak/>
              <w:t> </w:t>
            </w:r>
          </w:p>
        </w:tc>
        <w:tc>
          <w:tcPr>
            <w:tcW w:w="92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E9D64" w14:textId="77777777" w:rsidR="00357D84" w:rsidRPr="00044A45" w:rsidRDefault="00357D84" w:rsidP="00357D84">
            <w:r w:rsidRPr="00044A45">
              <w:rPr>
                <w:lang w:val="vi-VN"/>
              </w:rPr>
              <w:t>- Ngoài nước</w:t>
            </w:r>
          </w:p>
        </w:tc>
        <w:tc>
          <w:tcPr>
            <w:tcW w:w="37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8D281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18</w:t>
            </w:r>
          </w:p>
        </w:tc>
        <w:tc>
          <w:tcPr>
            <w:tcW w:w="59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07C26" w14:textId="77777777" w:rsidR="00357D84" w:rsidRPr="00044A45" w:rsidRDefault="00357D84" w:rsidP="00357D84">
            <w:pPr>
              <w:jc w:val="center"/>
            </w:pPr>
            <w:r w:rsidRPr="00044A45">
              <w:rPr>
                <w:i/>
                <w:iCs/>
                <w:lang w:val="vi-VN"/>
              </w:rPr>
              <w:t>Triệu đồng</w:t>
            </w:r>
          </w:p>
        </w:tc>
        <w:tc>
          <w:tcPr>
            <w:tcW w:w="41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79D1D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6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33D2C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61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EA071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7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DF8A0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357D84" w:rsidRPr="00044A45" w14:paraId="6FC091BA" w14:textId="77777777" w:rsidTr="003F716B">
        <w:tc>
          <w:tcPr>
            <w:tcW w:w="1850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F98EF" w14:textId="77777777" w:rsidR="00357D84" w:rsidRPr="00044A45" w:rsidRDefault="00357D84" w:rsidP="00357D84">
            <w:r w:rsidRPr="00044A45">
              <w:rPr>
                <w:b/>
                <w:bCs/>
                <w:i/>
                <w:iCs/>
                <w:lang w:val="vi-VN"/>
              </w:rPr>
              <w:t>3.1. Chia theo ngành kinh tế (*)</w:t>
            </w:r>
          </w:p>
        </w:tc>
        <w:tc>
          <w:tcPr>
            <w:tcW w:w="37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AB2A2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9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3D854" w14:textId="77777777" w:rsidR="00357D84" w:rsidRPr="00044A45" w:rsidRDefault="00357D84" w:rsidP="00357D84">
            <w:pPr>
              <w:jc w:val="center"/>
            </w:pPr>
            <w:r w:rsidRPr="00044A45">
              <w:rPr>
                <w:i/>
                <w:iCs/>
                <w:lang w:val="vi-VN"/>
              </w:rPr>
              <w:t> </w:t>
            </w:r>
          </w:p>
        </w:tc>
        <w:tc>
          <w:tcPr>
            <w:tcW w:w="41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EE26F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6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1A6F3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61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E7E09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7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5FD3A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357D84" w:rsidRPr="00044A45" w14:paraId="7E9AD5B2" w14:textId="77777777" w:rsidTr="003F716B">
        <w:tc>
          <w:tcPr>
            <w:tcW w:w="1850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38FD8" w14:textId="77777777" w:rsidR="00357D84" w:rsidRPr="00044A45" w:rsidRDefault="00357D84" w:rsidP="00357D84">
            <w:r w:rsidRPr="00044A45">
              <w:t>- …</w:t>
            </w:r>
          </w:p>
        </w:tc>
        <w:tc>
          <w:tcPr>
            <w:tcW w:w="37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2344D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19</w:t>
            </w:r>
          </w:p>
        </w:tc>
        <w:tc>
          <w:tcPr>
            <w:tcW w:w="59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D37D9" w14:textId="77777777" w:rsidR="00357D84" w:rsidRPr="00044A45" w:rsidRDefault="00357D84" w:rsidP="00357D84">
            <w:pPr>
              <w:jc w:val="center"/>
            </w:pPr>
            <w:r w:rsidRPr="00044A45">
              <w:rPr>
                <w:i/>
                <w:iCs/>
                <w:lang w:val="vi-VN"/>
              </w:rPr>
              <w:t>Triệu đồng</w:t>
            </w:r>
          </w:p>
        </w:tc>
        <w:tc>
          <w:tcPr>
            <w:tcW w:w="41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483C7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6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0648D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61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E4758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7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3D7CE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357D84" w:rsidRPr="00044A45" w14:paraId="2396ACB4" w14:textId="77777777" w:rsidTr="003F716B">
        <w:tc>
          <w:tcPr>
            <w:tcW w:w="1850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50208" w14:textId="77777777" w:rsidR="00357D84" w:rsidRPr="00044A45" w:rsidRDefault="00357D84" w:rsidP="00357D84">
            <w:r w:rsidRPr="00044A45">
              <w:t>- …</w:t>
            </w:r>
          </w:p>
        </w:tc>
        <w:tc>
          <w:tcPr>
            <w:tcW w:w="37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BA3D3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20</w:t>
            </w:r>
          </w:p>
        </w:tc>
        <w:tc>
          <w:tcPr>
            <w:tcW w:w="59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8DB53" w14:textId="77777777" w:rsidR="00357D84" w:rsidRPr="00044A45" w:rsidRDefault="00357D84" w:rsidP="00357D84">
            <w:pPr>
              <w:jc w:val="center"/>
            </w:pPr>
            <w:r w:rsidRPr="00044A45">
              <w:rPr>
                <w:i/>
                <w:iCs/>
                <w:lang w:val="vi-VN"/>
              </w:rPr>
              <w:t>Triệu đồng</w:t>
            </w:r>
          </w:p>
        </w:tc>
        <w:tc>
          <w:tcPr>
            <w:tcW w:w="41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2DACA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6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056D8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61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05FD5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7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92D2B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357D84" w:rsidRPr="00044A45" w14:paraId="597C8065" w14:textId="77777777" w:rsidTr="003F716B">
        <w:tc>
          <w:tcPr>
            <w:tcW w:w="1850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C4650" w14:textId="77777777" w:rsidR="00357D84" w:rsidRPr="00044A45" w:rsidRDefault="00357D84" w:rsidP="00357D84">
            <w:r w:rsidRPr="00044A45">
              <w:rPr>
                <w:b/>
                <w:bCs/>
                <w:i/>
                <w:iCs/>
                <w:lang w:val="vi-VN"/>
              </w:rPr>
              <w:t>3.2. Chia theo nước/vùng lãnh th</w:t>
            </w:r>
            <w:r w:rsidRPr="00044A45">
              <w:rPr>
                <w:b/>
                <w:bCs/>
                <w:i/>
                <w:iCs/>
              </w:rPr>
              <w:t>ổ</w:t>
            </w:r>
          </w:p>
        </w:tc>
        <w:tc>
          <w:tcPr>
            <w:tcW w:w="37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24B7E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9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71836" w14:textId="77777777" w:rsidR="00357D84" w:rsidRPr="00044A45" w:rsidRDefault="00357D84" w:rsidP="00357D84">
            <w:pPr>
              <w:jc w:val="center"/>
            </w:pPr>
            <w:r w:rsidRPr="00044A45">
              <w:rPr>
                <w:i/>
                <w:iCs/>
                <w:lang w:val="vi-VN"/>
              </w:rPr>
              <w:t> </w:t>
            </w:r>
          </w:p>
        </w:tc>
        <w:tc>
          <w:tcPr>
            <w:tcW w:w="41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8979F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6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D9DF4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61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188C2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7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862A1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357D84" w:rsidRPr="00044A45" w14:paraId="41434F7E" w14:textId="77777777" w:rsidTr="003F716B">
        <w:tc>
          <w:tcPr>
            <w:tcW w:w="1850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68E97" w14:textId="77777777" w:rsidR="00357D84" w:rsidRPr="00044A45" w:rsidRDefault="00357D84" w:rsidP="00357D84">
            <w:r w:rsidRPr="00044A45">
              <w:t>- …</w:t>
            </w:r>
          </w:p>
        </w:tc>
        <w:tc>
          <w:tcPr>
            <w:tcW w:w="37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8FFE9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21</w:t>
            </w:r>
          </w:p>
        </w:tc>
        <w:tc>
          <w:tcPr>
            <w:tcW w:w="59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E6B4E" w14:textId="77777777" w:rsidR="00357D84" w:rsidRPr="00044A45" w:rsidRDefault="00357D84" w:rsidP="00357D84">
            <w:pPr>
              <w:jc w:val="center"/>
            </w:pPr>
            <w:r w:rsidRPr="00044A45">
              <w:rPr>
                <w:i/>
                <w:iCs/>
                <w:lang w:val="vi-VN"/>
              </w:rPr>
              <w:t>Triệu đồng</w:t>
            </w:r>
          </w:p>
        </w:tc>
        <w:tc>
          <w:tcPr>
            <w:tcW w:w="41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76B21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6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571A9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61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61B5D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7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4A463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357D84" w:rsidRPr="00044A45" w14:paraId="17C84171" w14:textId="77777777" w:rsidTr="003F716B">
        <w:tc>
          <w:tcPr>
            <w:tcW w:w="1850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D7355" w14:textId="77777777" w:rsidR="00357D84" w:rsidRPr="00044A45" w:rsidRDefault="00357D84" w:rsidP="00357D84">
            <w:r w:rsidRPr="00044A45">
              <w:t>- …</w:t>
            </w:r>
          </w:p>
        </w:tc>
        <w:tc>
          <w:tcPr>
            <w:tcW w:w="37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E6690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22</w:t>
            </w:r>
          </w:p>
        </w:tc>
        <w:tc>
          <w:tcPr>
            <w:tcW w:w="59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15E42" w14:textId="77777777" w:rsidR="00357D84" w:rsidRPr="00044A45" w:rsidRDefault="00357D84" w:rsidP="00357D84">
            <w:pPr>
              <w:jc w:val="center"/>
            </w:pPr>
            <w:r w:rsidRPr="00044A45">
              <w:rPr>
                <w:i/>
                <w:iCs/>
                <w:lang w:val="vi-VN"/>
              </w:rPr>
              <w:t>Triệu đồng</w:t>
            </w:r>
          </w:p>
        </w:tc>
        <w:tc>
          <w:tcPr>
            <w:tcW w:w="41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9C971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6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1C81F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61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71F76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7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EAF50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357D84" w:rsidRPr="00044A45" w14:paraId="2B30CEC8" w14:textId="77777777" w:rsidTr="003F716B">
        <w:tc>
          <w:tcPr>
            <w:tcW w:w="1850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35A6C" w14:textId="77777777" w:rsidR="00357D84" w:rsidRPr="00044A45" w:rsidRDefault="00357D84" w:rsidP="00357D84">
            <w:r w:rsidRPr="00044A45">
              <w:rPr>
                <w:b/>
                <w:bCs/>
                <w:i/>
                <w:iCs/>
                <w:lang w:val="vi-VN"/>
              </w:rPr>
              <w:t>3.3. Chia theo hình thức</w:t>
            </w:r>
          </w:p>
        </w:tc>
        <w:tc>
          <w:tcPr>
            <w:tcW w:w="37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0E149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9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F97B2" w14:textId="77777777" w:rsidR="00357D84" w:rsidRPr="00044A45" w:rsidRDefault="00357D84" w:rsidP="00357D84">
            <w:pPr>
              <w:jc w:val="center"/>
            </w:pPr>
            <w:r w:rsidRPr="00044A45">
              <w:rPr>
                <w:i/>
                <w:iCs/>
                <w:lang w:val="vi-VN"/>
              </w:rPr>
              <w:t> </w:t>
            </w:r>
          </w:p>
        </w:tc>
        <w:tc>
          <w:tcPr>
            <w:tcW w:w="41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B49E7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6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EEC45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61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B0C99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7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F3B3F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357D84" w:rsidRPr="00044A45" w14:paraId="10A796F7" w14:textId="77777777" w:rsidTr="003F716B">
        <w:tc>
          <w:tcPr>
            <w:tcW w:w="1850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9A1E8" w14:textId="77777777" w:rsidR="00357D84" w:rsidRPr="00044A45" w:rsidRDefault="00357D84" w:rsidP="00357D84">
            <w:r w:rsidRPr="00044A45">
              <w:rPr>
                <w:lang w:val="vi-VN"/>
              </w:rPr>
              <w:t>- Xuất khẩu</w:t>
            </w:r>
          </w:p>
        </w:tc>
        <w:tc>
          <w:tcPr>
            <w:tcW w:w="37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4ED30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23</w:t>
            </w:r>
          </w:p>
        </w:tc>
        <w:tc>
          <w:tcPr>
            <w:tcW w:w="59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C3536" w14:textId="77777777" w:rsidR="00357D84" w:rsidRPr="00044A45" w:rsidRDefault="00357D84" w:rsidP="00357D84">
            <w:pPr>
              <w:jc w:val="center"/>
            </w:pPr>
            <w:r w:rsidRPr="00044A45">
              <w:rPr>
                <w:i/>
                <w:iCs/>
                <w:lang w:val="vi-VN"/>
              </w:rPr>
              <w:t>Triệu đồng</w:t>
            </w:r>
          </w:p>
        </w:tc>
        <w:tc>
          <w:tcPr>
            <w:tcW w:w="41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22C50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6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ACEC9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61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BA0B4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7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0EF41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357D84" w:rsidRPr="00044A45" w14:paraId="0A17784A" w14:textId="77777777" w:rsidTr="003F716B">
        <w:tc>
          <w:tcPr>
            <w:tcW w:w="1850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72912" w14:textId="77777777" w:rsidR="00357D84" w:rsidRPr="00044A45" w:rsidRDefault="00357D84" w:rsidP="00357D84">
            <w:r w:rsidRPr="00044A45">
              <w:rPr>
                <w:i/>
                <w:iCs/>
                <w:lang w:val="vi-VN"/>
              </w:rPr>
              <w:t>Trong đó:</w:t>
            </w:r>
            <w:r w:rsidRPr="00044A45">
              <w:rPr>
                <w:lang w:val="vi-VN"/>
              </w:rPr>
              <w:t xml:space="preserve"> Công nghệ cao</w:t>
            </w:r>
          </w:p>
        </w:tc>
        <w:tc>
          <w:tcPr>
            <w:tcW w:w="37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F58E1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24</w:t>
            </w:r>
          </w:p>
        </w:tc>
        <w:tc>
          <w:tcPr>
            <w:tcW w:w="59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17233" w14:textId="77777777" w:rsidR="00357D84" w:rsidRPr="00044A45" w:rsidRDefault="00357D84" w:rsidP="00357D84">
            <w:pPr>
              <w:jc w:val="center"/>
            </w:pPr>
            <w:r w:rsidRPr="00044A45">
              <w:rPr>
                <w:i/>
                <w:iCs/>
                <w:lang w:val="vi-VN"/>
              </w:rPr>
              <w:t>Triệu đồng</w:t>
            </w:r>
          </w:p>
        </w:tc>
        <w:tc>
          <w:tcPr>
            <w:tcW w:w="41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6ECC9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6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6C832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61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ACC3A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7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9B166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357D84" w:rsidRPr="00044A45" w14:paraId="5772E4CD" w14:textId="77777777" w:rsidTr="003F716B">
        <w:tc>
          <w:tcPr>
            <w:tcW w:w="1850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E6761" w14:textId="77777777" w:rsidR="00357D84" w:rsidRPr="00044A45" w:rsidRDefault="00357D84" w:rsidP="00357D84">
            <w:r w:rsidRPr="00044A45">
              <w:rPr>
                <w:lang w:val="vi-VN"/>
              </w:rPr>
              <w:t>- Nhập khẩu</w:t>
            </w:r>
          </w:p>
        </w:tc>
        <w:tc>
          <w:tcPr>
            <w:tcW w:w="37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0CC6E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25</w:t>
            </w:r>
          </w:p>
        </w:tc>
        <w:tc>
          <w:tcPr>
            <w:tcW w:w="59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F69C8" w14:textId="77777777" w:rsidR="00357D84" w:rsidRPr="00044A45" w:rsidRDefault="00357D84" w:rsidP="00357D84">
            <w:pPr>
              <w:jc w:val="center"/>
            </w:pPr>
            <w:r w:rsidRPr="00044A45">
              <w:rPr>
                <w:i/>
                <w:iCs/>
                <w:lang w:val="vi-VN"/>
              </w:rPr>
              <w:t>Triệu đồng</w:t>
            </w:r>
          </w:p>
        </w:tc>
        <w:tc>
          <w:tcPr>
            <w:tcW w:w="41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A04FC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6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DFD88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61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416E9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7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FAD94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357D84" w:rsidRPr="00044A45" w14:paraId="526E153B" w14:textId="77777777" w:rsidTr="003F716B">
        <w:tc>
          <w:tcPr>
            <w:tcW w:w="1850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064BC" w14:textId="77777777" w:rsidR="00357D84" w:rsidRPr="00044A45" w:rsidRDefault="00357D84" w:rsidP="00357D84">
            <w:r w:rsidRPr="00044A45">
              <w:rPr>
                <w:i/>
                <w:iCs/>
                <w:lang w:val="vi-VN"/>
              </w:rPr>
              <w:t>Trong đó:</w:t>
            </w:r>
            <w:r w:rsidRPr="00044A45">
              <w:rPr>
                <w:lang w:val="vi-VN"/>
              </w:rPr>
              <w:t xml:space="preserve"> Công nghệ cao</w:t>
            </w:r>
          </w:p>
        </w:tc>
        <w:tc>
          <w:tcPr>
            <w:tcW w:w="37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57F74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26</w:t>
            </w:r>
          </w:p>
        </w:tc>
        <w:tc>
          <w:tcPr>
            <w:tcW w:w="59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7420E" w14:textId="77777777" w:rsidR="00357D84" w:rsidRPr="00044A45" w:rsidRDefault="00357D84" w:rsidP="00357D84">
            <w:pPr>
              <w:jc w:val="center"/>
            </w:pPr>
            <w:r w:rsidRPr="00044A45">
              <w:rPr>
                <w:i/>
                <w:iCs/>
                <w:lang w:val="vi-VN"/>
              </w:rPr>
              <w:t>Triệu đồng</w:t>
            </w:r>
          </w:p>
        </w:tc>
        <w:tc>
          <w:tcPr>
            <w:tcW w:w="41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E06C7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6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6C526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61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6403C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7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B1A56" w14:textId="77777777" w:rsidR="00357D84" w:rsidRPr="00044A45" w:rsidRDefault="00357D84" w:rsidP="00357D84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</w:tbl>
    <w:p w14:paraId="3845ACA9" w14:textId="65CA9654" w:rsidR="00357D84" w:rsidRPr="00044A45" w:rsidRDefault="00357D84"/>
    <w:p w14:paraId="36E645FF" w14:textId="77777777" w:rsidR="00E0512A" w:rsidRPr="00044A45" w:rsidRDefault="00E0512A" w:rsidP="00E0512A">
      <w:r w:rsidRPr="00044A45">
        <w:rPr>
          <w:i/>
          <w:iCs/>
          <w:lang w:val="vi-VN"/>
        </w:rPr>
        <w:t>* Ghi theo c</w:t>
      </w:r>
      <w:r w:rsidRPr="00044A45">
        <w:rPr>
          <w:i/>
          <w:iCs/>
        </w:rPr>
        <w:t>ấ</w:t>
      </w:r>
      <w:r w:rsidRPr="00044A45">
        <w:rPr>
          <w:i/>
          <w:iCs/>
          <w:lang w:val="vi-VN"/>
        </w:rPr>
        <w:t>p 1 của bảng Hệ th</w:t>
      </w:r>
      <w:r w:rsidRPr="00044A45">
        <w:rPr>
          <w:i/>
          <w:iCs/>
        </w:rPr>
        <w:t>ố</w:t>
      </w:r>
      <w:r w:rsidRPr="00044A45">
        <w:rPr>
          <w:i/>
          <w:iCs/>
          <w:lang w:val="vi-VN"/>
        </w:rPr>
        <w:t>ng ngành kinh tế Việt Nam theo Quyết định số 27/2018/</w:t>
      </w:r>
      <w:r w:rsidRPr="00044A45">
        <w:rPr>
          <w:i/>
          <w:iCs/>
        </w:rPr>
        <w:t>Q</w:t>
      </w:r>
      <w:r w:rsidRPr="00044A45">
        <w:rPr>
          <w:i/>
          <w:iCs/>
          <w:lang w:val="vi-VN"/>
        </w:rPr>
        <w:t>Đ-TTg về Hệ th</w:t>
      </w:r>
      <w:r w:rsidRPr="00044A45">
        <w:rPr>
          <w:i/>
          <w:iCs/>
        </w:rPr>
        <w:t>ố</w:t>
      </w:r>
      <w:r w:rsidRPr="00044A45">
        <w:rPr>
          <w:i/>
          <w:iCs/>
          <w:lang w:val="vi-VN"/>
        </w:rPr>
        <w:t>ng ngành k</w:t>
      </w:r>
      <w:r w:rsidRPr="00044A45">
        <w:rPr>
          <w:i/>
          <w:iCs/>
        </w:rPr>
        <w:t>i</w:t>
      </w:r>
      <w:r w:rsidRPr="00044A45">
        <w:rPr>
          <w:i/>
          <w:iCs/>
          <w:lang w:val="vi-VN"/>
        </w:rPr>
        <w:t>nh t</w:t>
      </w:r>
      <w:r w:rsidRPr="00044A45">
        <w:rPr>
          <w:i/>
          <w:iCs/>
        </w:rPr>
        <w:t xml:space="preserve">ế </w:t>
      </w:r>
      <w:r w:rsidRPr="00044A45">
        <w:rPr>
          <w:i/>
          <w:iCs/>
          <w:lang w:val="vi-VN"/>
        </w:rPr>
        <w:t>Việt Nam</w:t>
      </w:r>
    </w:p>
    <w:p w14:paraId="27F609EE" w14:textId="77777777" w:rsidR="00E0512A" w:rsidRPr="00044A45" w:rsidRDefault="00E0512A"/>
    <w:p w14:paraId="615A7644" w14:textId="6677EADD" w:rsidR="00357D84" w:rsidRPr="00044A45" w:rsidRDefault="00357D84"/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6"/>
        <w:gridCol w:w="4497"/>
        <w:gridCol w:w="6059"/>
      </w:tblGrid>
      <w:tr w:rsidR="00E0512A" w:rsidRPr="00044A45" w14:paraId="239DFC00" w14:textId="77777777" w:rsidTr="00151E39">
        <w:tc>
          <w:tcPr>
            <w:tcW w:w="137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FFC941" w14:textId="77777777" w:rsidR="00E0512A" w:rsidRPr="00044A45" w:rsidRDefault="00E0512A" w:rsidP="00E0512A">
            <w:pPr>
              <w:jc w:val="center"/>
            </w:pPr>
            <w:r w:rsidRPr="00044A45">
              <w:rPr>
                <w:b/>
                <w:bCs/>
                <w:lang w:val="vi-VN"/>
              </w:rPr>
              <w:t>Người lập biểu</w:t>
            </w:r>
            <w:r w:rsidRPr="00044A45">
              <w:rPr>
                <w:b/>
                <w:bCs/>
              </w:rPr>
              <w:br/>
            </w:r>
            <w:r w:rsidRPr="00044A45">
              <w:rPr>
                <w:i/>
                <w:iCs/>
                <w:lang w:val="vi-VN"/>
              </w:rPr>
              <w:t>(ký, ghi rõ họ tên)</w:t>
            </w:r>
          </w:p>
        </w:tc>
        <w:tc>
          <w:tcPr>
            <w:tcW w:w="154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D8AE10" w14:textId="77777777" w:rsidR="00E0512A" w:rsidRPr="00044A45" w:rsidRDefault="00E0512A" w:rsidP="00E0512A">
            <w:pPr>
              <w:jc w:val="center"/>
            </w:pPr>
            <w:r w:rsidRPr="00044A45">
              <w:rPr>
                <w:b/>
                <w:bCs/>
                <w:lang w:val="vi-VN"/>
              </w:rPr>
              <w:t>Người kiểm tra biểu</w:t>
            </w:r>
            <w:r w:rsidRPr="00044A45">
              <w:rPr>
                <w:b/>
                <w:bCs/>
              </w:rPr>
              <w:br/>
            </w:r>
            <w:r w:rsidRPr="00044A45">
              <w:rPr>
                <w:i/>
                <w:iCs/>
                <w:lang w:val="vi-VN"/>
              </w:rPr>
              <w:t>(k</w:t>
            </w:r>
            <w:r w:rsidRPr="00044A45">
              <w:rPr>
                <w:i/>
                <w:iCs/>
              </w:rPr>
              <w:t>ý</w:t>
            </w:r>
            <w:r w:rsidRPr="00044A45">
              <w:rPr>
                <w:i/>
                <w:iCs/>
                <w:lang w:val="vi-VN"/>
              </w:rPr>
              <w:t>, ghi rõ h</w:t>
            </w:r>
            <w:r w:rsidRPr="00044A45">
              <w:rPr>
                <w:i/>
                <w:iCs/>
              </w:rPr>
              <w:t>ọ</w:t>
            </w:r>
            <w:r w:rsidRPr="00044A45">
              <w:rPr>
                <w:i/>
                <w:iCs/>
                <w:lang w:val="vi-VN"/>
              </w:rPr>
              <w:t xml:space="preserve"> tên)</w:t>
            </w:r>
          </w:p>
        </w:tc>
        <w:tc>
          <w:tcPr>
            <w:tcW w:w="207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9A6193" w14:textId="77777777" w:rsidR="00E0512A" w:rsidRPr="00044A45" w:rsidRDefault="00E0512A" w:rsidP="00E0512A">
            <w:pPr>
              <w:jc w:val="center"/>
            </w:pPr>
            <w:r w:rsidRPr="00044A45">
              <w:rPr>
                <w:i/>
                <w:iCs/>
              </w:rPr>
              <w:t>……</w:t>
            </w:r>
            <w:r w:rsidRPr="00044A45">
              <w:rPr>
                <w:i/>
                <w:iCs/>
                <w:lang w:val="vi-VN"/>
              </w:rPr>
              <w:t>, ngày</w:t>
            </w:r>
            <w:r w:rsidRPr="00044A45">
              <w:rPr>
                <w:i/>
                <w:iCs/>
              </w:rPr>
              <w:t>…..</w:t>
            </w:r>
            <w:r w:rsidRPr="00044A45">
              <w:rPr>
                <w:i/>
                <w:iCs/>
                <w:lang w:val="vi-VN"/>
              </w:rPr>
              <w:t>tháng</w:t>
            </w:r>
            <w:r w:rsidRPr="00044A45">
              <w:rPr>
                <w:i/>
                <w:iCs/>
              </w:rPr>
              <w:t>…….</w:t>
            </w:r>
            <w:r w:rsidRPr="00044A45">
              <w:rPr>
                <w:i/>
                <w:iCs/>
                <w:lang w:val="vi-VN"/>
              </w:rPr>
              <w:t>năm…</w:t>
            </w:r>
            <w:r w:rsidRPr="00044A45">
              <w:rPr>
                <w:i/>
                <w:iCs/>
              </w:rPr>
              <w:t>…..</w:t>
            </w:r>
            <w:r w:rsidRPr="00044A45">
              <w:rPr>
                <w:i/>
                <w:iCs/>
              </w:rPr>
              <w:br/>
            </w:r>
            <w:r w:rsidRPr="00044A45">
              <w:rPr>
                <w:b/>
                <w:bCs/>
                <w:lang w:val="vi-VN"/>
              </w:rPr>
              <w:t>Thủ trưởng đơn vị</w:t>
            </w:r>
            <w:r w:rsidRPr="00044A45">
              <w:rPr>
                <w:b/>
                <w:bCs/>
              </w:rPr>
              <w:br/>
            </w:r>
            <w:r w:rsidRPr="00044A45">
              <w:rPr>
                <w:i/>
                <w:iCs/>
                <w:lang w:val="vi-VN"/>
              </w:rPr>
              <w:t>(Ký, ghi rõ họ tên và đóng dấu)</w:t>
            </w:r>
          </w:p>
        </w:tc>
      </w:tr>
    </w:tbl>
    <w:p w14:paraId="217A0A29" w14:textId="61E4939F" w:rsidR="00357D84" w:rsidRPr="00044A45" w:rsidRDefault="00357D84"/>
    <w:p w14:paraId="1900149A" w14:textId="3323299E" w:rsidR="00357D84" w:rsidRPr="00044A45" w:rsidRDefault="00357D84"/>
    <w:p w14:paraId="67006BC9" w14:textId="1633F29C" w:rsidR="00357D84" w:rsidRPr="00044A45" w:rsidRDefault="00357D84"/>
    <w:p w14:paraId="61EF166C" w14:textId="2C3C1F94" w:rsidR="00357D84" w:rsidRPr="00044A45" w:rsidRDefault="00357D84"/>
    <w:p w14:paraId="19942B4A" w14:textId="644D6409" w:rsidR="00357D84" w:rsidRPr="00044A45" w:rsidRDefault="00357D84">
      <w:pPr>
        <w:spacing w:after="160" w:line="259" w:lineRule="auto"/>
      </w:pPr>
      <w:r w:rsidRPr="00044A45">
        <w:br w:type="page"/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9"/>
        <w:gridCol w:w="4858"/>
        <w:gridCol w:w="4855"/>
      </w:tblGrid>
      <w:tr w:rsidR="008C7346" w:rsidRPr="00044A45" w14:paraId="624D9DE0" w14:textId="77777777" w:rsidTr="00151E39">
        <w:tc>
          <w:tcPr>
            <w:tcW w:w="166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F31727" w14:textId="77777777" w:rsidR="008C7346" w:rsidRPr="00044A45" w:rsidRDefault="008C7346" w:rsidP="008C7346">
            <w:bookmarkStart w:id="13" w:name="chuong_pl_10"/>
            <w:r w:rsidRPr="00044A45">
              <w:rPr>
                <w:b/>
                <w:bCs/>
                <w:lang w:val="vi-VN"/>
              </w:rPr>
              <w:lastRenderedPageBreak/>
              <w:t>Biểu 08/KHCN-SHTT</w:t>
            </w:r>
            <w:bookmarkEnd w:id="13"/>
          </w:p>
          <w:p w14:paraId="46CC0DC2" w14:textId="77777777" w:rsidR="008C7346" w:rsidRPr="00044A45" w:rsidRDefault="008C7346" w:rsidP="008C7346">
            <w:r w:rsidRPr="00044A45">
              <w:rPr>
                <w:lang w:val="vi-VN"/>
              </w:rPr>
              <w:t>Ban hành kèm theo Thông tư số 15/2018/TT-BKHCN ngày 15 tháng 11 năm 2018</w:t>
            </w:r>
          </w:p>
          <w:p w14:paraId="1D38961C" w14:textId="77777777" w:rsidR="008C7346" w:rsidRPr="00044A45" w:rsidRDefault="008C7346" w:rsidP="008C7346">
            <w:r w:rsidRPr="00044A45">
              <w:rPr>
                <w:lang w:val="vi-VN"/>
              </w:rPr>
              <w:t>Ngày nhận báo cáo: Ngày 15/02 năm sau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E3605A" w14:textId="412AB09B" w:rsidR="008C7346" w:rsidRPr="00044A45" w:rsidRDefault="008C7346" w:rsidP="008C7346">
            <w:pPr>
              <w:jc w:val="center"/>
            </w:pPr>
            <w:bookmarkStart w:id="14" w:name="chuong_pl_10_name"/>
            <w:r w:rsidRPr="00044A45">
              <w:rPr>
                <w:b/>
                <w:bCs/>
                <w:lang w:val="vi-VN"/>
              </w:rPr>
              <w:t>SỞ HỮU TRÍ TUỆ</w:t>
            </w:r>
            <w:bookmarkEnd w:id="14"/>
            <w:r w:rsidRPr="00044A45">
              <w:rPr>
                <w:b/>
                <w:bCs/>
              </w:rPr>
              <w:br/>
            </w:r>
            <w:r w:rsidRPr="00044A45">
              <w:t xml:space="preserve">(Từ </w:t>
            </w:r>
            <w:r w:rsidRPr="00044A45">
              <w:rPr>
                <w:lang w:val="vi-VN"/>
              </w:rPr>
              <w:t>ngày 01/01 đến ngày 31/12 năm</w:t>
            </w:r>
            <w:r w:rsidR="003F0156" w:rsidRPr="00044A45">
              <w:t xml:space="preserve"> 2021</w:t>
            </w:r>
            <w:r w:rsidRPr="00044A45">
              <w:rPr>
                <w:lang w:val="vi-VN"/>
              </w:rPr>
              <w:t>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F42EAB" w14:textId="475CC8A8" w:rsidR="008C7346" w:rsidRPr="00044A45" w:rsidRDefault="008C7346" w:rsidP="008C7346">
            <w:r w:rsidRPr="00044A45">
              <w:rPr>
                <w:b/>
                <w:bCs/>
                <w:lang w:val="vi-VN"/>
              </w:rPr>
              <w:t>- Đơn vị báo cáo:</w:t>
            </w:r>
            <w:r w:rsidR="003F0156" w:rsidRPr="00044A45">
              <w:rPr>
                <w:b/>
                <w:bCs/>
              </w:rPr>
              <w:t xml:space="preserve"> </w:t>
            </w:r>
            <w:r w:rsidR="003F0156" w:rsidRPr="00E94850">
              <w:t>Trường Đại học Lâm nghiệp</w:t>
            </w:r>
          </w:p>
          <w:p w14:paraId="092B6EFD" w14:textId="09023469" w:rsidR="008C7346" w:rsidRPr="00044A45" w:rsidRDefault="003F0156" w:rsidP="00E94850">
            <w:r w:rsidRPr="00044A45">
              <w:t xml:space="preserve"> </w:t>
            </w:r>
            <w:r w:rsidR="008C7346" w:rsidRPr="00044A45">
              <w:rPr>
                <w:b/>
                <w:bCs/>
                <w:lang w:val="vi-VN"/>
              </w:rPr>
              <w:t>- Đơn vị nhận báo cáo:</w:t>
            </w:r>
            <w:r w:rsidR="00E94850">
              <w:rPr>
                <w:b/>
                <w:bCs/>
              </w:rPr>
              <w:t xml:space="preserve"> </w:t>
            </w:r>
            <w:r w:rsidR="008C7346" w:rsidRPr="00044A45">
              <w:rPr>
                <w:lang w:val="vi-VN"/>
              </w:rPr>
              <w:t>Cục Thông tin KH&amp;CN quốc gia</w:t>
            </w:r>
          </w:p>
        </w:tc>
      </w:tr>
    </w:tbl>
    <w:p w14:paraId="0803A948" w14:textId="492B50EC" w:rsidR="00357D84" w:rsidRPr="00044A45" w:rsidRDefault="00357D84"/>
    <w:tbl>
      <w:tblPr>
        <w:tblW w:w="51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6"/>
        <w:gridCol w:w="1527"/>
        <w:gridCol w:w="1070"/>
        <w:gridCol w:w="1201"/>
        <w:gridCol w:w="708"/>
        <w:gridCol w:w="947"/>
        <w:gridCol w:w="1090"/>
        <w:gridCol w:w="1090"/>
        <w:gridCol w:w="1252"/>
        <w:gridCol w:w="1252"/>
        <w:gridCol w:w="1563"/>
        <w:gridCol w:w="1082"/>
      </w:tblGrid>
      <w:tr w:rsidR="008C7346" w:rsidRPr="00044A45" w14:paraId="7738B266" w14:textId="77777777" w:rsidTr="00044A45">
        <w:tc>
          <w:tcPr>
            <w:tcW w:w="1232" w:type="pct"/>
            <w:gridSpan w:val="2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88604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58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A27E3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Mã số</w:t>
            </w:r>
          </w:p>
        </w:tc>
        <w:tc>
          <w:tcPr>
            <w:tcW w:w="402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9008A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Đơn vị tính</w:t>
            </w:r>
          </w:p>
        </w:tc>
        <w:tc>
          <w:tcPr>
            <w:tcW w:w="237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67624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Tổng số</w:t>
            </w:r>
          </w:p>
        </w:tc>
        <w:tc>
          <w:tcPr>
            <w:tcW w:w="2771" w:type="pct"/>
            <w:gridSpan w:val="7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F0BE8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Loại h</w:t>
            </w:r>
            <w:r w:rsidRPr="00044A45">
              <w:t>ì</w:t>
            </w:r>
            <w:r w:rsidRPr="00044A45">
              <w:rPr>
                <w:lang w:val="vi-VN"/>
              </w:rPr>
              <w:t>nh đơn/văn b</w:t>
            </w:r>
            <w:r w:rsidRPr="00044A45">
              <w:t>ằ</w:t>
            </w:r>
            <w:r w:rsidRPr="00044A45">
              <w:rPr>
                <w:lang w:val="vi-VN"/>
              </w:rPr>
              <w:t>ng</w:t>
            </w:r>
          </w:p>
        </w:tc>
      </w:tr>
      <w:tr w:rsidR="00044A45" w:rsidRPr="00044A45" w14:paraId="4D4C51C6" w14:textId="77777777" w:rsidTr="00044A45">
        <w:tc>
          <w:tcPr>
            <w:tcW w:w="1232" w:type="pct"/>
            <w:gridSpan w:val="2"/>
            <w:vMerge/>
            <w:shd w:val="clear" w:color="auto" w:fill="auto"/>
            <w:vAlign w:val="center"/>
          </w:tcPr>
          <w:p w14:paraId="5520DB47" w14:textId="77777777" w:rsidR="008C7346" w:rsidRPr="00044A45" w:rsidRDefault="008C7346" w:rsidP="008C7346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889261B" w14:textId="77777777" w:rsidR="008C7346" w:rsidRPr="00044A45" w:rsidRDefault="008C7346" w:rsidP="008C7346">
            <w:pPr>
              <w:jc w:val="center"/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14:paraId="7087C88D" w14:textId="77777777" w:rsidR="008C7346" w:rsidRPr="00044A45" w:rsidRDefault="008C7346" w:rsidP="008C7346">
            <w:pPr>
              <w:jc w:val="center"/>
            </w:pPr>
          </w:p>
        </w:tc>
        <w:tc>
          <w:tcPr>
            <w:tcW w:w="237" w:type="pct"/>
            <w:vMerge/>
            <w:shd w:val="clear" w:color="auto" w:fill="auto"/>
            <w:vAlign w:val="center"/>
          </w:tcPr>
          <w:p w14:paraId="2425B4E6" w14:textId="77777777" w:rsidR="008C7346" w:rsidRPr="00044A45" w:rsidRDefault="008C7346" w:rsidP="008C7346">
            <w:pPr>
              <w:jc w:val="center"/>
            </w:pPr>
          </w:p>
        </w:tc>
        <w:tc>
          <w:tcPr>
            <w:tcW w:w="317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98FC7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Sáng chế</w:t>
            </w:r>
          </w:p>
        </w:tc>
        <w:tc>
          <w:tcPr>
            <w:tcW w:w="365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DB648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Giải pháp hữu ích</w:t>
            </w:r>
          </w:p>
        </w:tc>
        <w:tc>
          <w:tcPr>
            <w:tcW w:w="365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6E511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Kiểu dáng công nghiệp</w:t>
            </w:r>
          </w:p>
        </w:tc>
        <w:tc>
          <w:tcPr>
            <w:tcW w:w="419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E68DC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Thiết kế, bố trí mạch tích hợp bán dẫn</w:t>
            </w:r>
          </w:p>
        </w:tc>
        <w:tc>
          <w:tcPr>
            <w:tcW w:w="942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995CA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Nhãn hiệu</w:t>
            </w:r>
          </w:p>
        </w:tc>
        <w:tc>
          <w:tcPr>
            <w:tcW w:w="364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4465D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Chỉ dẫn địa lý</w:t>
            </w:r>
          </w:p>
        </w:tc>
      </w:tr>
      <w:tr w:rsidR="008C7346" w:rsidRPr="00044A45" w14:paraId="78BD7202" w14:textId="77777777" w:rsidTr="00044A45">
        <w:tc>
          <w:tcPr>
            <w:tcW w:w="1232" w:type="pct"/>
            <w:gridSpan w:val="2"/>
            <w:vMerge/>
            <w:shd w:val="clear" w:color="auto" w:fill="auto"/>
            <w:vAlign w:val="center"/>
          </w:tcPr>
          <w:p w14:paraId="03E9F9AB" w14:textId="77777777" w:rsidR="008C7346" w:rsidRPr="00044A45" w:rsidRDefault="008C7346" w:rsidP="008C7346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21BB557" w14:textId="77777777" w:rsidR="008C7346" w:rsidRPr="00044A45" w:rsidRDefault="008C7346" w:rsidP="008C7346">
            <w:pPr>
              <w:jc w:val="center"/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14:paraId="3C08A87E" w14:textId="77777777" w:rsidR="008C7346" w:rsidRPr="00044A45" w:rsidRDefault="008C7346" w:rsidP="008C7346">
            <w:pPr>
              <w:jc w:val="center"/>
            </w:pPr>
          </w:p>
        </w:tc>
        <w:tc>
          <w:tcPr>
            <w:tcW w:w="237" w:type="pct"/>
            <w:vMerge/>
            <w:shd w:val="clear" w:color="auto" w:fill="auto"/>
            <w:vAlign w:val="center"/>
          </w:tcPr>
          <w:p w14:paraId="3334B41A" w14:textId="77777777" w:rsidR="008C7346" w:rsidRPr="00044A45" w:rsidRDefault="008C7346" w:rsidP="008C7346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7EE2A7B" w14:textId="77777777" w:rsidR="008C7346" w:rsidRPr="00044A45" w:rsidRDefault="008C7346" w:rsidP="008C7346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6E06CC6" w14:textId="77777777" w:rsidR="008C7346" w:rsidRPr="00044A45" w:rsidRDefault="008C7346" w:rsidP="008C7346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AB9DBB1" w14:textId="77777777" w:rsidR="008C7346" w:rsidRPr="00044A45" w:rsidRDefault="008C7346" w:rsidP="008C7346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72E077E" w14:textId="77777777" w:rsidR="008C7346" w:rsidRPr="00044A45" w:rsidRDefault="008C7346" w:rsidP="008C7346">
            <w:pPr>
              <w:jc w:val="center"/>
            </w:pPr>
          </w:p>
        </w:tc>
        <w:tc>
          <w:tcPr>
            <w:tcW w:w="41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23FB8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Nhãn hiệu đăng ký quốc gia</w:t>
            </w:r>
          </w:p>
        </w:tc>
        <w:tc>
          <w:tcPr>
            <w:tcW w:w="52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3529B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 xml:space="preserve">Nhãn hiệu </w:t>
            </w:r>
            <w:r w:rsidRPr="00044A45">
              <w:t>đ</w:t>
            </w:r>
            <w:r w:rsidRPr="00044A45">
              <w:rPr>
                <w:lang w:val="vi-VN"/>
              </w:rPr>
              <w:t>ăng ký quốc tế chỉ định Việt Nam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774D935" w14:textId="77777777" w:rsidR="008C7346" w:rsidRPr="00044A45" w:rsidRDefault="008C7346" w:rsidP="008C7346">
            <w:pPr>
              <w:jc w:val="center"/>
            </w:pPr>
          </w:p>
        </w:tc>
      </w:tr>
      <w:tr w:rsidR="005D4EB3" w:rsidRPr="00044A45" w14:paraId="286EC85F" w14:textId="77777777" w:rsidTr="00044A45">
        <w:tc>
          <w:tcPr>
            <w:tcW w:w="1232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BB9EE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A</w:t>
            </w:r>
          </w:p>
        </w:tc>
        <w:tc>
          <w:tcPr>
            <w:tcW w:w="35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89509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B</w:t>
            </w:r>
          </w:p>
        </w:tc>
        <w:tc>
          <w:tcPr>
            <w:tcW w:w="4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A4F3C" w14:textId="77777777" w:rsidR="008C7346" w:rsidRPr="00044A45" w:rsidRDefault="008C7346" w:rsidP="008C7346">
            <w:pPr>
              <w:jc w:val="center"/>
            </w:pPr>
            <w:r w:rsidRPr="00044A45">
              <w:t>C</w:t>
            </w:r>
          </w:p>
        </w:tc>
        <w:tc>
          <w:tcPr>
            <w:tcW w:w="23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EB040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1</w:t>
            </w:r>
          </w:p>
        </w:tc>
        <w:tc>
          <w:tcPr>
            <w:tcW w:w="31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C600A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2</w:t>
            </w:r>
          </w:p>
        </w:tc>
        <w:tc>
          <w:tcPr>
            <w:tcW w:w="36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D42D7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3</w:t>
            </w:r>
          </w:p>
        </w:tc>
        <w:tc>
          <w:tcPr>
            <w:tcW w:w="36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9F877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4</w:t>
            </w:r>
          </w:p>
        </w:tc>
        <w:tc>
          <w:tcPr>
            <w:tcW w:w="41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DB635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5</w:t>
            </w:r>
          </w:p>
        </w:tc>
        <w:tc>
          <w:tcPr>
            <w:tcW w:w="41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40C4F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6</w:t>
            </w:r>
          </w:p>
        </w:tc>
        <w:tc>
          <w:tcPr>
            <w:tcW w:w="52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9129B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7</w:t>
            </w:r>
          </w:p>
        </w:tc>
        <w:tc>
          <w:tcPr>
            <w:tcW w:w="36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BB155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8</w:t>
            </w:r>
          </w:p>
        </w:tc>
      </w:tr>
      <w:tr w:rsidR="005D4EB3" w:rsidRPr="00044A45" w14:paraId="1460CE61" w14:textId="77777777" w:rsidTr="00044A45">
        <w:tc>
          <w:tcPr>
            <w:tcW w:w="1232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9AAB8" w14:textId="77777777" w:rsidR="008C7346" w:rsidRPr="00044A45" w:rsidRDefault="008C7346" w:rsidP="008C7346">
            <w:r w:rsidRPr="00044A45">
              <w:rPr>
                <w:b/>
                <w:bCs/>
                <w:lang w:val="vi-VN"/>
              </w:rPr>
              <w:t>1. S</w:t>
            </w:r>
            <w:r w:rsidRPr="00044A45">
              <w:rPr>
                <w:b/>
                <w:bCs/>
              </w:rPr>
              <w:t xml:space="preserve">ố </w:t>
            </w:r>
            <w:r w:rsidRPr="00044A45">
              <w:rPr>
                <w:b/>
                <w:bCs/>
                <w:lang w:val="vi-VN"/>
              </w:rPr>
              <w:t>đơn đăng ký xác lập quyền sở hữu công nghiệp tại Việt Nam</w:t>
            </w:r>
          </w:p>
        </w:tc>
        <w:tc>
          <w:tcPr>
            <w:tcW w:w="35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E73640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01</w:t>
            </w:r>
          </w:p>
        </w:tc>
        <w:tc>
          <w:tcPr>
            <w:tcW w:w="4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19142F" w14:textId="77777777" w:rsidR="008C7346" w:rsidRPr="00044A45" w:rsidRDefault="008C7346" w:rsidP="008C7346">
            <w:pPr>
              <w:jc w:val="center"/>
            </w:pPr>
            <w:r w:rsidRPr="00044A45">
              <w:rPr>
                <w:i/>
                <w:iCs/>
                <w:lang w:val="vi-VN"/>
              </w:rPr>
              <w:t>Đơn</w:t>
            </w:r>
          </w:p>
        </w:tc>
        <w:tc>
          <w:tcPr>
            <w:tcW w:w="23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282E3B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1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828180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6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AECCD7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6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F51692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1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6FA270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1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B77825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2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88F048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6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76CB45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5D4EB3" w:rsidRPr="00044A45" w14:paraId="2BF11E75" w14:textId="77777777" w:rsidTr="00044A45">
        <w:tc>
          <w:tcPr>
            <w:tcW w:w="1232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A12D3" w14:textId="77777777" w:rsidR="008C7346" w:rsidRPr="00044A45" w:rsidRDefault="008C7346" w:rsidP="008C7346">
            <w:r w:rsidRPr="00044A45">
              <w:rPr>
                <w:i/>
                <w:iCs/>
                <w:lang w:val="vi-VN"/>
              </w:rPr>
              <w:t xml:space="preserve">Chia theo quốc </w:t>
            </w:r>
            <w:r w:rsidRPr="00044A45">
              <w:rPr>
                <w:i/>
                <w:iCs/>
              </w:rPr>
              <w:t>t</w:t>
            </w:r>
            <w:r w:rsidRPr="00044A45">
              <w:rPr>
                <w:i/>
                <w:iCs/>
                <w:lang w:val="vi-VN"/>
              </w:rPr>
              <w:t>ịch người nộp đơn:</w:t>
            </w:r>
          </w:p>
          <w:p w14:paraId="291117F6" w14:textId="77777777" w:rsidR="008C7346" w:rsidRPr="00044A45" w:rsidRDefault="008C7346" w:rsidP="008C7346">
            <w:r w:rsidRPr="00044A45">
              <w:rPr>
                <w:lang w:val="vi-VN"/>
              </w:rPr>
              <w:t>- Nước....</w:t>
            </w:r>
          </w:p>
        </w:tc>
        <w:tc>
          <w:tcPr>
            <w:tcW w:w="35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D0F85C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02</w:t>
            </w:r>
          </w:p>
        </w:tc>
        <w:tc>
          <w:tcPr>
            <w:tcW w:w="4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D4998B" w14:textId="77777777" w:rsidR="008C7346" w:rsidRPr="00044A45" w:rsidRDefault="008C7346" w:rsidP="008C7346">
            <w:pPr>
              <w:jc w:val="center"/>
            </w:pPr>
            <w:r w:rsidRPr="00044A45">
              <w:rPr>
                <w:i/>
                <w:iCs/>
                <w:lang w:val="vi-VN"/>
              </w:rPr>
              <w:t>Đơn</w:t>
            </w:r>
          </w:p>
        </w:tc>
        <w:tc>
          <w:tcPr>
            <w:tcW w:w="23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134536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1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52E8AF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6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B540AB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6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7E9159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1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9AEA22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1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14FC49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2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1F3F82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6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D42089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5D4EB3" w:rsidRPr="00044A45" w14:paraId="0CC4984E" w14:textId="77777777" w:rsidTr="00044A45">
        <w:tc>
          <w:tcPr>
            <w:tcW w:w="1232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A3D8D" w14:textId="77777777" w:rsidR="008C7346" w:rsidRPr="00044A45" w:rsidRDefault="008C7346" w:rsidP="008C7346">
            <w:r w:rsidRPr="00044A45">
              <w:rPr>
                <w:lang w:val="vi-VN"/>
              </w:rPr>
              <w:t>- Nước ....</w:t>
            </w:r>
          </w:p>
        </w:tc>
        <w:tc>
          <w:tcPr>
            <w:tcW w:w="35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883C43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03</w:t>
            </w:r>
          </w:p>
        </w:tc>
        <w:tc>
          <w:tcPr>
            <w:tcW w:w="4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7CC1B7" w14:textId="77777777" w:rsidR="008C7346" w:rsidRPr="00044A45" w:rsidRDefault="008C7346" w:rsidP="008C7346">
            <w:pPr>
              <w:jc w:val="center"/>
            </w:pPr>
            <w:r w:rsidRPr="00044A45">
              <w:rPr>
                <w:i/>
                <w:iCs/>
                <w:lang w:val="vi-VN"/>
              </w:rPr>
              <w:t>Đơn</w:t>
            </w:r>
          </w:p>
        </w:tc>
        <w:tc>
          <w:tcPr>
            <w:tcW w:w="23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204820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1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7BA169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6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EBEBF3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6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C7829A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1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E9FFB4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1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0340E2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2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DCEEB0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6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BD9332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5D4EB3" w:rsidRPr="00044A45" w14:paraId="28B47FEE" w14:textId="77777777" w:rsidTr="00044A45">
        <w:tc>
          <w:tcPr>
            <w:tcW w:w="1232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3ADD4" w14:textId="77777777" w:rsidR="008C7346" w:rsidRPr="00044A45" w:rsidRDefault="008C7346" w:rsidP="008C7346">
            <w:r w:rsidRPr="00044A45">
              <w:rPr>
                <w:b/>
                <w:bCs/>
                <w:lang w:val="vi-VN"/>
              </w:rPr>
              <w:t>2. Số văn bằng bảo hộ quyền Sở hữu công nghiệp tại Việt Nam</w:t>
            </w:r>
          </w:p>
        </w:tc>
        <w:tc>
          <w:tcPr>
            <w:tcW w:w="35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009D22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04</w:t>
            </w:r>
          </w:p>
        </w:tc>
        <w:tc>
          <w:tcPr>
            <w:tcW w:w="4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98EE00" w14:textId="77777777" w:rsidR="008C7346" w:rsidRPr="00044A45" w:rsidRDefault="008C7346" w:rsidP="008C7346">
            <w:pPr>
              <w:jc w:val="center"/>
            </w:pPr>
            <w:r w:rsidRPr="00044A45">
              <w:rPr>
                <w:i/>
                <w:iCs/>
                <w:lang w:val="vi-VN"/>
              </w:rPr>
              <w:t>V</w:t>
            </w:r>
            <w:r w:rsidRPr="00044A45">
              <w:rPr>
                <w:i/>
                <w:iCs/>
              </w:rPr>
              <w:t>ă</w:t>
            </w:r>
            <w:r w:rsidRPr="00044A45">
              <w:rPr>
                <w:i/>
                <w:iCs/>
                <w:lang w:val="vi-VN"/>
              </w:rPr>
              <w:t>n bằng</w:t>
            </w:r>
          </w:p>
        </w:tc>
        <w:tc>
          <w:tcPr>
            <w:tcW w:w="23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EF6F3C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1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8B2697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6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5447DF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6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5607C3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1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747DD6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1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0C44DA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2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BA04F6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6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5D19D2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5D4EB3" w:rsidRPr="00044A45" w14:paraId="00708EEC" w14:textId="77777777" w:rsidTr="00044A45">
        <w:tc>
          <w:tcPr>
            <w:tcW w:w="1232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CA3DB" w14:textId="77777777" w:rsidR="008C7346" w:rsidRPr="00044A45" w:rsidRDefault="008C7346" w:rsidP="008C7346">
            <w:r w:rsidRPr="00044A45">
              <w:rPr>
                <w:i/>
                <w:iCs/>
                <w:lang w:val="vi-VN"/>
              </w:rPr>
              <w:t>Chia theo quốc tịch chủ văn bằng:</w:t>
            </w:r>
          </w:p>
          <w:p w14:paraId="2746CC98" w14:textId="77777777" w:rsidR="008C7346" w:rsidRPr="00044A45" w:rsidRDefault="008C7346" w:rsidP="008C7346">
            <w:r w:rsidRPr="00044A45">
              <w:rPr>
                <w:lang w:val="vi-VN"/>
              </w:rPr>
              <w:t>- Nước....</w:t>
            </w:r>
          </w:p>
        </w:tc>
        <w:tc>
          <w:tcPr>
            <w:tcW w:w="35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23BA5C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05</w:t>
            </w:r>
          </w:p>
        </w:tc>
        <w:tc>
          <w:tcPr>
            <w:tcW w:w="4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B13EC8" w14:textId="77777777" w:rsidR="008C7346" w:rsidRPr="00044A45" w:rsidRDefault="008C7346" w:rsidP="008C7346">
            <w:pPr>
              <w:jc w:val="center"/>
            </w:pPr>
            <w:r w:rsidRPr="00044A45">
              <w:rPr>
                <w:i/>
                <w:iCs/>
                <w:lang w:val="vi-VN"/>
              </w:rPr>
              <w:t>Văn bằng</w:t>
            </w:r>
          </w:p>
        </w:tc>
        <w:tc>
          <w:tcPr>
            <w:tcW w:w="23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C22C97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1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355D98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6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5467A9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6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199743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1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CCA927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1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81FF67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2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300222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6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CECBE4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5D4EB3" w:rsidRPr="00044A45" w14:paraId="1E5F327F" w14:textId="77777777" w:rsidTr="00044A45">
        <w:tc>
          <w:tcPr>
            <w:tcW w:w="1232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7A3D6" w14:textId="77777777" w:rsidR="008C7346" w:rsidRPr="00044A45" w:rsidRDefault="008C7346" w:rsidP="008C7346">
            <w:r w:rsidRPr="00044A45">
              <w:rPr>
                <w:lang w:val="vi-VN"/>
              </w:rPr>
              <w:t>- Nước ....</w:t>
            </w:r>
          </w:p>
        </w:tc>
        <w:tc>
          <w:tcPr>
            <w:tcW w:w="35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C53A1D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06</w:t>
            </w:r>
          </w:p>
        </w:tc>
        <w:tc>
          <w:tcPr>
            <w:tcW w:w="4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5322CF" w14:textId="77777777" w:rsidR="008C7346" w:rsidRPr="00044A45" w:rsidRDefault="008C7346" w:rsidP="008C7346">
            <w:pPr>
              <w:jc w:val="center"/>
            </w:pPr>
            <w:r w:rsidRPr="00044A45">
              <w:rPr>
                <w:i/>
                <w:iCs/>
                <w:lang w:val="vi-VN"/>
              </w:rPr>
              <w:t>Văn bằng</w:t>
            </w:r>
          </w:p>
        </w:tc>
        <w:tc>
          <w:tcPr>
            <w:tcW w:w="23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B227C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1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16D8BC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6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8572E5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6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5A9CA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1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9F61C1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1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760BDF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2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B22CED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6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723B71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5D4EB3" w:rsidRPr="00044A45" w14:paraId="0BAFEADD" w14:textId="77777777" w:rsidTr="00044A45">
        <w:tc>
          <w:tcPr>
            <w:tcW w:w="1232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100D0" w14:textId="77777777" w:rsidR="008C7346" w:rsidRPr="00044A45" w:rsidRDefault="008C7346" w:rsidP="008C7346">
            <w:r w:rsidRPr="00044A45">
              <w:rPr>
                <w:b/>
                <w:bCs/>
                <w:lang w:val="vi-VN"/>
              </w:rPr>
              <w:t>3. Số đơn đăng ký quốc tế đối tư</w:t>
            </w:r>
            <w:r w:rsidRPr="00044A45">
              <w:rPr>
                <w:b/>
                <w:bCs/>
              </w:rPr>
              <w:t>ợ</w:t>
            </w:r>
            <w:r w:rsidRPr="00044A45">
              <w:rPr>
                <w:b/>
                <w:bCs/>
                <w:lang w:val="vi-VN"/>
              </w:rPr>
              <w:t>ng sở hữu công nghiệp của tổ chức, cá nhân trong nước</w:t>
            </w:r>
          </w:p>
        </w:tc>
        <w:tc>
          <w:tcPr>
            <w:tcW w:w="35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28FAC4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07</w:t>
            </w:r>
          </w:p>
        </w:tc>
        <w:tc>
          <w:tcPr>
            <w:tcW w:w="4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28E475" w14:textId="77777777" w:rsidR="008C7346" w:rsidRPr="00044A45" w:rsidRDefault="008C7346" w:rsidP="008C7346">
            <w:pPr>
              <w:jc w:val="center"/>
            </w:pPr>
            <w:r w:rsidRPr="00044A45">
              <w:rPr>
                <w:i/>
                <w:iCs/>
                <w:lang w:val="vi-VN"/>
              </w:rPr>
              <w:t>Đơn</w:t>
            </w:r>
          </w:p>
        </w:tc>
        <w:tc>
          <w:tcPr>
            <w:tcW w:w="23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D11946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1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C351D1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6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26B265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6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967CB9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1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3B893F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1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0CE6A9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2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F9EB1D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6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BD8BFB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5D4EB3" w:rsidRPr="00044A45" w14:paraId="46787BFE" w14:textId="77777777" w:rsidTr="00044A45">
        <w:tc>
          <w:tcPr>
            <w:tcW w:w="1232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1C91E" w14:textId="77777777" w:rsidR="008C7346" w:rsidRPr="00044A45" w:rsidRDefault="008C7346" w:rsidP="008C7346">
            <w:r w:rsidRPr="00044A45">
              <w:rPr>
                <w:i/>
                <w:iCs/>
                <w:lang w:val="vi-VN"/>
              </w:rPr>
              <w:t>Chia theo nước/khu vực nhận đơn:</w:t>
            </w:r>
          </w:p>
          <w:p w14:paraId="691D83E0" w14:textId="77777777" w:rsidR="008C7346" w:rsidRPr="00044A45" w:rsidRDefault="008C7346" w:rsidP="008C7346">
            <w:r w:rsidRPr="00044A45">
              <w:rPr>
                <w:lang w:val="vi-VN"/>
              </w:rPr>
              <w:t>- Nước/khu vực....</w:t>
            </w:r>
          </w:p>
        </w:tc>
        <w:tc>
          <w:tcPr>
            <w:tcW w:w="35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590B82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08</w:t>
            </w:r>
          </w:p>
        </w:tc>
        <w:tc>
          <w:tcPr>
            <w:tcW w:w="4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1B399D" w14:textId="77777777" w:rsidR="008C7346" w:rsidRPr="00044A45" w:rsidRDefault="008C7346" w:rsidP="008C7346">
            <w:pPr>
              <w:jc w:val="center"/>
            </w:pPr>
            <w:r w:rsidRPr="00044A45">
              <w:rPr>
                <w:i/>
                <w:iCs/>
                <w:lang w:val="vi-VN"/>
              </w:rPr>
              <w:t>Đơn</w:t>
            </w:r>
          </w:p>
        </w:tc>
        <w:tc>
          <w:tcPr>
            <w:tcW w:w="23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7E2F81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1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F117E5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6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2E703A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6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944F37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1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AFCB44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1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15EB30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2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EC5119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6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F022EB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5D4EB3" w:rsidRPr="00044A45" w14:paraId="5CE867CD" w14:textId="77777777" w:rsidTr="00044A45">
        <w:tc>
          <w:tcPr>
            <w:tcW w:w="1232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9AB66" w14:textId="77777777" w:rsidR="008C7346" w:rsidRPr="00044A45" w:rsidRDefault="008C7346" w:rsidP="008C7346">
            <w:r w:rsidRPr="00044A45">
              <w:rPr>
                <w:lang w:val="vi-VN"/>
              </w:rPr>
              <w:t>- Nước/khu vực....</w:t>
            </w:r>
          </w:p>
        </w:tc>
        <w:tc>
          <w:tcPr>
            <w:tcW w:w="35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711FA7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09</w:t>
            </w:r>
          </w:p>
        </w:tc>
        <w:tc>
          <w:tcPr>
            <w:tcW w:w="4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D81AF8" w14:textId="77777777" w:rsidR="008C7346" w:rsidRPr="00044A45" w:rsidRDefault="008C7346" w:rsidP="008C7346">
            <w:pPr>
              <w:jc w:val="center"/>
            </w:pPr>
            <w:r w:rsidRPr="00044A45">
              <w:rPr>
                <w:i/>
                <w:iCs/>
                <w:lang w:val="vi-VN"/>
              </w:rPr>
              <w:t>Đơn</w:t>
            </w:r>
          </w:p>
        </w:tc>
        <w:tc>
          <w:tcPr>
            <w:tcW w:w="23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8F52A3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1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624068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6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4DD1A4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6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703DCC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1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FF7DF3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1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8F87A8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2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53EA3C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6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4DCE18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5D4EB3" w:rsidRPr="00044A45" w14:paraId="7DDC1E26" w14:textId="77777777" w:rsidTr="00044A45">
        <w:tc>
          <w:tcPr>
            <w:tcW w:w="1232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311B1" w14:textId="77777777" w:rsidR="008C7346" w:rsidRPr="00044A45" w:rsidRDefault="008C7346" w:rsidP="008C7346">
            <w:r w:rsidRPr="00044A45">
              <w:rPr>
                <w:b/>
                <w:bCs/>
                <w:lang w:val="vi-VN"/>
              </w:rPr>
              <w:t>4. Số chủ thể trong nước được cấp văn bằng bảo hộ sở hữu công nghiệp tại Việt Nam</w:t>
            </w:r>
          </w:p>
        </w:tc>
        <w:tc>
          <w:tcPr>
            <w:tcW w:w="35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2A948F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10</w:t>
            </w:r>
          </w:p>
        </w:tc>
        <w:tc>
          <w:tcPr>
            <w:tcW w:w="4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9202F3" w14:textId="77777777" w:rsidR="008C7346" w:rsidRPr="00044A45" w:rsidRDefault="008C7346" w:rsidP="008C7346">
            <w:pPr>
              <w:jc w:val="center"/>
            </w:pPr>
            <w:r w:rsidRPr="00044A45">
              <w:rPr>
                <w:i/>
                <w:iCs/>
                <w:lang w:val="vi-VN"/>
              </w:rPr>
              <w:t>Cá nhâ</w:t>
            </w:r>
            <w:r w:rsidRPr="00044A45">
              <w:rPr>
                <w:i/>
                <w:iCs/>
              </w:rPr>
              <w:t>n/</w:t>
            </w:r>
            <w:r w:rsidRPr="00044A45">
              <w:rPr>
                <w:i/>
                <w:iCs/>
                <w:lang w:val="vi-VN"/>
              </w:rPr>
              <w:t>t</w:t>
            </w:r>
            <w:r w:rsidRPr="00044A45">
              <w:rPr>
                <w:i/>
                <w:iCs/>
              </w:rPr>
              <w:t xml:space="preserve">ổ </w:t>
            </w:r>
            <w:r w:rsidRPr="00044A45">
              <w:rPr>
                <w:i/>
                <w:iCs/>
                <w:lang w:val="vi-VN"/>
              </w:rPr>
              <w:t>chức</w:t>
            </w:r>
          </w:p>
        </w:tc>
        <w:tc>
          <w:tcPr>
            <w:tcW w:w="23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87E550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1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752162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6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8E5A3C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6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287B07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1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047D1B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1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404C2D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2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B72C3F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6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2934D2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5D4EB3" w:rsidRPr="00044A45" w14:paraId="2394A707" w14:textId="77777777" w:rsidTr="00044A45">
        <w:tc>
          <w:tcPr>
            <w:tcW w:w="72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D8B0C" w14:textId="77777777" w:rsidR="008C7346" w:rsidRPr="00044A45" w:rsidRDefault="008C7346" w:rsidP="008C7346">
            <w:r w:rsidRPr="00044A45">
              <w:rPr>
                <w:i/>
                <w:iCs/>
                <w:lang w:val="vi-VN"/>
              </w:rPr>
              <w:t>Chia theo đối tượng:</w:t>
            </w:r>
            <w:r w:rsidRPr="00044A45">
              <w:rPr>
                <w:lang w:val="vi-VN"/>
              </w:rPr>
              <w:t xml:space="preserve"> </w:t>
            </w:r>
          </w:p>
        </w:tc>
        <w:tc>
          <w:tcPr>
            <w:tcW w:w="51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C0CEB" w14:textId="77777777" w:rsidR="008C7346" w:rsidRPr="00044A45" w:rsidRDefault="008C7346" w:rsidP="008C7346">
            <w:r w:rsidRPr="00044A45">
              <w:rPr>
                <w:lang w:val="vi-VN"/>
              </w:rPr>
              <w:t>- Cá nhân</w:t>
            </w:r>
          </w:p>
        </w:tc>
        <w:tc>
          <w:tcPr>
            <w:tcW w:w="35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98911A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11</w:t>
            </w:r>
          </w:p>
        </w:tc>
        <w:tc>
          <w:tcPr>
            <w:tcW w:w="4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036FE1" w14:textId="77777777" w:rsidR="008C7346" w:rsidRPr="00044A45" w:rsidRDefault="008C7346" w:rsidP="008C7346">
            <w:pPr>
              <w:jc w:val="center"/>
            </w:pPr>
            <w:r w:rsidRPr="00044A45">
              <w:rPr>
                <w:i/>
                <w:iCs/>
                <w:lang w:val="vi-VN"/>
              </w:rPr>
              <w:t>Cá nhân</w:t>
            </w:r>
          </w:p>
        </w:tc>
        <w:tc>
          <w:tcPr>
            <w:tcW w:w="23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E7F7FC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1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215217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6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572A80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6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064ACB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1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6FFC7F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1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36A188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2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DF8896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6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87ECD0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5D4EB3" w:rsidRPr="00044A45" w14:paraId="4D4F7B29" w14:textId="77777777" w:rsidTr="00044A45">
        <w:tc>
          <w:tcPr>
            <w:tcW w:w="72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88B9D" w14:textId="77777777" w:rsidR="008C7346" w:rsidRPr="00044A45" w:rsidRDefault="008C7346" w:rsidP="008C7346">
            <w:r w:rsidRPr="00044A45">
              <w:rPr>
                <w:lang w:val="vi-VN"/>
              </w:rPr>
              <w:t> </w:t>
            </w:r>
          </w:p>
        </w:tc>
        <w:tc>
          <w:tcPr>
            <w:tcW w:w="51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0D83B" w14:textId="77777777" w:rsidR="008C7346" w:rsidRPr="00044A45" w:rsidRDefault="008C7346" w:rsidP="008C7346">
            <w:r w:rsidRPr="00044A45">
              <w:rPr>
                <w:lang w:val="vi-VN"/>
              </w:rPr>
              <w:t>- Tổ chức</w:t>
            </w:r>
          </w:p>
        </w:tc>
        <w:tc>
          <w:tcPr>
            <w:tcW w:w="35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24333C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12</w:t>
            </w:r>
          </w:p>
        </w:tc>
        <w:tc>
          <w:tcPr>
            <w:tcW w:w="4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CE82E6" w14:textId="77777777" w:rsidR="008C7346" w:rsidRPr="00044A45" w:rsidRDefault="008C7346" w:rsidP="008C7346">
            <w:pPr>
              <w:jc w:val="center"/>
            </w:pPr>
            <w:r w:rsidRPr="00044A45">
              <w:rPr>
                <w:i/>
                <w:iCs/>
                <w:lang w:val="vi-VN"/>
              </w:rPr>
              <w:t>Tổ chức</w:t>
            </w:r>
          </w:p>
        </w:tc>
        <w:tc>
          <w:tcPr>
            <w:tcW w:w="23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80A65F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1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7B44E1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6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0E58B0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6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6D0F75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1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F6EC32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1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D01B33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2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B02F9E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6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1FB42A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5D4EB3" w:rsidRPr="00044A45" w14:paraId="66A74178" w14:textId="77777777" w:rsidTr="00044A45">
        <w:tc>
          <w:tcPr>
            <w:tcW w:w="1232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4ADCE" w14:textId="77777777" w:rsidR="008C7346" w:rsidRPr="00044A45" w:rsidRDefault="008C7346" w:rsidP="008C7346">
            <w:r w:rsidRPr="00044A45">
              <w:rPr>
                <w:b/>
                <w:bCs/>
                <w:lang w:val="vi-VN"/>
              </w:rPr>
              <w:t>5. Số hợp đồng chuyển giao quyền sở hữu công nghiệp đã đăng ký</w:t>
            </w:r>
          </w:p>
        </w:tc>
        <w:tc>
          <w:tcPr>
            <w:tcW w:w="35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FCB6D6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13</w:t>
            </w:r>
          </w:p>
        </w:tc>
        <w:tc>
          <w:tcPr>
            <w:tcW w:w="4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FF2B73" w14:textId="77777777" w:rsidR="008C7346" w:rsidRPr="00044A45" w:rsidRDefault="008C7346" w:rsidP="008C7346">
            <w:pPr>
              <w:jc w:val="center"/>
            </w:pPr>
            <w:r w:rsidRPr="00044A45">
              <w:rPr>
                <w:i/>
                <w:iCs/>
                <w:lang w:val="vi-VN"/>
              </w:rPr>
              <w:t>Hợp đồng</w:t>
            </w:r>
          </w:p>
        </w:tc>
        <w:tc>
          <w:tcPr>
            <w:tcW w:w="23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32B058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1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A40A71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6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316F3D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6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853700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1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9BCB8C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1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DC9DD0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2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9F1A3E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6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BE82A8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5D4EB3" w:rsidRPr="00044A45" w14:paraId="77328C0A" w14:textId="77777777" w:rsidTr="00044A45">
        <w:tc>
          <w:tcPr>
            <w:tcW w:w="1232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77BA6" w14:textId="77777777" w:rsidR="008C7346" w:rsidRPr="00044A45" w:rsidRDefault="008C7346" w:rsidP="008C7346">
            <w:r w:rsidRPr="00044A45">
              <w:rPr>
                <w:i/>
                <w:iCs/>
                <w:lang w:val="vi-VN"/>
              </w:rPr>
              <w:t>Chia theo quốc tịch bên giao/bên nhận:</w:t>
            </w:r>
          </w:p>
          <w:p w14:paraId="1D9F6E17" w14:textId="77777777" w:rsidR="008C7346" w:rsidRPr="00044A45" w:rsidRDefault="008C7346" w:rsidP="008C7346">
            <w:r w:rsidRPr="00044A45">
              <w:rPr>
                <w:i/>
                <w:iCs/>
                <w:lang w:val="vi-VN"/>
              </w:rPr>
              <w:lastRenderedPageBreak/>
              <w:t>- Việt Nam/Việt Nam</w:t>
            </w:r>
          </w:p>
        </w:tc>
        <w:tc>
          <w:tcPr>
            <w:tcW w:w="35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4F3995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lastRenderedPageBreak/>
              <w:t>14</w:t>
            </w:r>
          </w:p>
        </w:tc>
        <w:tc>
          <w:tcPr>
            <w:tcW w:w="4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60B8B5" w14:textId="77777777" w:rsidR="008C7346" w:rsidRPr="00044A45" w:rsidRDefault="008C7346" w:rsidP="008C7346">
            <w:pPr>
              <w:jc w:val="center"/>
            </w:pPr>
            <w:r w:rsidRPr="00044A45">
              <w:rPr>
                <w:i/>
                <w:iCs/>
                <w:lang w:val="vi-VN"/>
              </w:rPr>
              <w:t>Hợp đồng</w:t>
            </w:r>
          </w:p>
        </w:tc>
        <w:tc>
          <w:tcPr>
            <w:tcW w:w="23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9ADEB5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1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5E8F42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6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AAB815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6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64E70D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1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00CD5D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1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D35B80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2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6A1ADD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6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955033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5D4EB3" w:rsidRPr="00044A45" w14:paraId="63D398AE" w14:textId="77777777" w:rsidTr="00044A45">
        <w:tc>
          <w:tcPr>
            <w:tcW w:w="1232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361D4" w14:textId="77777777" w:rsidR="008C7346" w:rsidRPr="00044A45" w:rsidRDefault="008C7346" w:rsidP="008C7346">
            <w:r w:rsidRPr="00044A45">
              <w:rPr>
                <w:i/>
                <w:iCs/>
                <w:lang w:val="vi-VN"/>
              </w:rPr>
              <w:t>- Việt nam/Nước ngoài</w:t>
            </w:r>
          </w:p>
        </w:tc>
        <w:tc>
          <w:tcPr>
            <w:tcW w:w="35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3CE824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15</w:t>
            </w:r>
          </w:p>
        </w:tc>
        <w:tc>
          <w:tcPr>
            <w:tcW w:w="4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A29D06" w14:textId="77777777" w:rsidR="008C7346" w:rsidRPr="00044A45" w:rsidRDefault="008C7346" w:rsidP="008C7346">
            <w:pPr>
              <w:jc w:val="center"/>
            </w:pPr>
            <w:r w:rsidRPr="00044A45">
              <w:rPr>
                <w:i/>
                <w:iCs/>
                <w:lang w:val="vi-VN"/>
              </w:rPr>
              <w:t>Hợp đồng</w:t>
            </w:r>
          </w:p>
        </w:tc>
        <w:tc>
          <w:tcPr>
            <w:tcW w:w="23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6EB10B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1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8ABFE0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6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EFCCCA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6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90481C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1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2B3523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1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A246D3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2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83CE97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6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994AB4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5D4EB3" w:rsidRPr="00044A45" w14:paraId="290E5525" w14:textId="77777777" w:rsidTr="00044A45">
        <w:tc>
          <w:tcPr>
            <w:tcW w:w="1232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53B61" w14:textId="77777777" w:rsidR="008C7346" w:rsidRPr="00044A45" w:rsidRDefault="008C7346" w:rsidP="008C7346">
            <w:r w:rsidRPr="00044A45">
              <w:rPr>
                <w:i/>
                <w:iCs/>
                <w:lang w:val="vi-VN"/>
              </w:rPr>
              <w:t>- Nước ngoài/Việt Nam</w:t>
            </w:r>
          </w:p>
        </w:tc>
        <w:tc>
          <w:tcPr>
            <w:tcW w:w="35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13CEDB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16</w:t>
            </w:r>
          </w:p>
        </w:tc>
        <w:tc>
          <w:tcPr>
            <w:tcW w:w="4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F3807F" w14:textId="77777777" w:rsidR="008C7346" w:rsidRPr="00044A45" w:rsidRDefault="008C7346" w:rsidP="008C7346">
            <w:pPr>
              <w:jc w:val="center"/>
            </w:pPr>
            <w:r w:rsidRPr="00044A45">
              <w:rPr>
                <w:i/>
                <w:iCs/>
                <w:lang w:val="vi-VN"/>
              </w:rPr>
              <w:t>Hợp đồng</w:t>
            </w:r>
          </w:p>
        </w:tc>
        <w:tc>
          <w:tcPr>
            <w:tcW w:w="23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957947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1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5A7D46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6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84B028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6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66E48B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1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5A85A2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1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C5693A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2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629397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6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C4C034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5D4EB3" w:rsidRPr="00044A45" w14:paraId="192934A2" w14:textId="77777777" w:rsidTr="00044A45">
        <w:tc>
          <w:tcPr>
            <w:tcW w:w="1232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54682" w14:textId="77777777" w:rsidR="008C7346" w:rsidRPr="00044A45" w:rsidRDefault="008C7346" w:rsidP="008C7346">
            <w:r w:rsidRPr="00044A45">
              <w:rPr>
                <w:i/>
                <w:iCs/>
                <w:lang w:val="vi-VN"/>
              </w:rPr>
              <w:t>- Việt Nam/Nước ngoài</w:t>
            </w:r>
          </w:p>
        </w:tc>
        <w:tc>
          <w:tcPr>
            <w:tcW w:w="35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CEA970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17</w:t>
            </w:r>
          </w:p>
        </w:tc>
        <w:tc>
          <w:tcPr>
            <w:tcW w:w="4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472113" w14:textId="77777777" w:rsidR="008C7346" w:rsidRPr="00044A45" w:rsidRDefault="008C7346" w:rsidP="008C7346">
            <w:pPr>
              <w:jc w:val="center"/>
            </w:pPr>
            <w:r w:rsidRPr="00044A45">
              <w:rPr>
                <w:i/>
                <w:iCs/>
                <w:lang w:val="vi-VN"/>
              </w:rPr>
              <w:t>Hợp đồng</w:t>
            </w:r>
          </w:p>
        </w:tc>
        <w:tc>
          <w:tcPr>
            <w:tcW w:w="23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CCCB9E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1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AC2DAA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6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608E40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6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E0FA1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1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EA8049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41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484078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52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DE0E2A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6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D2418B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</w:tbl>
    <w:p w14:paraId="77E207F7" w14:textId="455189F7" w:rsidR="008C7346" w:rsidRPr="00044A45" w:rsidRDefault="008C7346"/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6"/>
        <w:gridCol w:w="4337"/>
        <w:gridCol w:w="6219"/>
      </w:tblGrid>
      <w:tr w:rsidR="008C7346" w:rsidRPr="00044A45" w14:paraId="5F98E281" w14:textId="77777777" w:rsidTr="00151E39">
        <w:tc>
          <w:tcPr>
            <w:tcW w:w="137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F16693" w14:textId="77777777" w:rsidR="008C7346" w:rsidRPr="00044A45" w:rsidRDefault="008C7346" w:rsidP="008C7346">
            <w:pPr>
              <w:jc w:val="center"/>
            </w:pPr>
            <w:r w:rsidRPr="00044A45">
              <w:rPr>
                <w:b/>
                <w:bCs/>
                <w:lang w:val="vi-VN"/>
              </w:rPr>
              <w:t>Người lập biểu</w:t>
            </w:r>
            <w:r w:rsidRPr="00044A45">
              <w:rPr>
                <w:b/>
                <w:bCs/>
              </w:rPr>
              <w:br/>
            </w:r>
            <w:r w:rsidRPr="00044A45">
              <w:rPr>
                <w:i/>
                <w:iCs/>
                <w:lang w:val="vi-VN"/>
              </w:rPr>
              <w:t>(ký, ghi rõ họ tên)</w:t>
            </w:r>
          </w:p>
        </w:tc>
        <w:tc>
          <w:tcPr>
            <w:tcW w:w="148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F8D11E" w14:textId="77777777" w:rsidR="008C7346" w:rsidRPr="00044A45" w:rsidRDefault="008C7346" w:rsidP="008C7346">
            <w:pPr>
              <w:jc w:val="center"/>
            </w:pPr>
            <w:r w:rsidRPr="00044A45">
              <w:rPr>
                <w:b/>
                <w:bCs/>
                <w:lang w:val="vi-VN"/>
              </w:rPr>
              <w:t>Người kiểm tra biểu</w:t>
            </w:r>
            <w:r w:rsidRPr="00044A45">
              <w:rPr>
                <w:b/>
                <w:bCs/>
              </w:rPr>
              <w:br/>
            </w:r>
            <w:r w:rsidRPr="00044A45">
              <w:rPr>
                <w:i/>
                <w:iCs/>
                <w:lang w:val="vi-VN"/>
              </w:rPr>
              <w:t>(ký, ghi rõ họ tên)</w:t>
            </w:r>
          </w:p>
        </w:tc>
        <w:tc>
          <w:tcPr>
            <w:tcW w:w="213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7B632E" w14:textId="77777777" w:rsidR="008C7346" w:rsidRPr="00044A45" w:rsidRDefault="008C7346" w:rsidP="008C7346">
            <w:pPr>
              <w:jc w:val="center"/>
            </w:pPr>
            <w:r w:rsidRPr="00044A45">
              <w:rPr>
                <w:i/>
                <w:iCs/>
              </w:rPr>
              <w:t>…..</w:t>
            </w:r>
            <w:r w:rsidRPr="00044A45">
              <w:rPr>
                <w:i/>
                <w:iCs/>
                <w:lang w:val="vi-VN"/>
              </w:rPr>
              <w:t>, ngày</w:t>
            </w:r>
            <w:r w:rsidRPr="00044A45">
              <w:rPr>
                <w:i/>
                <w:iCs/>
              </w:rPr>
              <w:t>……..</w:t>
            </w:r>
            <w:r w:rsidRPr="00044A45">
              <w:rPr>
                <w:i/>
                <w:iCs/>
                <w:lang w:val="vi-VN"/>
              </w:rPr>
              <w:t>tháng</w:t>
            </w:r>
            <w:r w:rsidRPr="00044A45">
              <w:rPr>
                <w:i/>
                <w:iCs/>
              </w:rPr>
              <w:t>……..</w:t>
            </w:r>
            <w:r w:rsidRPr="00044A45">
              <w:rPr>
                <w:i/>
                <w:iCs/>
                <w:lang w:val="vi-VN"/>
              </w:rPr>
              <w:t>năm…</w:t>
            </w:r>
            <w:r w:rsidRPr="00044A45">
              <w:rPr>
                <w:i/>
                <w:iCs/>
              </w:rPr>
              <w:t>…</w:t>
            </w:r>
            <w:r w:rsidRPr="00044A45">
              <w:rPr>
                <w:i/>
                <w:iCs/>
              </w:rPr>
              <w:br/>
            </w:r>
            <w:r w:rsidRPr="00044A45">
              <w:rPr>
                <w:b/>
                <w:bCs/>
                <w:lang w:val="vi-VN"/>
              </w:rPr>
              <w:t>Thủ trưởng đơn vị</w:t>
            </w:r>
            <w:r w:rsidRPr="00044A45">
              <w:rPr>
                <w:b/>
                <w:bCs/>
              </w:rPr>
              <w:br/>
            </w:r>
            <w:r w:rsidRPr="00044A45">
              <w:rPr>
                <w:i/>
                <w:iCs/>
                <w:lang w:val="vi-VN"/>
              </w:rPr>
              <w:t>(K</w:t>
            </w:r>
            <w:r w:rsidRPr="00044A45">
              <w:rPr>
                <w:i/>
                <w:iCs/>
              </w:rPr>
              <w:t>ý</w:t>
            </w:r>
            <w:r w:rsidRPr="00044A45">
              <w:rPr>
                <w:i/>
                <w:iCs/>
                <w:lang w:val="vi-VN"/>
              </w:rPr>
              <w:t>, ghi rõ họ tên và đóng dấu)</w:t>
            </w:r>
          </w:p>
        </w:tc>
      </w:tr>
    </w:tbl>
    <w:p w14:paraId="64269023" w14:textId="6C333BC5" w:rsidR="008C7346" w:rsidRPr="00044A45" w:rsidRDefault="008C7346"/>
    <w:p w14:paraId="0488F29A" w14:textId="77777777" w:rsidR="008C7346" w:rsidRPr="00044A45" w:rsidRDefault="008C7346">
      <w:pPr>
        <w:spacing w:after="160" w:line="259" w:lineRule="auto"/>
      </w:pPr>
      <w:r w:rsidRPr="00044A45">
        <w:br w:type="page"/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9"/>
        <w:gridCol w:w="4858"/>
        <w:gridCol w:w="4855"/>
      </w:tblGrid>
      <w:tr w:rsidR="008C7346" w:rsidRPr="00266D77" w14:paraId="209E64B1" w14:textId="77777777" w:rsidTr="00151E39">
        <w:tc>
          <w:tcPr>
            <w:tcW w:w="166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19F291" w14:textId="77777777" w:rsidR="008C7346" w:rsidRPr="00044A45" w:rsidRDefault="008C7346" w:rsidP="008C7346">
            <w:pPr>
              <w:rPr>
                <w:lang w:val="vi-VN"/>
              </w:rPr>
            </w:pPr>
            <w:bookmarkStart w:id="15" w:name="chuong_pl_11"/>
            <w:r w:rsidRPr="00044A45">
              <w:rPr>
                <w:b/>
                <w:bCs/>
                <w:lang w:val="vi-VN"/>
              </w:rPr>
              <w:lastRenderedPageBreak/>
              <w:t>Biểu 09/KHCN-TĐC</w:t>
            </w:r>
            <w:bookmarkEnd w:id="15"/>
          </w:p>
          <w:p w14:paraId="057B6B90" w14:textId="77777777" w:rsidR="008C7346" w:rsidRPr="00044A45" w:rsidRDefault="008C7346" w:rsidP="008C7346">
            <w:pPr>
              <w:rPr>
                <w:lang w:val="vi-VN"/>
              </w:rPr>
            </w:pPr>
            <w:r w:rsidRPr="00044A45">
              <w:rPr>
                <w:lang w:val="vi-VN"/>
              </w:rPr>
              <w:t>Ban hành kèm theo Thông tư số 15/2018/TT-BKHCN ngày 15 tháng 11 năm 2018</w:t>
            </w:r>
          </w:p>
          <w:p w14:paraId="6ADA2058" w14:textId="77777777" w:rsidR="008C7346" w:rsidRPr="00044A45" w:rsidRDefault="008C7346" w:rsidP="008C7346">
            <w:pPr>
              <w:rPr>
                <w:lang w:val="vi-VN"/>
              </w:rPr>
            </w:pPr>
            <w:r w:rsidRPr="00044A45">
              <w:rPr>
                <w:lang w:val="vi-VN"/>
              </w:rPr>
              <w:t>Ngày nhận báo cáo: Ngày 15/02 năm sau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17B02D" w14:textId="50D6C340" w:rsidR="008C7346" w:rsidRPr="00044A45" w:rsidRDefault="008C7346" w:rsidP="008C7346">
            <w:pPr>
              <w:jc w:val="center"/>
              <w:rPr>
                <w:lang w:val="vi-VN"/>
              </w:rPr>
            </w:pPr>
            <w:bookmarkStart w:id="16" w:name="chuong_pl_11_name"/>
            <w:r w:rsidRPr="00044A45">
              <w:rPr>
                <w:b/>
                <w:bCs/>
                <w:lang w:val="vi-VN"/>
              </w:rPr>
              <w:t>TIÊU CHUẨN ĐO LƯỜNG CHẤT LƯỢNG</w:t>
            </w:r>
            <w:bookmarkEnd w:id="16"/>
            <w:r w:rsidRPr="00044A45">
              <w:rPr>
                <w:b/>
                <w:bCs/>
                <w:lang w:val="vi-VN"/>
              </w:rPr>
              <w:br/>
            </w:r>
            <w:r w:rsidRPr="00044A45">
              <w:rPr>
                <w:lang w:val="vi-VN"/>
              </w:rPr>
              <w:t>(Có đến ngày 31/12 năm</w:t>
            </w:r>
            <w:r w:rsidR="00C4128B" w:rsidRPr="00044A45">
              <w:rPr>
                <w:lang w:val="vi-VN"/>
              </w:rPr>
              <w:t xml:space="preserve"> 2021</w:t>
            </w:r>
            <w:r w:rsidRPr="00044A45">
              <w:rPr>
                <w:lang w:val="vi-VN"/>
              </w:rPr>
              <w:t>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CE90E1" w14:textId="33BF7241" w:rsidR="008C7346" w:rsidRPr="00044A45" w:rsidRDefault="008C7346" w:rsidP="008C7346">
            <w:pPr>
              <w:rPr>
                <w:lang w:val="vi-VN"/>
              </w:rPr>
            </w:pPr>
            <w:r w:rsidRPr="00044A45">
              <w:rPr>
                <w:b/>
                <w:bCs/>
                <w:lang w:val="vi-VN"/>
              </w:rPr>
              <w:t>- Đơn vị báo cáo:</w:t>
            </w:r>
            <w:r w:rsidR="003F0156" w:rsidRPr="00044A45">
              <w:rPr>
                <w:b/>
                <w:bCs/>
                <w:lang w:val="vi-VN"/>
              </w:rPr>
              <w:t xml:space="preserve"> </w:t>
            </w:r>
            <w:r w:rsidR="003F0156" w:rsidRPr="00044A45">
              <w:rPr>
                <w:lang w:val="vi-VN"/>
              </w:rPr>
              <w:t>Trường Đại học Lâm nghiệp</w:t>
            </w:r>
          </w:p>
          <w:p w14:paraId="52BFBC0F" w14:textId="510FA9A4" w:rsidR="008C7346" w:rsidRPr="00044A45" w:rsidRDefault="008C7346" w:rsidP="003F0156">
            <w:pPr>
              <w:rPr>
                <w:lang w:val="vi-VN"/>
              </w:rPr>
            </w:pPr>
            <w:r w:rsidRPr="00044A45">
              <w:rPr>
                <w:b/>
                <w:bCs/>
                <w:lang w:val="vi-VN"/>
              </w:rPr>
              <w:t>- Đơn vị nhận báo cáo:</w:t>
            </w:r>
            <w:r w:rsidR="003F0156" w:rsidRPr="00044A45">
              <w:rPr>
                <w:b/>
                <w:bCs/>
                <w:lang w:val="vi-VN"/>
              </w:rPr>
              <w:t xml:space="preserve"> </w:t>
            </w:r>
            <w:r w:rsidRPr="00044A45">
              <w:rPr>
                <w:lang w:val="vi-VN"/>
              </w:rPr>
              <w:t>Cục Thông tin KH&amp;CN quốc gia</w:t>
            </w:r>
          </w:p>
        </w:tc>
      </w:tr>
    </w:tbl>
    <w:p w14:paraId="59715769" w14:textId="12028480" w:rsidR="008C7346" w:rsidRPr="00044A45" w:rsidRDefault="008C7346">
      <w:pPr>
        <w:rPr>
          <w:lang w:val="vi-V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6"/>
        <w:gridCol w:w="3675"/>
        <w:gridCol w:w="1075"/>
        <w:gridCol w:w="1983"/>
        <w:gridCol w:w="1992"/>
        <w:gridCol w:w="2161"/>
      </w:tblGrid>
      <w:tr w:rsidR="008C7346" w:rsidRPr="00044A45" w14:paraId="110DE7FD" w14:textId="77777777" w:rsidTr="00C4128B">
        <w:tc>
          <w:tcPr>
            <w:tcW w:w="2524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BC0CA" w14:textId="77777777" w:rsidR="008C7346" w:rsidRPr="00044A45" w:rsidRDefault="008C7346" w:rsidP="008C7346">
            <w:pPr>
              <w:rPr>
                <w:lang w:val="vi-VN"/>
              </w:rPr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36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FBE54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Mã số</w:t>
            </w:r>
          </w:p>
        </w:tc>
        <w:tc>
          <w:tcPr>
            <w:tcW w:w="68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57826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Đơn vị tính</w:t>
            </w:r>
          </w:p>
        </w:tc>
        <w:tc>
          <w:tcPr>
            <w:tcW w:w="6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F4FA1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Tổng cộng</w:t>
            </w:r>
          </w:p>
        </w:tc>
        <w:tc>
          <w:tcPr>
            <w:tcW w:w="74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E96D9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Trong kỳ báo cáo</w:t>
            </w:r>
          </w:p>
        </w:tc>
      </w:tr>
      <w:tr w:rsidR="008C7346" w:rsidRPr="00044A45" w14:paraId="69CA7894" w14:textId="77777777" w:rsidTr="00C4128B">
        <w:tc>
          <w:tcPr>
            <w:tcW w:w="2524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990A0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A</w:t>
            </w:r>
          </w:p>
        </w:tc>
        <w:tc>
          <w:tcPr>
            <w:tcW w:w="36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E416A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B</w:t>
            </w:r>
          </w:p>
        </w:tc>
        <w:tc>
          <w:tcPr>
            <w:tcW w:w="68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03993" w14:textId="77777777" w:rsidR="008C7346" w:rsidRPr="00044A45" w:rsidRDefault="008C7346" w:rsidP="008C7346">
            <w:pPr>
              <w:jc w:val="center"/>
            </w:pPr>
            <w:r w:rsidRPr="00044A45">
              <w:t>C</w:t>
            </w:r>
          </w:p>
        </w:tc>
        <w:tc>
          <w:tcPr>
            <w:tcW w:w="6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DB3D8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1</w:t>
            </w:r>
          </w:p>
        </w:tc>
        <w:tc>
          <w:tcPr>
            <w:tcW w:w="74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91294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2</w:t>
            </w:r>
          </w:p>
        </w:tc>
      </w:tr>
      <w:tr w:rsidR="008C7346" w:rsidRPr="00044A45" w14:paraId="2B5D7CCC" w14:textId="77777777" w:rsidTr="00C4128B">
        <w:tc>
          <w:tcPr>
            <w:tcW w:w="2524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0A42E" w14:textId="77777777" w:rsidR="008C7346" w:rsidRPr="00044A45" w:rsidRDefault="008C7346" w:rsidP="008C7346">
            <w:r w:rsidRPr="00044A45">
              <w:rPr>
                <w:b/>
                <w:bCs/>
                <w:lang w:val="vi-VN"/>
              </w:rPr>
              <w:t>1. Số tiêu chuẩn quốc gia (TCVN) được công bố</w:t>
            </w:r>
          </w:p>
        </w:tc>
        <w:tc>
          <w:tcPr>
            <w:tcW w:w="36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72718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01</w:t>
            </w:r>
          </w:p>
        </w:tc>
        <w:tc>
          <w:tcPr>
            <w:tcW w:w="68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387E8" w14:textId="77777777" w:rsidR="008C7346" w:rsidRPr="00044A45" w:rsidRDefault="008C7346" w:rsidP="008C7346">
            <w:pPr>
              <w:jc w:val="center"/>
            </w:pPr>
            <w:r w:rsidRPr="00044A45">
              <w:rPr>
                <w:i/>
                <w:iCs/>
                <w:lang w:val="vi-VN"/>
              </w:rPr>
              <w:t>Tiêu chuẩn</w:t>
            </w:r>
          </w:p>
        </w:tc>
        <w:tc>
          <w:tcPr>
            <w:tcW w:w="6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18DFF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74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14ABF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8C7346" w:rsidRPr="00044A45" w14:paraId="7A2F02E6" w14:textId="77777777" w:rsidTr="00C4128B">
        <w:tc>
          <w:tcPr>
            <w:tcW w:w="2524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957E1" w14:textId="77777777" w:rsidR="008C7346" w:rsidRPr="00044A45" w:rsidRDefault="008C7346" w:rsidP="008C7346">
            <w:r w:rsidRPr="00044A45">
              <w:rPr>
                <w:b/>
                <w:bCs/>
                <w:i/>
                <w:iCs/>
                <w:lang w:val="vi-VN"/>
              </w:rPr>
              <w:t>1.1. Chia theo loại tiêu chuẩn</w:t>
            </w:r>
          </w:p>
        </w:tc>
        <w:tc>
          <w:tcPr>
            <w:tcW w:w="36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D2E4C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68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61877" w14:textId="77777777" w:rsidR="008C7346" w:rsidRPr="00044A45" w:rsidRDefault="008C7346" w:rsidP="008C7346">
            <w:pPr>
              <w:jc w:val="center"/>
            </w:pPr>
            <w:r w:rsidRPr="00044A45">
              <w:rPr>
                <w:i/>
                <w:iCs/>
                <w:lang w:val="vi-VN"/>
              </w:rPr>
              <w:t> </w:t>
            </w:r>
          </w:p>
        </w:tc>
        <w:tc>
          <w:tcPr>
            <w:tcW w:w="6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554A4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74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CCF07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8C7346" w:rsidRPr="00044A45" w14:paraId="7B32F37E" w14:textId="77777777" w:rsidTr="00C4128B">
        <w:tc>
          <w:tcPr>
            <w:tcW w:w="2524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F3D11" w14:textId="77777777" w:rsidR="008C7346" w:rsidRPr="00044A45" w:rsidRDefault="008C7346" w:rsidP="008C7346">
            <w:r w:rsidRPr="00044A45">
              <w:t>- …</w:t>
            </w:r>
          </w:p>
        </w:tc>
        <w:tc>
          <w:tcPr>
            <w:tcW w:w="36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6BDC6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02</w:t>
            </w:r>
          </w:p>
        </w:tc>
        <w:tc>
          <w:tcPr>
            <w:tcW w:w="68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B0D81" w14:textId="77777777" w:rsidR="008C7346" w:rsidRPr="00044A45" w:rsidRDefault="008C7346" w:rsidP="008C7346">
            <w:pPr>
              <w:jc w:val="center"/>
            </w:pPr>
            <w:r w:rsidRPr="00044A45">
              <w:rPr>
                <w:i/>
                <w:iCs/>
                <w:lang w:val="vi-VN"/>
              </w:rPr>
              <w:t>Tiêu chuẩn</w:t>
            </w:r>
          </w:p>
        </w:tc>
        <w:tc>
          <w:tcPr>
            <w:tcW w:w="6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1C6A8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74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F0F18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8C7346" w:rsidRPr="00044A45" w14:paraId="35FA9025" w14:textId="77777777" w:rsidTr="00C4128B">
        <w:tc>
          <w:tcPr>
            <w:tcW w:w="2524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41890" w14:textId="77777777" w:rsidR="008C7346" w:rsidRPr="00044A45" w:rsidRDefault="008C7346" w:rsidP="008C7346">
            <w:r w:rsidRPr="00044A45">
              <w:t>- …</w:t>
            </w:r>
          </w:p>
        </w:tc>
        <w:tc>
          <w:tcPr>
            <w:tcW w:w="36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F4CD0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03</w:t>
            </w:r>
          </w:p>
        </w:tc>
        <w:tc>
          <w:tcPr>
            <w:tcW w:w="68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2B52F" w14:textId="77777777" w:rsidR="008C7346" w:rsidRPr="00044A45" w:rsidRDefault="008C7346" w:rsidP="008C7346">
            <w:pPr>
              <w:jc w:val="center"/>
            </w:pPr>
            <w:r w:rsidRPr="00044A45">
              <w:rPr>
                <w:i/>
                <w:iCs/>
                <w:lang w:val="vi-VN"/>
              </w:rPr>
              <w:t>Tiêu chuẩn</w:t>
            </w:r>
          </w:p>
        </w:tc>
        <w:tc>
          <w:tcPr>
            <w:tcW w:w="6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D9BF2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74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484E2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8C7346" w:rsidRPr="00044A45" w14:paraId="0C6D733E" w14:textId="77777777" w:rsidTr="00C4128B">
        <w:tc>
          <w:tcPr>
            <w:tcW w:w="2524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89E33" w14:textId="77777777" w:rsidR="008C7346" w:rsidRPr="00044A45" w:rsidRDefault="008C7346" w:rsidP="008C7346">
            <w:r w:rsidRPr="00044A45">
              <w:rPr>
                <w:b/>
                <w:bCs/>
                <w:i/>
                <w:iCs/>
                <w:lang w:val="vi-VN"/>
              </w:rPr>
              <w:t>1.2. Chia theo lĩnh vực tiêu chuẩn</w:t>
            </w:r>
          </w:p>
        </w:tc>
        <w:tc>
          <w:tcPr>
            <w:tcW w:w="36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A04A8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68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1A414" w14:textId="77777777" w:rsidR="008C7346" w:rsidRPr="00044A45" w:rsidRDefault="008C7346" w:rsidP="008C7346">
            <w:pPr>
              <w:jc w:val="center"/>
            </w:pPr>
            <w:r w:rsidRPr="00044A45">
              <w:rPr>
                <w:i/>
                <w:iCs/>
                <w:lang w:val="vi-VN"/>
              </w:rPr>
              <w:t> </w:t>
            </w:r>
          </w:p>
        </w:tc>
        <w:tc>
          <w:tcPr>
            <w:tcW w:w="6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087A2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74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008C7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8C7346" w:rsidRPr="00044A45" w14:paraId="0FA191CD" w14:textId="77777777" w:rsidTr="00C4128B">
        <w:tc>
          <w:tcPr>
            <w:tcW w:w="2524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AD24C" w14:textId="77777777" w:rsidR="008C7346" w:rsidRPr="00044A45" w:rsidRDefault="008C7346" w:rsidP="008C7346">
            <w:r w:rsidRPr="00044A45">
              <w:t>- …</w:t>
            </w:r>
          </w:p>
        </w:tc>
        <w:tc>
          <w:tcPr>
            <w:tcW w:w="36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29BB8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04</w:t>
            </w:r>
          </w:p>
        </w:tc>
        <w:tc>
          <w:tcPr>
            <w:tcW w:w="68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CA56E" w14:textId="77777777" w:rsidR="008C7346" w:rsidRPr="00044A45" w:rsidRDefault="008C7346" w:rsidP="008C7346">
            <w:pPr>
              <w:jc w:val="center"/>
            </w:pPr>
            <w:r w:rsidRPr="00044A45">
              <w:rPr>
                <w:i/>
                <w:iCs/>
                <w:lang w:val="vi-VN"/>
              </w:rPr>
              <w:t>Tiêu chuẩn</w:t>
            </w:r>
          </w:p>
        </w:tc>
        <w:tc>
          <w:tcPr>
            <w:tcW w:w="6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340A7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74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442C0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8C7346" w:rsidRPr="00044A45" w14:paraId="1E6AA7EE" w14:textId="77777777" w:rsidTr="00C4128B">
        <w:tc>
          <w:tcPr>
            <w:tcW w:w="2524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314FA" w14:textId="77777777" w:rsidR="008C7346" w:rsidRPr="00044A45" w:rsidRDefault="008C7346" w:rsidP="008C7346">
            <w:r w:rsidRPr="00044A45">
              <w:t>- …</w:t>
            </w:r>
          </w:p>
        </w:tc>
        <w:tc>
          <w:tcPr>
            <w:tcW w:w="36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89ACE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05</w:t>
            </w:r>
          </w:p>
        </w:tc>
        <w:tc>
          <w:tcPr>
            <w:tcW w:w="68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79E76" w14:textId="77777777" w:rsidR="008C7346" w:rsidRPr="00044A45" w:rsidRDefault="008C7346" w:rsidP="008C7346">
            <w:pPr>
              <w:jc w:val="center"/>
            </w:pPr>
            <w:r w:rsidRPr="00044A45">
              <w:rPr>
                <w:i/>
                <w:iCs/>
                <w:lang w:val="vi-VN"/>
              </w:rPr>
              <w:t>Tiêu chuẩn</w:t>
            </w:r>
          </w:p>
        </w:tc>
        <w:tc>
          <w:tcPr>
            <w:tcW w:w="6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6F599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74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8DB87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8C7346" w:rsidRPr="00044A45" w14:paraId="7F7B81DB" w14:textId="77777777" w:rsidTr="00C4128B">
        <w:tc>
          <w:tcPr>
            <w:tcW w:w="2524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91FC9" w14:textId="77777777" w:rsidR="008C7346" w:rsidRPr="00044A45" w:rsidRDefault="008C7346" w:rsidP="008C7346">
            <w:r w:rsidRPr="00044A45">
              <w:rPr>
                <w:b/>
                <w:bCs/>
                <w:lang w:val="vi-VN"/>
              </w:rPr>
              <w:t>2. Số quy chuẩn k</w:t>
            </w:r>
            <w:r w:rsidRPr="00044A45">
              <w:rPr>
                <w:b/>
                <w:bCs/>
              </w:rPr>
              <w:t xml:space="preserve">ỹ </w:t>
            </w:r>
            <w:r w:rsidRPr="00044A45">
              <w:rPr>
                <w:b/>
                <w:bCs/>
                <w:lang w:val="vi-VN"/>
              </w:rPr>
              <w:t>thuật quốc gia (QCVN) được ban hành</w:t>
            </w:r>
          </w:p>
        </w:tc>
        <w:tc>
          <w:tcPr>
            <w:tcW w:w="36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5696A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06</w:t>
            </w:r>
          </w:p>
        </w:tc>
        <w:tc>
          <w:tcPr>
            <w:tcW w:w="68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9EA0B" w14:textId="77777777" w:rsidR="008C7346" w:rsidRPr="00044A45" w:rsidRDefault="008C7346" w:rsidP="008C7346">
            <w:pPr>
              <w:jc w:val="center"/>
            </w:pPr>
            <w:r w:rsidRPr="00044A45">
              <w:rPr>
                <w:i/>
                <w:iCs/>
                <w:lang w:val="vi-VN"/>
              </w:rPr>
              <w:t>Quy chuẩn</w:t>
            </w:r>
          </w:p>
        </w:tc>
        <w:tc>
          <w:tcPr>
            <w:tcW w:w="6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45600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74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42C12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8C7346" w:rsidRPr="00044A45" w14:paraId="56AAB3A6" w14:textId="77777777" w:rsidTr="00C4128B">
        <w:tc>
          <w:tcPr>
            <w:tcW w:w="2524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1AE29" w14:textId="77777777" w:rsidR="008C7346" w:rsidRPr="00044A45" w:rsidRDefault="008C7346" w:rsidP="008C7346">
            <w:r w:rsidRPr="00044A45">
              <w:rPr>
                <w:b/>
                <w:bCs/>
                <w:i/>
                <w:iCs/>
                <w:lang w:val="vi-VN"/>
              </w:rPr>
              <w:t>2.1. Chia theo loại quy chuẩn kỹ thuật</w:t>
            </w:r>
          </w:p>
        </w:tc>
        <w:tc>
          <w:tcPr>
            <w:tcW w:w="36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3419F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68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94BBA" w14:textId="77777777" w:rsidR="008C7346" w:rsidRPr="00044A45" w:rsidRDefault="008C7346" w:rsidP="008C7346">
            <w:pPr>
              <w:jc w:val="center"/>
            </w:pPr>
            <w:r w:rsidRPr="00044A45">
              <w:rPr>
                <w:i/>
                <w:iCs/>
                <w:lang w:val="vi-VN"/>
              </w:rPr>
              <w:t> </w:t>
            </w:r>
          </w:p>
        </w:tc>
        <w:tc>
          <w:tcPr>
            <w:tcW w:w="6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AE5AD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74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A0626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8C7346" w:rsidRPr="00044A45" w14:paraId="54DE7D47" w14:textId="77777777" w:rsidTr="00C4128B">
        <w:tc>
          <w:tcPr>
            <w:tcW w:w="2524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ACAF5" w14:textId="77777777" w:rsidR="008C7346" w:rsidRPr="00044A45" w:rsidRDefault="008C7346" w:rsidP="008C7346">
            <w:r w:rsidRPr="00044A45">
              <w:rPr>
                <w:lang w:val="vi-VN"/>
              </w:rPr>
              <w:t>- Quy chuẩn kỹ thuật chung</w:t>
            </w:r>
          </w:p>
        </w:tc>
        <w:tc>
          <w:tcPr>
            <w:tcW w:w="36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9092C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07</w:t>
            </w:r>
          </w:p>
        </w:tc>
        <w:tc>
          <w:tcPr>
            <w:tcW w:w="68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1B3AE" w14:textId="77777777" w:rsidR="008C7346" w:rsidRPr="00044A45" w:rsidRDefault="008C7346" w:rsidP="008C7346">
            <w:pPr>
              <w:jc w:val="center"/>
            </w:pPr>
            <w:r w:rsidRPr="00044A45">
              <w:rPr>
                <w:i/>
                <w:iCs/>
                <w:lang w:val="vi-VN"/>
              </w:rPr>
              <w:t>Quy chuẩn</w:t>
            </w:r>
          </w:p>
        </w:tc>
        <w:tc>
          <w:tcPr>
            <w:tcW w:w="6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6D3C1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74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68022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8C7346" w:rsidRPr="00044A45" w14:paraId="3D146618" w14:textId="77777777" w:rsidTr="00C4128B">
        <w:tc>
          <w:tcPr>
            <w:tcW w:w="2524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90054" w14:textId="77777777" w:rsidR="008C7346" w:rsidRPr="00044A45" w:rsidRDefault="008C7346" w:rsidP="008C7346">
            <w:r w:rsidRPr="00044A45">
              <w:rPr>
                <w:lang w:val="vi-VN"/>
              </w:rPr>
              <w:t>- Quy chuẩn kỹ thuật an toàn</w:t>
            </w:r>
          </w:p>
        </w:tc>
        <w:tc>
          <w:tcPr>
            <w:tcW w:w="36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E9A2B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08</w:t>
            </w:r>
          </w:p>
        </w:tc>
        <w:tc>
          <w:tcPr>
            <w:tcW w:w="68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D1CA5" w14:textId="77777777" w:rsidR="008C7346" w:rsidRPr="00044A45" w:rsidRDefault="008C7346" w:rsidP="008C7346">
            <w:pPr>
              <w:jc w:val="center"/>
            </w:pPr>
            <w:r w:rsidRPr="00044A45">
              <w:rPr>
                <w:i/>
                <w:iCs/>
                <w:lang w:val="vi-VN"/>
              </w:rPr>
              <w:t>Quy chuẩn</w:t>
            </w:r>
          </w:p>
        </w:tc>
        <w:tc>
          <w:tcPr>
            <w:tcW w:w="6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0A22F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74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AC06A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8C7346" w:rsidRPr="00044A45" w14:paraId="714BF8F4" w14:textId="77777777" w:rsidTr="00C4128B">
        <w:tc>
          <w:tcPr>
            <w:tcW w:w="2524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D7A6A" w14:textId="77777777" w:rsidR="008C7346" w:rsidRPr="00044A45" w:rsidRDefault="008C7346" w:rsidP="008C7346">
            <w:r w:rsidRPr="00044A45">
              <w:rPr>
                <w:lang w:val="vi-VN"/>
              </w:rPr>
              <w:t>- Quy chuẩn kỹ thuật môi trường</w:t>
            </w:r>
          </w:p>
        </w:tc>
        <w:tc>
          <w:tcPr>
            <w:tcW w:w="36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E0A39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09</w:t>
            </w:r>
          </w:p>
        </w:tc>
        <w:tc>
          <w:tcPr>
            <w:tcW w:w="68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B251E" w14:textId="77777777" w:rsidR="008C7346" w:rsidRPr="00044A45" w:rsidRDefault="008C7346" w:rsidP="008C7346">
            <w:pPr>
              <w:jc w:val="center"/>
            </w:pPr>
            <w:r w:rsidRPr="00044A45">
              <w:rPr>
                <w:i/>
                <w:iCs/>
                <w:lang w:val="vi-VN"/>
              </w:rPr>
              <w:t>Quy chuẩn</w:t>
            </w:r>
          </w:p>
        </w:tc>
        <w:tc>
          <w:tcPr>
            <w:tcW w:w="6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BC5D8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74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1B00F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8C7346" w:rsidRPr="00044A45" w14:paraId="7F926ECC" w14:textId="77777777" w:rsidTr="00C4128B">
        <w:tc>
          <w:tcPr>
            <w:tcW w:w="2524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A89C0" w14:textId="77777777" w:rsidR="008C7346" w:rsidRPr="00044A45" w:rsidRDefault="008C7346" w:rsidP="008C7346">
            <w:r w:rsidRPr="00044A45">
              <w:rPr>
                <w:lang w:val="vi-VN"/>
              </w:rPr>
              <w:t>- Quy chuẩn kỹ thuật quá trình</w:t>
            </w:r>
          </w:p>
        </w:tc>
        <w:tc>
          <w:tcPr>
            <w:tcW w:w="36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34DCF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10</w:t>
            </w:r>
          </w:p>
        </w:tc>
        <w:tc>
          <w:tcPr>
            <w:tcW w:w="68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CEDD8" w14:textId="77777777" w:rsidR="008C7346" w:rsidRPr="00044A45" w:rsidRDefault="008C7346" w:rsidP="008C7346">
            <w:pPr>
              <w:jc w:val="center"/>
            </w:pPr>
            <w:r w:rsidRPr="00044A45">
              <w:rPr>
                <w:i/>
                <w:iCs/>
                <w:lang w:val="vi-VN"/>
              </w:rPr>
              <w:t>Quy chu</w:t>
            </w:r>
            <w:r w:rsidRPr="00044A45">
              <w:rPr>
                <w:i/>
                <w:iCs/>
              </w:rPr>
              <w:t>ẩ</w:t>
            </w:r>
            <w:r w:rsidRPr="00044A45">
              <w:rPr>
                <w:i/>
                <w:iCs/>
                <w:lang w:val="vi-VN"/>
              </w:rPr>
              <w:t>n</w:t>
            </w:r>
          </w:p>
        </w:tc>
        <w:tc>
          <w:tcPr>
            <w:tcW w:w="6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D43AC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74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9ECE9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8C7346" w:rsidRPr="00044A45" w14:paraId="5015BE83" w14:textId="77777777" w:rsidTr="00C4128B">
        <w:tc>
          <w:tcPr>
            <w:tcW w:w="2524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1853E" w14:textId="77777777" w:rsidR="008C7346" w:rsidRPr="00044A45" w:rsidRDefault="008C7346" w:rsidP="008C7346">
            <w:r w:rsidRPr="00044A45">
              <w:rPr>
                <w:lang w:val="vi-VN"/>
              </w:rPr>
              <w:t>- Quy chuẩn kỹ thuật dịch vụ</w:t>
            </w:r>
          </w:p>
        </w:tc>
        <w:tc>
          <w:tcPr>
            <w:tcW w:w="36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15C30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11</w:t>
            </w:r>
          </w:p>
        </w:tc>
        <w:tc>
          <w:tcPr>
            <w:tcW w:w="68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A6DE8" w14:textId="77777777" w:rsidR="008C7346" w:rsidRPr="00044A45" w:rsidRDefault="008C7346" w:rsidP="008C7346">
            <w:pPr>
              <w:jc w:val="center"/>
            </w:pPr>
            <w:r w:rsidRPr="00044A45">
              <w:rPr>
                <w:i/>
                <w:iCs/>
                <w:lang w:val="vi-VN"/>
              </w:rPr>
              <w:t>Quy chu</w:t>
            </w:r>
            <w:r w:rsidRPr="00044A45">
              <w:rPr>
                <w:i/>
                <w:iCs/>
              </w:rPr>
              <w:t>ẩ</w:t>
            </w:r>
            <w:r w:rsidRPr="00044A45">
              <w:rPr>
                <w:i/>
                <w:iCs/>
                <w:lang w:val="vi-VN"/>
              </w:rPr>
              <w:t>n</w:t>
            </w:r>
          </w:p>
        </w:tc>
        <w:tc>
          <w:tcPr>
            <w:tcW w:w="6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760A1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74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2EA5D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8C7346" w:rsidRPr="00044A45" w14:paraId="4F35A5A3" w14:textId="77777777" w:rsidTr="00C4128B">
        <w:tc>
          <w:tcPr>
            <w:tcW w:w="2524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A816D" w14:textId="77777777" w:rsidR="008C7346" w:rsidRPr="00044A45" w:rsidRDefault="008C7346" w:rsidP="008C7346">
            <w:r w:rsidRPr="00044A45">
              <w:rPr>
                <w:b/>
                <w:bCs/>
                <w:i/>
                <w:iCs/>
                <w:lang w:val="vi-VN"/>
              </w:rPr>
              <w:t>2.2. Chia theo lĩnh vực quy chuẩn kỹ thuật</w:t>
            </w:r>
          </w:p>
        </w:tc>
        <w:tc>
          <w:tcPr>
            <w:tcW w:w="36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42AA1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68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46265" w14:textId="77777777" w:rsidR="008C7346" w:rsidRPr="00044A45" w:rsidRDefault="008C7346" w:rsidP="008C7346">
            <w:pPr>
              <w:jc w:val="center"/>
            </w:pPr>
            <w:r w:rsidRPr="00044A45">
              <w:rPr>
                <w:i/>
                <w:iCs/>
                <w:lang w:val="vi-VN"/>
              </w:rPr>
              <w:t> </w:t>
            </w:r>
          </w:p>
        </w:tc>
        <w:tc>
          <w:tcPr>
            <w:tcW w:w="6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F7292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74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AEF27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8C7346" w:rsidRPr="00044A45" w14:paraId="49866DE2" w14:textId="77777777" w:rsidTr="00C4128B">
        <w:tc>
          <w:tcPr>
            <w:tcW w:w="2524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0301C" w14:textId="77777777" w:rsidR="008C7346" w:rsidRPr="00044A45" w:rsidRDefault="008C7346" w:rsidP="008C7346">
            <w:r w:rsidRPr="00044A45">
              <w:t>- …</w:t>
            </w:r>
          </w:p>
        </w:tc>
        <w:tc>
          <w:tcPr>
            <w:tcW w:w="36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29077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12</w:t>
            </w:r>
          </w:p>
        </w:tc>
        <w:tc>
          <w:tcPr>
            <w:tcW w:w="68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D0D75" w14:textId="77777777" w:rsidR="008C7346" w:rsidRPr="00044A45" w:rsidRDefault="008C7346" w:rsidP="008C7346">
            <w:pPr>
              <w:jc w:val="center"/>
            </w:pPr>
            <w:r w:rsidRPr="00044A45">
              <w:rPr>
                <w:i/>
                <w:iCs/>
                <w:lang w:val="vi-VN"/>
              </w:rPr>
              <w:t>Quy chu</w:t>
            </w:r>
            <w:r w:rsidRPr="00044A45">
              <w:rPr>
                <w:i/>
                <w:iCs/>
              </w:rPr>
              <w:t>ẩn</w:t>
            </w:r>
          </w:p>
        </w:tc>
        <w:tc>
          <w:tcPr>
            <w:tcW w:w="6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A0E62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74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68704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8C7346" w:rsidRPr="00044A45" w14:paraId="36C8EBBF" w14:textId="77777777" w:rsidTr="00C4128B">
        <w:tc>
          <w:tcPr>
            <w:tcW w:w="2524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2513E" w14:textId="77777777" w:rsidR="008C7346" w:rsidRPr="00044A45" w:rsidRDefault="008C7346" w:rsidP="008C7346">
            <w:r w:rsidRPr="00044A45">
              <w:t xml:space="preserve">- </w:t>
            </w:r>
            <w:r w:rsidRPr="00044A45">
              <w:rPr>
                <w:lang w:val="vi-VN"/>
              </w:rPr>
              <w:t>...</w:t>
            </w:r>
          </w:p>
        </w:tc>
        <w:tc>
          <w:tcPr>
            <w:tcW w:w="36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37EB5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13</w:t>
            </w:r>
          </w:p>
        </w:tc>
        <w:tc>
          <w:tcPr>
            <w:tcW w:w="68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0AEA9" w14:textId="77777777" w:rsidR="008C7346" w:rsidRPr="00044A45" w:rsidRDefault="008C7346" w:rsidP="008C7346">
            <w:pPr>
              <w:jc w:val="center"/>
            </w:pPr>
            <w:r w:rsidRPr="00044A45">
              <w:rPr>
                <w:i/>
                <w:iCs/>
                <w:lang w:val="vi-VN"/>
              </w:rPr>
              <w:t>Quy chuẩn</w:t>
            </w:r>
          </w:p>
        </w:tc>
        <w:tc>
          <w:tcPr>
            <w:tcW w:w="6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9591F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74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CB7EE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8C7346" w:rsidRPr="00044A45" w14:paraId="57BB9E73" w14:textId="77777777" w:rsidTr="00C4128B">
        <w:tc>
          <w:tcPr>
            <w:tcW w:w="2524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8C066" w14:textId="77777777" w:rsidR="008C7346" w:rsidRPr="00044A45" w:rsidRDefault="008C7346" w:rsidP="008C7346">
            <w:r w:rsidRPr="00044A45">
              <w:rPr>
                <w:b/>
                <w:bCs/>
                <w:lang w:val="vi-VN"/>
              </w:rPr>
              <w:t>3. Số quy chuẩn kỹ thuật địa phương</w:t>
            </w:r>
          </w:p>
        </w:tc>
        <w:tc>
          <w:tcPr>
            <w:tcW w:w="36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9E3DE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15</w:t>
            </w:r>
          </w:p>
        </w:tc>
        <w:tc>
          <w:tcPr>
            <w:tcW w:w="68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79B2F" w14:textId="77777777" w:rsidR="008C7346" w:rsidRPr="00044A45" w:rsidRDefault="008C7346" w:rsidP="008C7346">
            <w:pPr>
              <w:jc w:val="center"/>
            </w:pPr>
            <w:r w:rsidRPr="00044A45">
              <w:rPr>
                <w:i/>
                <w:iCs/>
                <w:lang w:val="vi-VN"/>
              </w:rPr>
              <w:t>Quy chuẩn</w:t>
            </w:r>
          </w:p>
        </w:tc>
        <w:tc>
          <w:tcPr>
            <w:tcW w:w="6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92441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74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0A4B5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8C7346" w:rsidRPr="00044A45" w14:paraId="7D643ED7" w14:textId="77777777" w:rsidTr="00C4128B">
        <w:tc>
          <w:tcPr>
            <w:tcW w:w="2524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A94CB" w14:textId="77777777" w:rsidR="008C7346" w:rsidRPr="00044A45" w:rsidRDefault="008C7346" w:rsidP="008C7346">
            <w:r w:rsidRPr="00044A45">
              <w:rPr>
                <w:b/>
                <w:bCs/>
                <w:i/>
                <w:iCs/>
                <w:lang w:val="vi-VN"/>
              </w:rPr>
              <w:t>3.1. Ch</w:t>
            </w:r>
            <w:r w:rsidRPr="00044A45">
              <w:rPr>
                <w:b/>
                <w:bCs/>
                <w:i/>
                <w:iCs/>
              </w:rPr>
              <w:t>i</w:t>
            </w:r>
            <w:r w:rsidRPr="00044A45">
              <w:rPr>
                <w:b/>
                <w:bCs/>
                <w:i/>
                <w:iCs/>
                <w:lang w:val="vi-VN"/>
              </w:rPr>
              <w:t>a theo loại quy chuẩn kỹ thuật</w:t>
            </w:r>
          </w:p>
        </w:tc>
        <w:tc>
          <w:tcPr>
            <w:tcW w:w="36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B029E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68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03D31" w14:textId="77777777" w:rsidR="008C7346" w:rsidRPr="00044A45" w:rsidRDefault="008C7346" w:rsidP="008C7346">
            <w:pPr>
              <w:jc w:val="center"/>
            </w:pPr>
            <w:r w:rsidRPr="00044A45">
              <w:rPr>
                <w:i/>
                <w:iCs/>
                <w:lang w:val="vi-VN"/>
              </w:rPr>
              <w:t> </w:t>
            </w:r>
          </w:p>
        </w:tc>
        <w:tc>
          <w:tcPr>
            <w:tcW w:w="6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859D1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74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A78AC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8C7346" w:rsidRPr="00044A45" w14:paraId="1A2D1D4F" w14:textId="77777777" w:rsidTr="00C4128B">
        <w:tc>
          <w:tcPr>
            <w:tcW w:w="2524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BAE94" w14:textId="77777777" w:rsidR="008C7346" w:rsidRPr="00044A45" w:rsidRDefault="008C7346" w:rsidP="008C7346">
            <w:r w:rsidRPr="00044A45">
              <w:rPr>
                <w:lang w:val="vi-VN"/>
              </w:rPr>
              <w:t>- Quy chuẩn kỹ thuật chung</w:t>
            </w:r>
          </w:p>
        </w:tc>
        <w:tc>
          <w:tcPr>
            <w:tcW w:w="36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5099A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16</w:t>
            </w:r>
          </w:p>
        </w:tc>
        <w:tc>
          <w:tcPr>
            <w:tcW w:w="68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E4EBD" w14:textId="77777777" w:rsidR="008C7346" w:rsidRPr="00044A45" w:rsidRDefault="008C7346" w:rsidP="008C7346">
            <w:pPr>
              <w:jc w:val="center"/>
            </w:pPr>
            <w:r w:rsidRPr="00044A45">
              <w:rPr>
                <w:i/>
                <w:iCs/>
                <w:lang w:val="vi-VN"/>
              </w:rPr>
              <w:t>Quy chuẩn</w:t>
            </w:r>
          </w:p>
        </w:tc>
        <w:tc>
          <w:tcPr>
            <w:tcW w:w="6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F4A73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74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81AE9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8C7346" w:rsidRPr="00044A45" w14:paraId="09B1E676" w14:textId="77777777" w:rsidTr="00C4128B">
        <w:tc>
          <w:tcPr>
            <w:tcW w:w="2524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A302C" w14:textId="77777777" w:rsidR="008C7346" w:rsidRPr="00044A45" w:rsidRDefault="008C7346" w:rsidP="008C7346">
            <w:r w:rsidRPr="00044A45">
              <w:rPr>
                <w:lang w:val="vi-VN"/>
              </w:rPr>
              <w:t>- Quy chuẩn kỹ thuật an toàn</w:t>
            </w:r>
          </w:p>
        </w:tc>
        <w:tc>
          <w:tcPr>
            <w:tcW w:w="36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6E4F9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17</w:t>
            </w:r>
          </w:p>
        </w:tc>
        <w:tc>
          <w:tcPr>
            <w:tcW w:w="68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AE7E5" w14:textId="77777777" w:rsidR="008C7346" w:rsidRPr="00044A45" w:rsidRDefault="008C7346" w:rsidP="008C7346">
            <w:pPr>
              <w:jc w:val="center"/>
            </w:pPr>
            <w:r w:rsidRPr="00044A45">
              <w:rPr>
                <w:i/>
                <w:iCs/>
                <w:lang w:val="vi-VN"/>
              </w:rPr>
              <w:t>Quy chuẩn</w:t>
            </w:r>
          </w:p>
        </w:tc>
        <w:tc>
          <w:tcPr>
            <w:tcW w:w="6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F01F4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74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AA53D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8C7346" w:rsidRPr="00044A45" w14:paraId="0C25CDA4" w14:textId="77777777" w:rsidTr="00C4128B">
        <w:tc>
          <w:tcPr>
            <w:tcW w:w="2524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2F36B" w14:textId="77777777" w:rsidR="008C7346" w:rsidRPr="00044A45" w:rsidRDefault="008C7346" w:rsidP="008C7346">
            <w:r w:rsidRPr="00044A45">
              <w:rPr>
                <w:lang w:val="vi-VN"/>
              </w:rPr>
              <w:t>- Quy chuẩn kỹ thuật môi trường</w:t>
            </w:r>
          </w:p>
        </w:tc>
        <w:tc>
          <w:tcPr>
            <w:tcW w:w="36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10C58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18</w:t>
            </w:r>
          </w:p>
        </w:tc>
        <w:tc>
          <w:tcPr>
            <w:tcW w:w="68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32F7D" w14:textId="77777777" w:rsidR="008C7346" w:rsidRPr="00044A45" w:rsidRDefault="008C7346" w:rsidP="008C7346">
            <w:pPr>
              <w:jc w:val="center"/>
            </w:pPr>
            <w:r w:rsidRPr="00044A45">
              <w:rPr>
                <w:i/>
                <w:iCs/>
                <w:lang w:val="vi-VN"/>
              </w:rPr>
              <w:t>Quy chuẩn</w:t>
            </w:r>
          </w:p>
        </w:tc>
        <w:tc>
          <w:tcPr>
            <w:tcW w:w="6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185A3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74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06CAC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8C7346" w:rsidRPr="00044A45" w14:paraId="7DC4DE13" w14:textId="77777777" w:rsidTr="00C4128B">
        <w:tc>
          <w:tcPr>
            <w:tcW w:w="2524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EC72D" w14:textId="77777777" w:rsidR="008C7346" w:rsidRPr="00044A45" w:rsidRDefault="008C7346" w:rsidP="008C7346">
            <w:r w:rsidRPr="00044A45">
              <w:rPr>
                <w:lang w:val="vi-VN"/>
              </w:rPr>
              <w:t>- Quy chuẩn kỹ thuật quá trình</w:t>
            </w:r>
          </w:p>
        </w:tc>
        <w:tc>
          <w:tcPr>
            <w:tcW w:w="36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BBE78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19</w:t>
            </w:r>
          </w:p>
        </w:tc>
        <w:tc>
          <w:tcPr>
            <w:tcW w:w="68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6F97B" w14:textId="77777777" w:rsidR="008C7346" w:rsidRPr="00044A45" w:rsidRDefault="008C7346" w:rsidP="008C7346">
            <w:pPr>
              <w:jc w:val="center"/>
            </w:pPr>
            <w:r w:rsidRPr="00044A45">
              <w:rPr>
                <w:i/>
                <w:iCs/>
                <w:lang w:val="vi-VN"/>
              </w:rPr>
              <w:t>Quy chuẩn</w:t>
            </w:r>
          </w:p>
        </w:tc>
        <w:tc>
          <w:tcPr>
            <w:tcW w:w="6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DAF23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74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4A82E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8C7346" w:rsidRPr="00044A45" w14:paraId="538424E3" w14:textId="77777777" w:rsidTr="00C4128B">
        <w:tc>
          <w:tcPr>
            <w:tcW w:w="2524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8784A" w14:textId="77777777" w:rsidR="008C7346" w:rsidRPr="00044A45" w:rsidRDefault="008C7346" w:rsidP="008C7346">
            <w:r w:rsidRPr="00044A45">
              <w:rPr>
                <w:lang w:val="vi-VN"/>
              </w:rPr>
              <w:t>- Quy chuẩn kỹ thuật dịch vụ</w:t>
            </w:r>
          </w:p>
        </w:tc>
        <w:tc>
          <w:tcPr>
            <w:tcW w:w="36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B6C41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20</w:t>
            </w:r>
          </w:p>
        </w:tc>
        <w:tc>
          <w:tcPr>
            <w:tcW w:w="68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4A406" w14:textId="77777777" w:rsidR="008C7346" w:rsidRPr="00044A45" w:rsidRDefault="008C7346" w:rsidP="008C7346">
            <w:pPr>
              <w:jc w:val="center"/>
            </w:pPr>
            <w:r w:rsidRPr="00044A45">
              <w:rPr>
                <w:i/>
                <w:iCs/>
                <w:lang w:val="vi-VN"/>
              </w:rPr>
              <w:t>Quy chuẩn</w:t>
            </w:r>
          </w:p>
        </w:tc>
        <w:tc>
          <w:tcPr>
            <w:tcW w:w="6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54CAD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74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B792A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8C7346" w:rsidRPr="00044A45" w14:paraId="5F96FAED" w14:textId="77777777" w:rsidTr="00C4128B">
        <w:tc>
          <w:tcPr>
            <w:tcW w:w="2524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7F022" w14:textId="77777777" w:rsidR="008C7346" w:rsidRPr="00044A45" w:rsidRDefault="008C7346" w:rsidP="008C7346">
            <w:r w:rsidRPr="00044A45">
              <w:rPr>
                <w:b/>
                <w:bCs/>
                <w:i/>
                <w:iCs/>
                <w:lang w:val="vi-VN"/>
              </w:rPr>
              <w:t>3.2. Chia theo lĩnh vực quy chuẩn kỹ thuật</w:t>
            </w:r>
          </w:p>
        </w:tc>
        <w:tc>
          <w:tcPr>
            <w:tcW w:w="36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40FC1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68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D634A" w14:textId="77777777" w:rsidR="008C7346" w:rsidRPr="00044A45" w:rsidRDefault="008C7346" w:rsidP="008C7346">
            <w:pPr>
              <w:jc w:val="center"/>
            </w:pPr>
            <w:r w:rsidRPr="00044A45">
              <w:rPr>
                <w:i/>
                <w:iCs/>
                <w:lang w:val="vi-VN"/>
              </w:rPr>
              <w:t> </w:t>
            </w:r>
          </w:p>
        </w:tc>
        <w:tc>
          <w:tcPr>
            <w:tcW w:w="6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6D13E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74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61CAE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8C7346" w:rsidRPr="00044A45" w14:paraId="553B03E1" w14:textId="77777777" w:rsidTr="00C4128B">
        <w:tc>
          <w:tcPr>
            <w:tcW w:w="2524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54D63" w14:textId="77777777" w:rsidR="008C7346" w:rsidRPr="00044A45" w:rsidRDefault="008C7346" w:rsidP="008C7346">
            <w:r w:rsidRPr="00044A45">
              <w:t>- …</w:t>
            </w:r>
          </w:p>
        </w:tc>
        <w:tc>
          <w:tcPr>
            <w:tcW w:w="36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69480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21</w:t>
            </w:r>
          </w:p>
        </w:tc>
        <w:tc>
          <w:tcPr>
            <w:tcW w:w="68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BBB8E" w14:textId="77777777" w:rsidR="008C7346" w:rsidRPr="00044A45" w:rsidRDefault="008C7346" w:rsidP="008C7346">
            <w:pPr>
              <w:jc w:val="center"/>
            </w:pPr>
            <w:r w:rsidRPr="00044A45">
              <w:rPr>
                <w:i/>
                <w:iCs/>
                <w:lang w:val="vi-VN"/>
              </w:rPr>
              <w:t>Quy chu</w:t>
            </w:r>
            <w:r w:rsidRPr="00044A45">
              <w:rPr>
                <w:i/>
                <w:iCs/>
              </w:rPr>
              <w:t>ẩ</w:t>
            </w:r>
            <w:r w:rsidRPr="00044A45">
              <w:rPr>
                <w:i/>
                <w:iCs/>
                <w:lang w:val="vi-VN"/>
              </w:rPr>
              <w:t>n</w:t>
            </w:r>
          </w:p>
        </w:tc>
        <w:tc>
          <w:tcPr>
            <w:tcW w:w="6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7143F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74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090AC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8C7346" w:rsidRPr="00044A45" w14:paraId="5D1ED8AA" w14:textId="77777777" w:rsidTr="00C4128B">
        <w:tc>
          <w:tcPr>
            <w:tcW w:w="2524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0B012" w14:textId="77777777" w:rsidR="008C7346" w:rsidRPr="00044A45" w:rsidRDefault="008C7346" w:rsidP="008C7346">
            <w:r w:rsidRPr="00044A45">
              <w:t>- …</w:t>
            </w:r>
          </w:p>
        </w:tc>
        <w:tc>
          <w:tcPr>
            <w:tcW w:w="36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F7A82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22</w:t>
            </w:r>
          </w:p>
        </w:tc>
        <w:tc>
          <w:tcPr>
            <w:tcW w:w="68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B8A24" w14:textId="77777777" w:rsidR="008C7346" w:rsidRPr="00044A45" w:rsidRDefault="008C7346" w:rsidP="008C7346">
            <w:pPr>
              <w:jc w:val="center"/>
            </w:pPr>
            <w:r w:rsidRPr="00044A45">
              <w:rPr>
                <w:i/>
                <w:iCs/>
                <w:lang w:val="vi-VN"/>
              </w:rPr>
              <w:t>Quy chuẩn</w:t>
            </w:r>
          </w:p>
        </w:tc>
        <w:tc>
          <w:tcPr>
            <w:tcW w:w="6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F7AC5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74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59C6D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8C7346" w:rsidRPr="00044A45" w14:paraId="51EBBF70" w14:textId="77777777" w:rsidTr="00C4128B">
        <w:tc>
          <w:tcPr>
            <w:tcW w:w="2524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ACE26" w14:textId="77777777" w:rsidR="008C7346" w:rsidRPr="00044A45" w:rsidRDefault="008C7346" w:rsidP="008C7346">
            <w:r w:rsidRPr="00044A45">
              <w:rPr>
                <w:b/>
                <w:bCs/>
                <w:lang w:val="vi-VN"/>
              </w:rPr>
              <w:t>4. Số doanh nghiệp, tổ chức đạt giải thưởng chất lượng quốc gia</w:t>
            </w:r>
          </w:p>
          <w:p w14:paraId="337339DC" w14:textId="77777777" w:rsidR="008C7346" w:rsidRPr="00044A45" w:rsidRDefault="008C7346" w:rsidP="008C7346">
            <w:r w:rsidRPr="00044A45">
              <w:rPr>
                <w:lang w:val="vi-VN"/>
              </w:rPr>
              <w:t>Trong đó</w:t>
            </w:r>
          </w:p>
        </w:tc>
        <w:tc>
          <w:tcPr>
            <w:tcW w:w="36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F6D49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14</w:t>
            </w:r>
          </w:p>
        </w:tc>
        <w:tc>
          <w:tcPr>
            <w:tcW w:w="68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0647C" w14:textId="77777777" w:rsidR="008C7346" w:rsidRPr="00044A45" w:rsidRDefault="008C7346" w:rsidP="008C7346">
            <w:pPr>
              <w:jc w:val="center"/>
            </w:pPr>
            <w:r w:rsidRPr="00044A45">
              <w:rPr>
                <w:i/>
                <w:iCs/>
                <w:lang w:val="vi-VN"/>
              </w:rPr>
              <w:t>Doanh nghiệp/Tổ chức</w:t>
            </w:r>
          </w:p>
        </w:tc>
        <w:tc>
          <w:tcPr>
            <w:tcW w:w="6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BB027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74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1B078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8C7346" w:rsidRPr="00044A45" w14:paraId="4C7273BA" w14:textId="77777777" w:rsidTr="00C4128B">
        <w:tc>
          <w:tcPr>
            <w:tcW w:w="2524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C0F57" w14:textId="77777777" w:rsidR="008C7346" w:rsidRPr="00044A45" w:rsidRDefault="008C7346" w:rsidP="008C7346">
            <w:r w:rsidRPr="00044A45">
              <w:rPr>
                <w:b/>
                <w:bCs/>
                <w:i/>
                <w:iCs/>
                <w:lang w:val="vi-VN"/>
              </w:rPr>
              <w:lastRenderedPageBreak/>
              <w:t>4.1. Chia theo loại hình doanh nghiệp, tổ chức</w:t>
            </w:r>
          </w:p>
        </w:tc>
        <w:tc>
          <w:tcPr>
            <w:tcW w:w="36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56CC6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68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ABE8D" w14:textId="77777777" w:rsidR="008C7346" w:rsidRPr="00044A45" w:rsidRDefault="008C7346" w:rsidP="008C7346">
            <w:pPr>
              <w:jc w:val="center"/>
            </w:pPr>
            <w:r w:rsidRPr="00044A45">
              <w:rPr>
                <w:i/>
                <w:iCs/>
                <w:lang w:val="vi-VN"/>
              </w:rPr>
              <w:t> </w:t>
            </w:r>
          </w:p>
        </w:tc>
        <w:tc>
          <w:tcPr>
            <w:tcW w:w="6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CD9CD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74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C5841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8C7346" w:rsidRPr="00044A45" w14:paraId="4AD7916D" w14:textId="77777777" w:rsidTr="00C4128B">
        <w:tc>
          <w:tcPr>
            <w:tcW w:w="2524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E96A9" w14:textId="77777777" w:rsidR="008C7346" w:rsidRPr="00044A45" w:rsidRDefault="008C7346" w:rsidP="008C7346">
            <w:r w:rsidRPr="00044A45">
              <w:t>- …</w:t>
            </w:r>
          </w:p>
        </w:tc>
        <w:tc>
          <w:tcPr>
            <w:tcW w:w="36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6C768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68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CBDD8" w14:textId="77777777" w:rsidR="008C7346" w:rsidRPr="00044A45" w:rsidRDefault="008C7346" w:rsidP="008C7346">
            <w:pPr>
              <w:jc w:val="center"/>
            </w:pPr>
            <w:r w:rsidRPr="00044A45">
              <w:rPr>
                <w:i/>
                <w:iCs/>
                <w:lang w:val="vi-VN"/>
              </w:rPr>
              <w:t>Doanh nghiệp/Tổ chức</w:t>
            </w:r>
          </w:p>
        </w:tc>
        <w:tc>
          <w:tcPr>
            <w:tcW w:w="6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BD1E0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74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F4004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8C7346" w:rsidRPr="00044A45" w14:paraId="55E434C1" w14:textId="77777777" w:rsidTr="00C4128B">
        <w:tc>
          <w:tcPr>
            <w:tcW w:w="2524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2D05F" w14:textId="77777777" w:rsidR="008C7346" w:rsidRPr="00044A45" w:rsidRDefault="008C7346" w:rsidP="008C7346">
            <w:r w:rsidRPr="00044A45">
              <w:t>- …</w:t>
            </w:r>
          </w:p>
        </w:tc>
        <w:tc>
          <w:tcPr>
            <w:tcW w:w="36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0BB2E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68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9B86A" w14:textId="77777777" w:rsidR="008C7346" w:rsidRPr="00044A45" w:rsidRDefault="008C7346" w:rsidP="008C7346">
            <w:pPr>
              <w:jc w:val="center"/>
            </w:pPr>
            <w:r w:rsidRPr="00044A45">
              <w:rPr>
                <w:i/>
                <w:iCs/>
                <w:lang w:val="vi-VN"/>
              </w:rPr>
              <w:t>Doanh nghiệp/Tổ chức</w:t>
            </w:r>
          </w:p>
        </w:tc>
        <w:tc>
          <w:tcPr>
            <w:tcW w:w="6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49924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74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3E3BB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8C7346" w:rsidRPr="00044A45" w14:paraId="2BB19B76" w14:textId="77777777" w:rsidTr="00C4128B">
        <w:tc>
          <w:tcPr>
            <w:tcW w:w="2524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8B651" w14:textId="77777777" w:rsidR="008C7346" w:rsidRPr="00044A45" w:rsidRDefault="008C7346" w:rsidP="008C7346">
            <w:r w:rsidRPr="00044A45">
              <w:t xml:space="preserve">- </w:t>
            </w:r>
            <w:r w:rsidRPr="00044A45">
              <w:rPr>
                <w:lang w:val="vi-VN"/>
              </w:rPr>
              <w:t>...</w:t>
            </w:r>
          </w:p>
        </w:tc>
        <w:tc>
          <w:tcPr>
            <w:tcW w:w="36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711F9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68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96169" w14:textId="77777777" w:rsidR="008C7346" w:rsidRPr="00044A45" w:rsidRDefault="008C7346" w:rsidP="008C7346">
            <w:pPr>
              <w:jc w:val="center"/>
            </w:pPr>
            <w:r w:rsidRPr="00044A45">
              <w:rPr>
                <w:i/>
                <w:iCs/>
                <w:lang w:val="vi-VN"/>
              </w:rPr>
              <w:t>Doanh nghiệp/Tổ chức</w:t>
            </w:r>
          </w:p>
        </w:tc>
        <w:tc>
          <w:tcPr>
            <w:tcW w:w="6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ADED3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74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30AC8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8C7346" w:rsidRPr="00044A45" w14:paraId="23562BE0" w14:textId="77777777" w:rsidTr="00C4128B">
        <w:tc>
          <w:tcPr>
            <w:tcW w:w="2524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5BAA2" w14:textId="77777777" w:rsidR="008C7346" w:rsidRPr="00044A45" w:rsidRDefault="008C7346" w:rsidP="008C7346">
            <w:r w:rsidRPr="00044A45">
              <w:rPr>
                <w:b/>
                <w:bCs/>
                <w:i/>
                <w:iCs/>
                <w:lang w:val="vi-VN"/>
              </w:rPr>
              <w:t>4.2. Hình thức giải thưởng</w:t>
            </w:r>
          </w:p>
        </w:tc>
        <w:tc>
          <w:tcPr>
            <w:tcW w:w="36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5BE9C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68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E0D68" w14:textId="77777777" w:rsidR="008C7346" w:rsidRPr="00044A45" w:rsidRDefault="008C7346" w:rsidP="008C7346">
            <w:pPr>
              <w:jc w:val="center"/>
            </w:pPr>
            <w:r w:rsidRPr="00044A45">
              <w:rPr>
                <w:i/>
                <w:iCs/>
                <w:lang w:val="vi-VN"/>
              </w:rPr>
              <w:t> </w:t>
            </w:r>
          </w:p>
        </w:tc>
        <w:tc>
          <w:tcPr>
            <w:tcW w:w="6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54B76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74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CD14D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8C7346" w:rsidRPr="00044A45" w14:paraId="7609A039" w14:textId="77777777" w:rsidTr="00C4128B">
        <w:tc>
          <w:tcPr>
            <w:tcW w:w="2524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DECFE" w14:textId="77777777" w:rsidR="008C7346" w:rsidRPr="00044A45" w:rsidRDefault="008C7346" w:rsidP="008C7346">
            <w:r w:rsidRPr="00044A45">
              <w:t>- …</w:t>
            </w:r>
          </w:p>
        </w:tc>
        <w:tc>
          <w:tcPr>
            <w:tcW w:w="36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9A417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68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8DBB2" w14:textId="77777777" w:rsidR="008C7346" w:rsidRPr="00044A45" w:rsidRDefault="008C7346" w:rsidP="008C7346">
            <w:pPr>
              <w:jc w:val="center"/>
            </w:pPr>
            <w:r w:rsidRPr="00044A45">
              <w:rPr>
                <w:i/>
                <w:iCs/>
                <w:lang w:val="vi-VN"/>
              </w:rPr>
              <w:t>Giải thưởng</w:t>
            </w:r>
          </w:p>
        </w:tc>
        <w:tc>
          <w:tcPr>
            <w:tcW w:w="6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13798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74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EACD7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8C7346" w:rsidRPr="00044A45" w14:paraId="5243D74F" w14:textId="77777777" w:rsidTr="00C4128B">
        <w:tc>
          <w:tcPr>
            <w:tcW w:w="2524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4AF07" w14:textId="77777777" w:rsidR="008C7346" w:rsidRPr="00044A45" w:rsidRDefault="008C7346" w:rsidP="008C7346">
            <w:r w:rsidRPr="00044A45">
              <w:rPr>
                <w:b/>
                <w:bCs/>
                <w:lang w:val="vi-VN"/>
              </w:rPr>
              <w:t>5. Số mẫu phương tiện đo được phê duyệt</w:t>
            </w:r>
          </w:p>
          <w:p w14:paraId="4DCB975A" w14:textId="77777777" w:rsidR="008C7346" w:rsidRPr="00044A45" w:rsidRDefault="008C7346" w:rsidP="008C7346">
            <w:r w:rsidRPr="00044A45">
              <w:rPr>
                <w:i/>
                <w:iCs/>
                <w:lang w:val="vi-VN"/>
              </w:rPr>
              <w:t>Chia theo loại phương tiện đo</w:t>
            </w:r>
          </w:p>
        </w:tc>
        <w:tc>
          <w:tcPr>
            <w:tcW w:w="36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A428C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68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7A915" w14:textId="77777777" w:rsidR="008C7346" w:rsidRPr="00044A45" w:rsidRDefault="008C7346" w:rsidP="008C7346">
            <w:pPr>
              <w:jc w:val="center"/>
            </w:pPr>
            <w:r w:rsidRPr="00044A45">
              <w:rPr>
                <w:i/>
                <w:iCs/>
                <w:lang w:val="vi-VN"/>
              </w:rPr>
              <w:t>Phương tiện</w:t>
            </w:r>
          </w:p>
        </w:tc>
        <w:tc>
          <w:tcPr>
            <w:tcW w:w="6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E7BA0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74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9594D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8C7346" w:rsidRPr="00044A45" w14:paraId="2CA6936C" w14:textId="77777777" w:rsidTr="00C4128B">
        <w:tc>
          <w:tcPr>
            <w:tcW w:w="2524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7C09A" w14:textId="77777777" w:rsidR="008C7346" w:rsidRPr="00044A45" w:rsidRDefault="008C7346" w:rsidP="008C7346">
            <w:r w:rsidRPr="00044A45">
              <w:rPr>
                <w:lang w:val="vi-VN"/>
              </w:rPr>
              <w:t>- Độ dài</w:t>
            </w:r>
          </w:p>
        </w:tc>
        <w:tc>
          <w:tcPr>
            <w:tcW w:w="36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491B0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23</w:t>
            </w:r>
          </w:p>
        </w:tc>
        <w:tc>
          <w:tcPr>
            <w:tcW w:w="68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5DA31" w14:textId="77777777" w:rsidR="008C7346" w:rsidRPr="00044A45" w:rsidRDefault="008C7346" w:rsidP="008C7346">
            <w:pPr>
              <w:jc w:val="center"/>
            </w:pPr>
            <w:r w:rsidRPr="00044A45">
              <w:rPr>
                <w:i/>
                <w:iCs/>
                <w:lang w:val="vi-VN"/>
              </w:rPr>
              <w:t>Phương tiện</w:t>
            </w:r>
          </w:p>
        </w:tc>
        <w:tc>
          <w:tcPr>
            <w:tcW w:w="6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047B2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74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B2C7D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8C7346" w:rsidRPr="00044A45" w14:paraId="33FE45BD" w14:textId="77777777" w:rsidTr="00C4128B">
        <w:tc>
          <w:tcPr>
            <w:tcW w:w="2524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2722D" w14:textId="77777777" w:rsidR="008C7346" w:rsidRPr="00044A45" w:rsidRDefault="008C7346" w:rsidP="008C7346">
            <w:r w:rsidRPr="00044A45">
              <w:rPr>
                <w:lang w:val="vi-VN"/>
              </w:rPr>
              <w:t>- Khối lượng</w:t>
            </w:r>
          </w:p>
        </w:tc>
        <w:tc>
          <w:tcPr>
            <w:tcW w:w="36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2D6F3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24</w:t>
            </w:r>
          </w:p>
        </w:tc>
        <w:tc>
          <w:tcPr>
            <w:tcW w:w="68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D27BA" w14:textId="77777777" w:rsidR="008C7346" w:rsidRPr="00044A45" w:rsidRDefault="008C7346" w:rsidP="008C7346">
            <w:pPr>
              <w:jc w:val="center"/>
            </w:pPr>
            <w:r w:rsidRPr="00044A45">
              <w:rPr>
                <w:i/>
                <w:iCs/>
                <w:lang w:val="vi-VN"/>
              </w:rPr>
              <w:t>Phương tiện</w:t>
            </w:r>
          </w:p>
        </w:tc>
        <w:tc>
          <w:tcPr>
            <w:tcW w:w="6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A09BA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74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3E17D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8C7346" w:rsidRPr="00044A45" w14:paraId="5333B6C6" w14:textId="77777777" w:rsidTr="00C4128B">
        <w:tc>
          <w:tcPr>
            <w:tcW w:w="2524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62885" w14:textId="77777777" w:rsidR="008C7346" w:rsidRPr="00044A45" w:rsidRDefault="008C7346" w:rsidP="008C7346">
            <w:r w:rsidRPr="00044A45">
              <w:rPr>
                <w:lang w:val="vi-VN"/>
              </w:rPr>
              <w:t>- Dung tích - Lưu lượng</w:t>
            </w:r>
          </w:p>
        </w:tc>
        <w:tc>
          <w:tcPr>
            <w:tcW w:w="36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D4D63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25</w:t>
            </w:r>
          </w:p>
        </w:tc>
        <w:tc>
          <w:tcPr>
            <w:tcW w:w="68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E84FD" w14:textId="77777777" w:rsidR="008C7346" w:rsidRPr="00044A45" w:rsidRDefault="008C7346" w:rsidP="008C7346">
            <w:pPr>
              <w:jc w:val="center"/>
            </w:pPr>
            <w:r w:rsidRPr="00044A45">
              <w:rPr>
                <w:i/>
                <w:iCs/>
                <w:lang w:val="vi-VN"/>
              </w:rPr>
              <w:t>Phương tiện</w:t>
            </w:r>
          </w:p>
        </w:tc>
        <w:tc>
          <w:tcPr>
            <w:tcW w:w="6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0B652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74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F74E1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8C7346" w:rsidRPr="00044A45" w14:paraId="0509029C" w14:textId="77777777" w:rsidTr="00C4128B">
        <w:tc>
          <w:tcPr>
            <w:tcW w:w="2524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7BE5F" w14:textId="77777777" w:rsidR="008C7346" w:rsidRPr="00044A45" w:rsidRDefault="008C7346" w:rsidP="008C7346">
            <w:r w:rsidRPr="00044A45">
              <w:rPr>
                <w:lang w:val="vi-VN"/>
              </w:rPr>
              <w:t>- Áp suất</w:t>
            </w:r>
          </w:p>
        </w:tc>
        <w:tc>
          <w:tcPr>
            <w:tcW w:w="36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F0055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26</w:t>
            </w:r>
          </w:p>
        </w:tc>
        <w:tc>
          <w:tcPr>
            <w:tcW w:w="68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C6ABD" w14:textId="77777777" w:rsidR="008C7346" w:rsidRPr="00044A45" w:rsidRDefault="008C7346" w:rsidP="008C7346">
            <w:pPr>
              <w:jc w:val="center"/>
            </w:pPr>
            <w:r w:rsidRPr="00044A45">
              <w:rPr>
                <w:i/>
                <w:iCs/>
                <w:lang w:val="vi-VN"/>
              </w:rPr>
              <w:t>Phương tiện</w:t>
            </w:r>
          </w:p>
        </w:tc>
        <w:tc>
          <w:tcPr>
            <w:tcW w:w="6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7A56F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74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265D1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8C7346" w:rsidRPr="00044A45" w14:paraId="0AD2FC65" w14:textId="77777777" w:rsidTr="00C4128B">
        <w:tc>
          <w:tcPr>
            <w:tcW w:w="2524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5BB91" w14:textId="77777777" w:rsidR="008C7346" w:rsidRPr="00044A45" w:rsidRDefault="008C7346" w:rsidP="008C7346">
            <w:r w:rsidRPr="00044A45">
              <w:rPr>
                <w:lang w:val="vi-VN"/>
              </w:rPr>
              <w:t>- Nhiệt độ</w:t>
            </w:r>
          </w:p>
        </w:tc>
        <w:tc>
          <w:tcPr>
            <w:tcW w:w="36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9798C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27</w:t>
            </w:r>
          </w:p>
        </w:tc>
        <w:tc>
          <w:tcPr>
            <w:tcW w:w="68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8E1D4" w14:textId="77777777" w:rsidR="008C7346" w:rsidRPr="00044A45" w:rsidRDefault="008C7346" w:rsidP="008C7346">
            <w:pPr>
              <w:jc w:val="center"/>
            </w:pPr>
            <w:r w:rsidRPr="00044A45">
              <w:rPr>
                <w:i/>
                <w:iCs/>
                <w:lang w:val="vi-VN"/>
              </w:rPr>
              <w:t>Phương tiện</w:t>
            </w:r>
          </w:p>
        </w:tc>
        <w:tc>
          <w:tcPr>
            <w:tcW w:w="6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C400F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74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24237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8C7346" w:rsidRPr="00044A45" w14:paraId="51D5B994" w14:textId="77777777" w:rsidTr="00C4128B">
        <w:tc>
          <w:tcPr>
            <w:tcW w:w="2524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95BF2" w14:textId="77777777" w:rsidR="008C7346" w:rsidRPr="00044A45" w:rsidRDefault="008C7346" w:rsidP="008C7346">
            <w:r w:rsidRPr="00044A45">
              <w:rPr>
                <w:lang w:val="vi-VN"/>
              </w:rPr>
              <w:t>- H</w:t>
            </w:r>
            <w:r w:rsidRPr="00044A45">
              <w:t>óa</w:t>
            </w:r>
            <w:r w:rsidRPr="00044A45">
              <w:rPr>
                <w:lang w:val="vi-VN"/>
              </w:rPr>
              <w:t xml:space="preserve"> lý</w:t>
            </w:r>
          </w:p>
        </w:tc>
        <w:tc>
          <w:tcPr>
            <w:tcW w:w="36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94807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28</w:t>
            </w:r>
          </w:p>
        </w:tc>
        <w:tc>
          <w:tcPr>
            <w:tcW w:w="68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D0AB6" w14:textId="77777777" w:rsidR="008C7346" w:rsidRPr="00044A45" w:rsidRDefault="008C7346" w:rsidP="008C7346">
            <w:pPr>
              <w:jc w:val="center"/>
            </w:pPr>
            <w:r w:rsidRPr="00044A45">
              <w:rPr>
                <w:i/>
                <w:iCs/>
                <w:lang w:val="vi-VN"/>
              </w:rPr>
              <w:t>Phương tiện</w:t>
            </w:r>
          </w:p>
        </w:tc>
        <w:tc>
          <w:tcPr>
            <w:tcW w:w="6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0BD9C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74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6ED2D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8C7346" w:rsidRPr="00044A45" w14:paraId="3912AA24" w14:textId="77777777" w:rsidTr="00C4128B">
        <w:tc>
          <w:tcPr>
            <w:tcW w:w="2524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D41B4" w14:textId="77777777" w:rsidR="008C7346" w:rsidRPr="00044A45" w:rsidRDefault="008C7346" w:rsidP="008C7346">
            <w:r w:rsidRPr="00044A45">
              <w:rPr>
                <w:b/>
                <w:bCs/>
                <w:lang w:val="vi-VN"/>
              </w:rPr>
              <w:t>6. Số tổ chức kiểm định, hiệu chuẩn, thử nghiệm phương tiện đo, chuẩn đo lường</w:t>
            </w:r>
          </w:p>
        </w:tc>
        <w:tc>
          <w:tcPr>
            <w:tcW w:w="36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E4F30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29</w:t>
            </w:r>
          </w:p>
        </w:tc>
        <w:tc>
          <w:tcPr>
            <w:tcW w:w="68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0B224" w14:textId="77777777" w:rsidR="008C7346" w:rsidRPr="00044A45" w:rsidRDefault="008C7346" w:rsidP="008C7346">
            <w:pPr>
              <w:jc w:val="center"/>
            </w:pPr>
            <w:r w:rsidRPr="00044A45">
              <w:rPr>
                <w:i/>
                <w:iCs/>
                <w:lang w:val="vi-VN"/>
              </w:rPr>
              <w:t>Tổ chức</w:t>
            </w:r>
          </w:p>
        </w:tc>
        <w:tc>
          <w:tcPr>
            <w:tcW w:w="6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ED06B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74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E5B55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8C7346" w:rsidRPr="00044A45" w14:paraId="46C53BE5" w14:textId="77777777" w:rsidTr="00C4128B">
        <w:tc>
          <w:tcPr>
            <w:tcW w:w="2524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5EDE3" w14:textId="77777777" w:rsidR="008C7346" w:rsidRPr="00044A45" w:rsidRDefault="008C7346" w:rsidP="008C7346">
            <w:r w:rsidRPr="00044A45">
              <w:rPr>
                <w:b/>
                <w:bCs/>
                <w:lang w:val="vi-VN"/>
              </w:rPr>
              <w:t>7. Số phương tiện đo, chuẩn đo lường được kiểm định, hiệu chuẩn, thử nghiệm</w:t>
            </w:r>
          </w:p>
          <w:p w14:paraId="1053E9E5" w14:textId="77777777" w:rsidR="008C7346" w:rsidRPr="00044A45" w:rsidRDefault="008C7346" w:rsidP="008C7346">
            <w:r w:rsidRPr="00044A45">
              <w:rPr>
                <w:i/>
                <w:iCs/>
                <w:lang w:val="vi-VN"/>
              </w:rPr>
              <w:t>Chia theo loại phương tiện đo</w:t>
            </w:r>
          </w:p>
        </w:tc>
        <w:tc>
          <w:tcPr>
            <w:tcW w:w="36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0B427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30</w:t>
            </w:r>
          </w:p>
        </w:tc>
        <w:tc>
          <w:tcPr>
            <w:tcW w:w="68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C44B1" w14:textId="77777777" w:rsidR="008C7346" w:rsidRPr="00044A45" w:rsidRDefault="008C7346" w:rsidP="008C7346">
            <w:pPr>
              <w:jc w:val="center"/>
            </w:pPr>
            <w:r w:rsidRPr="00044A45">
              <w:rPr>
                <w:i/>
                <w:iCs/>
                <w:lang w:val="vi-VN"/>
              </w:rPr>
              <w:t>Phương tiện</w:t>
            </w:r>
          </w:p>
        </w:tc>
        <w:tc>
          <w:tcPr>
            <w:tcW w:w="6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3EBFA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74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0C011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8C7346" w:rsidRPr="00044A45" w14:paraId="601C6EB8" w14:textId="77777777" w:rsidTr="00C4128B">
        <w:tc>
          <w:tcPr>
            <w:tcW w:w="2524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79371" w14:textId="77777777" w:rsidR="008C7346" w:rsidRPr="00044A45" w:rsidRDefault="008C7346" w:rsidP="008C7346">
            <w:r w:rsidRPr="00044A45">
              <w:rPr>
                <w:lang w:val="vi-VN"/>
              </w:rPr>
              <w:t>- Độ dài</w:t>
            </w:r>
          </w:p>
        </w:tc>
        <w:tc>
          <w:tcPr>
            <w:tcW w:w="36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001F6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31</w:t>
            </w:r>
          </w:p>
        </w:tc>
        <w:tc>
          <w:tcPr>
            <w:tcW w:w="68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7FEC6" w14:textId="77777777" w:rsidR="008C7346" w:rsidRPr="00044A45" w:rsidRDefault="008C7346" w:rsidP="008C7346">
            <w:pPr>
              <w:jc w:val="center"/>
            </w:pPr>
            <w:r w:rsidRPr="00044A45">
              <w:rPr>
                <w:i/>
                <w:iCs/>
                <w:lang w:val="vi-VN"/>
              </w:rPr>
              <w:t>Phương tiện</w:t>
            </w:r>
          </w:p>
        </w:tc>
        <w:tc>
          <w:tcPr>
            <w:tcW w:w="6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5EBE9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74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83EC2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8C7346" w:rsidRPr="00044A45" w14:paraId="07ACFABF" w14:textId="77777777" w:rsidTr="00C4128B">
        <w:tc>
          <w:tcPr>
            <w:tcW w:w="2524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0654E" w14:textId="77777777" w:rsidR="008C7346" w:rsidRPr="00044A45" w:rsidRDefault="008C7346" w:rsidP="008C7346">
            <w:r w:rsidRPr="00044A45">
              <w:rPr>
                <w:lang w:val="vi-VN"/>
              </w:rPr>
              <w:t>- Khối lượng</w:t>
            </w:r>
          </w:p>
        </w:tc>
        <w:tc>
          <w:tcPr>
            <w:tcW w:w="36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B40B7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32</w:t>
            </w:r>
          </w:p>
        </w:tc>
        <w:tc>
          <w:tcPr>
            <w:tcW w:w="68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EB573" w14:textId="77777777" w:rsidR="008C7346" w:rsidRPr="00044A45" w:rsidRDefault="008C7346" w:rsidP="008C7346">
            <w:pPr>
              <w:jc w:val="center"/>
            </w:pPr>
            <w:r w:rsidRPr="00044A45">
              <w:rPr>
                <w:i/>
                <w:iCs/>
                <w:lang w:val="vi-VN"/>
              </w:rPr>
              <w:t>Phương tiện</w:t>
            </w:r>
          </w:p>
        </w:tc>
        <w:tc>
          <w:tcPr>
            <w:tcW w:w="6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3D81D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74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6BA7B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8C7346" w:rsidRPr="00044A45" w14:paraId="322044A8" w14:textId="77777777" w:rsidTr="00C4128B">
        <w:tc>
          <w:tcPr>
            <w:tcW w:w="2524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C20D2" w14:textId="77777777" w:rsidR="008C7346" w:rsidRPr="00044A45" w:rsidRDefault="008C7346" w:rsidP="008C7346">
            <w:r w:rsidRPr="00044A45">
              <w:rPr>
                <w:lang w:val="vi-VN"/>
              </w:rPr>
              <w:t>- Dung tích - Lưu lượng</w:t>
            </w:r>
          </w:p>
        </w:tc>
        <w:tc>
          <w:tcPr>
            <w:tcW w:w="36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3CAF0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33</w:t>
            </w:r>
          </w:p>
        </w:tc>
        <w:tc>
          <w:tcPr>
            <w:tcW w:w="68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D514C" w14:textId="77777777" w:rsidR="008C7346" w:rsidRPr="00044A45" w:rsidRDefault="008C7346" w:rsidP="008C7346">
            <w:pPr>
              <w:jc w:val="center"/>
            </w:pPr>
            <w:r w:rsidRPr="00044A45">
              <w:rPr>
                <w:i/>
                <w:iCs/>
                <w:lang w:val="vi-VN"/>
              </w:rPr>
              <w:t>Phương tiện</w:t>
            </w:r>
          </w:p>
        </w:tc>
        <w:tc>
          <w:tcPr>
            <w:tcW w:w="6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4B0F8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74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5E433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8C7346" w:rsidRPr="00044A45" w14:paraId="0AE822AA" w14:textId="77777777" w:rsidTr="00C4128B">
        <w:tc>
          <w:tcPr>
            <w:tcW w:w="2524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6A97D" w14:textId="77777777" w:rsidR="008C7346" w:rsidRPr="00044A45" w:rsidRDefault="008C7346" w:rsidP="008C7346">
            <w:r w:rsidRPr="00044A45">
              <w:rPr>
                <w:lang w:val="vi-VN"/>
              </w:rPr>
              <w:t>- Áp suất</w:t>
            </w:r>
          </w:p>
        </w:tc>
        <w:tc>
          <w:tcPr>
            <w:tcW w:w="36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0ECB1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34</w:t>
            </w:r>
          </w:p>
        </w:tc>
        <w:tc>
          <w:tcPr>
            <w:tcW w:w="68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4F256" w14:textId="77777777" w:rsidR="008C7346" w:rsidRPr="00044A45" w:rsidRDefault="008C7346" w:rsidP="008C7346">
            <w:pPr>
              <w:jc w:val="center"/>
            </w:pPr>
            <w:r w:rsidRPr="00044A45">
              <w:rPr>
                <w:i/>
                <w:iCs/>
                <w:lang w:val="vi-VN"/>
              </w:rPr>
              <w:t>Phương tiện</w:t>
            </w:r>
          </w:p>
        </w:tc>
        <w:tc>
          <w:tcPr>
            <w:tcW w:w="6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16AEB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74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F6A27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8C7346" w:rsidRPr="00044A45" w14:paraId="5BF19785" w14:textId="77777777" w:rsidTr="00C4128B">
        <w:tc>
          <w:tcPr>
            <w:tcW w:w="2524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69057" w14:textId="77777777" w:rsidR="008C7346" w:rsidRPr="00044A45" w:rsidRDefault="008C7346" w:rsidP="008C7346">
            <w:r w:rsidRPr="00044A45">
              <w:rPr>
                <w:lang w:val="vi-VN"/>
              </w:rPr>
              <w:t>- Nhiệt độ</w:t>
            </w:r>
          </w:p>
        </w:tc>
        <w:tc>
          <w:tcPr>
            <w:tcW w:w="36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C1AC1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35</w:t>
            </w:r>
          </w:p>
        </w:tc>
        <w:tc>
          <w:tcPr>
            <w:tcW w:w="68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B48B3" w14:textId="77777777" w:rsidR="008C7346" w:rsidRPr="00044A45" w:rsidRDefault="008C7346" w:rsidP="008C7346">
            <w:pPr>
              <w:jc w:val="center"/>
            </w:pPr>
            <w:r w:rsidRPr="00044A45">
              <w:rPr>
                <w:i/>
                <w:iCs/>
                <w:lang w:val="vi-VN"/>
              </w:rPr>
              <w:t>Phương tiện</w:t>
            </w:r>
          </w:p>
        </w:tc>
        <w:tc>
          <w:tcPr>
            <w:tcW w:w="6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0D086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74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C61D2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8C7346" w:rsidRPr="00044A45" w14:paraId="6BEDE3C4" w14:textId="77777777" w:rsidTr="00C4128B">
        <w:tc>
          <w:tcPr>
            <w:tcW w:w="2524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EA82D" w14:textId="77777777" w:rsidR="008C7346" w:rsidRPr="00044A45" w:rsidRDefault="008C7346" w:rsidP="008C7346">
            <w:r w:rsidRPr="00044A45">
              <w:rPr>
                <w:lang w:val="vi-VN"/>
              </w:rPr>
              <w:t>- H</w:t>
            </w:r>
            <w:r w:rsidRPr="00044A45">
              <w:t>óa</w:t>
            </w:r>
            <w:r w:rsidRPr="00044A45">
              <w:rPr>
                <w:lang w:val="vi-VN"/>
              </w:rPr>
              <w:t xml:space="preserve"> lý</w:t>
            </w:r>
          </w:p>
        </w:tc>
        <w:tc>
          <w:tcPr>
            <w:tcW w:w="36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69E8B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36</w:t>
            </w:r>
          </w:p>
        </w:tc>
        <w:tc>
          <w:tcPr>
            <w:tcW w:w="68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CE5F4" w14:textId="77777777" w:rsidR="008C7346" w:rsidRPr="00044A45" w:rsidRDefault="008C7346" w:rsidP="008C7346">
            <w:pPr>
              <w:jc w:val="center"/>
            </w:pPr>
            <w:r w:rsidRPr="00044A45">
              <w:rPr>
                <w:i/>
                <w:iCs/>
                <w:lang w:val="vi-VN"/>
              </w:rPr>
              <w:t>Phương tiện</w:t>
            </w:r>
          </w:p>
        </w:tc>
        <w:tc>
          <w:tcPr>
            <w:tcW w:w="6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EA8F7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74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4F814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8C7346" w:rsidRPr="00044A45" w14:paraId="580EADB6" w14:textId="77777777" w:rsidTr="00C4128B">
        <w:tc>
          <w:tcPr>
            <w:tcW w:w="2524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7C181" w14:textId="77777777" w:rsidR="008C7346" w:rsidRPr="00044A45" w:rsidRDefault="008C7346" w:rsidP="008C7346">
            <w:r w:rsidRPr="00044A45">
              <w:rPr>
                <w:b/>
                <w:bCs/>
                <w:lang w:val="vi-VN"/>
              </w:rPr>
              <w:t>8. Số giấy chứng nhận về hệ thống quản lý cấp cho tổ chức, doanh nghiệp</w:t>
            </w:r>
          </w:p>
          <w:p w14:paraId="7BD72988" w14:textId="77777777" w:rsidR="008C7346" w:rsidRPr="00044A45" w:rsidRDefault="008C7346" w:rsidP="008C7346">
            <w:r w:rsidRPr="00044A45">
              <w:rPr>
                <w:i/>
                <w:iCs/>
                <w:lang w:val="vi-VN"/>
              </w:rPr>
              <w:t>Chia theo hệ thống quản lý</w:t>
            </w:r>
          </w:p>
        </w:tc>
        <w:tc>
          <w:tcPr>
            <w:tcW w:w="36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1450A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37</w:t>
            </w:r>
          </w:p>
        </w:tc>
        <w:tc>
          <w:tcPr>
            <w:tcW w:w="68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24336" w14:textId="77777777" w:rsidR="008C7346" w:rsidRPr="00044A45" w:rsidRDefault="008C7346" w:rsidP="008C7346">
            <w:pPr>
              <w:jc w:val="center"/>
            </w:pPr>
            <w:r w:rsidRPr="00044A45">
              <w:rPr>
                <w:i/>
                <w:iCs/>
                <w:lang w:val="vi-VN"/>
              </w:rPr>
              <w:t>Giấy chứng nhận</w:t>
            </w:r>
          </w:p>
        </w:tc>
        <w:tc>
          <w:tcPr>
            <w:tcW w:w="6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93965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74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BBC2C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8C7346" w:rsidRPr="00044A45" w14:paraId="11F70A89" w14:textId="77777777" w:rsidTr="00C4128B">
        <w:tc>
          <w:tcPr>
            <w:tcW w:w="2524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B1521" w14:textId="77777777" w:rsidR="008C7346" w:rsidRPr="00044A45" w:rsidRDefault="008C7346" w:rsidP="008C7346">
            <w:r w:rsidRPr="00044A45">
              <w:t>- …</w:t>
            </w:r>
          </w:p>
        </w:tc>
        <w:tc>
          <w:tcPr>
            <w:tcW w:w="36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6700C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38</w:t>
            </w:r>
          </w:p>
        </w:tc>
        <w:tc>
          <w:tcPr>
            <w:tcW w:w="68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56D21" w14:textId="77777777" w:rsidR="008C7346" w:rsidRPr="00044A45" w:rsidRDefault="008C7346" w:rsidP="008C7346">
            <w:pPr>
              <w:jc w:val="center"/>
            </w:pPr>
            <w:r w:rsidRPr="00044A45">
              <w:rPr>
                <w:i/>
                <w:iCs/>
                <w:lang w:val="vi-VN"/>
              </w:rPr>
              <w:t>Giấy chứng nhận</w:t>
            </w:r>
          </w:p>
        </w:tc>
        <w:tc>
          <w:tcPr>
            <w:tcW w:w="6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84CB3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74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35456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8C7346" w:rsidRPr="00044A45" w14:paraId="15D74E19" w14:textId="77777777" w:rsidTr="00C4128B">
        <w:tc>
          <w:tcPr>
            <w:tcW w:w="2524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BF273" w14:textId="77777777" w:rsidR="008C7346" w:rsidRPr="00044A45" w:rsidRDefault="008C7346" w:rsidP="008C7346">
            <w:r w:rsidRPr="00044A45">
              <w:t>- …</w:t>
            </w:r>
          </w:p>
        </w:tc>
        <w:tc>
          <w:tcPr>
            <w:tcW w:w="36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11276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39</w:t>
            </w:r>
          </w:p>
        </w:tc>
        <w:tc>
          <w:tcPr>
            <w:tcW w:w="68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E1196" w14:textId="77777777" w:rsidR="008C7346" w:rsidRPr="00044A45" w:rsidRDefault="008C7346" w:rsidP="008C7346">
            <w:pPr>
              <w:jc w:val="center"/>
            </w:pPr>
            <w:r w:rsidRPr="00044A45">
              <w:rPr>
                <w:i/>
                <w:iCs/>
                <w:lang w:val="vi-VN"/>
              </w:rPr>
              <w:t>Giấy chứng nhận</w:t>
            </w:r>
          </w:p>
        </w:tc>
        <w:tc>
          <w:tcPr>
            <w:tcW w:w="6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55D5E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74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BA9A1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8C7346" w:rsidRPr="00044A45" w14:paraId="309B4421" w14:textId="77777777" w:rsidTr="00C4128B">
        <w:tc>
          <w:tcPr>
            <w:tcW w:w="2524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BC8EE" w14:textId="77777777" w:rsidR="008C7346" w:rsidRPr="00044A45" w:rsidRDefault="008C7346" w:rsidP="008C7346">
            <w:r w:rsidRPr="00044A45">
              <w:rPr>
                <w:b/>
                <w:bCs/>
                <w:lang w:val="vi-VN"/>
              </w:rPr>
              <w:t>9. Số doanh nghiệp, t</w:t>
            </w:r>
            <w:r w:rsidRPr="00044A45">
              <w:rPr>
                <w:b/>
                <w:bCs/>
              </w:rPr>
              <w:t xml:space="preserve">ổ </w:t>
            </w:r>
            <w:r w:rsidRPr="00044A45">
              <w:rPr>
                <w:b/>
                <w:bCs/>
                <w:lang w:val="vi-VN"/>
              </w:rPr>
              <w:t>chức đăng ký sử dụng mã vạch</w:t>
            </w:r>
          </w:p>
        </w:tc>
        <w:tc>
          <w:tcPr>
            <w:tcW w:w="36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846FA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40</w:t>
            </w:r>
          </w:p>
        </w:tc>
        <w:tc>
          <w:tcPr>
            <w:tcW w:w="68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7A9AF" w14:textId="77777777" w:rsidR="008C7346" w:rsidRPr="00044A45" w:rsidRDefault="008C7346" w:rsidP="008C7346">
            <w:pPr>
              <w:jc w:val="center"/>
            </w:pPr>
            <w:r w:rsidRPr="00044A45">
              <w:rPr>
                <w:i/>
                <w:iCs/>
                <w:lang w:val="vi-VN"/>
              </w:rPr>
              <w:t>Doanh nghiệp</w:t>
            </w:r>
          </w:p>
        </w:tc>
        <w:tc>
          <w:tcPr>
            <w:tcW w:w="6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54F48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74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F332E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8C7346" w:rsidRPr="00044A45" w14:paraId="0A7C6F4F" w14:textId="77777777" w:rsidTr="00C4128B">
        <w:tc>
          <w:tcPr>
            <w:tcW w:w="2524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1665A" w14:textId="77777777" w:rsidR="008C7346" w:rsidRPr="00044A45" w:rsidRDefault="008C7346" w:rsidP="008C7346">
            <w:r w:rsidRPr="00044A45">
              <w:rPr>
                <w:b/>
                <w:bCs/>
                <w:lang w:val="vi-VN"/>
              </w:rPr>
              <w:t>10. Số phòng thử nghiệm, hiệu chuẩn được công nhận</w:t>
            </w:r>
          </w:p>
          <w:p w14:paraId="181065A9" w14:textId="77777777" w:rsidR="008C7346" w:rsidRPr="00044A45" w:rsidRDefault="008C7346" w:rsidP="008C7346">
            <w:r w:rsidRPr="00044A45">
              <w:rPr>
                <w:i/>
                <w:iCs/>
                <w:lang w:val="vi-VN"/>
              </w:rPr>
              <w:t>Chia theo lĩnh vực thử nghiệm, hiệu chuẩn</w:t>
            </w:r>
          </w:p>
        </w:tc>
        <w:tc>
          <w:tcPr>
            <w:tcW w:w="36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8CB80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41</w:t>
            </w:r>
          </w:p>
        </w:tc>
        <w:tc>
          <w:tcPr>
            <w:tcW w:w="68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3D5CC" w14:textId="77777777" w:rsidR="008C7346" w:rsidRPr="00044A45" w:rsidRDefault="008C7346" w:rsidP="008C7346">
            <w:pPr>
              <w:jc w:val="center"/>
            </w:pPr>
            <w:r w:rsidRPr="00044A45">
              <w:rPr>
                <w:i/>
                <w:iCs/>
                <w:lang w:val="vi-VN"/>
              </w:rPr>
              <w:t>Phòng</w:t>
            </w:r>
          </w:p>
        </w:tc>
        <w:tc>
          <w:tcPr>
            <w:tcW w:w="6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DED52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74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62027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8C7346" w:rsidRPr="00044A45" w14:paraId="76D878DB" w14:textId="77777777" w:rsidTr="00C4128B">
        <w:tc>
          <w:tcPr>
            <w:tcW w:w="2524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6D5FB" w14:textId="77777777" w:rsidR="008C7346" w:rsidRPr="00044A45" w:rsidRDefault="008C7346" w:rsidP="008C7346">
            <w:r w:rsidRPr="00044A45">
              <w:lastRenderedPageBreak/>
              <w:t xml:space="preserve">- </w:t>
            </w:r>
            <w:r w:rsidRPr="00044A45">
              <w:rPr>
                <w:lang w:val="vi-VN"/>
              </w:rPr>
              <w:t>...</w:t>
            </w:r>
          </w:p>
        </w:tc>
        <w:tc>
          <w:tcPr>
            <w:tcW w:w="36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BE570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42</w:t>
            </w:r>
          </w:p>
        </w:tc>
        <w:tc>
          <w:tcPr>
            <w:tcW w:w="68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DB8B4" w14:textId="77777777" w:rsidR="008C7346" w:rsidRPr="00044A45" w:rsidRDefault="008C7346" w:rsidP="008C7346">
            <w:pPr>
              <w:jc w:val="center"/>
            </w:pPr>
            <w:r w:rsidRPr="00044A45">
              <w:rPr>
                <w:i/>
                <w:iCs/>
                <w:lang w:val="vi-VN"/>
              </w:rPr>
              <w:t>Phòng</w:t>
            </w:r>
          </w:p>
        </w:tc>
        <w:tc>
          <w:tcPr>
            <w:tcW w:w="6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3A204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74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B437A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8C7346" w:rsidRPr="00044A45" w14:paraId="4530C627" w14:textId="77777777" w:rsidTr="00C4128B">
        <w:tc>
          <w:tcPr>
            <w:tcW w:w="2524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16C15" w14:textId="77777777" w:rsidR="008C7346" w:rsidRPr="00044A45" w:rsidRDefault="008C7346" w:rsidP="008C7346">
            <w:r w:rsidRPr="00044A45">
              <w:t xml:space="preserve">- </w:t>
            </w:r>
            <w:r w:rsidRPr="00044A45">
              <w:rPr>
                <w:lang w:val="vi-VN"/>
              </w:rPr>
              <w:t>...</w:t>
            </w:r>
          </w:p>
        </w:tc>
        <w:tc>
          <w:tcPr>
            <w:tcW w:w="36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C4BA6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43</w:t>
            </w:r>
          </w:p>
        </w:tc>
        <w:tc>
          <w:tcPr>
            <w:tcW w:w="68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F2056" w14:textId="77777777" w:rsidR="008C7346" w:rsidRPr="00044A45" w:rsidRDefault="008C7346" w:rsidP="008C7346">
            <w:pPr>
              <w:jc w:val="center"/>
            </w:pPr>
            <w:r w:rsidRPr="00044A45">
              <w:rPr>
                <w:i/>
                <w:iCs/>
                <w:lang w:val="vi-VN"/>
              </w:rPr>
              <w:t>Phòng</w:t>
            </w:r>
          </w:p>
        </w:tc>
        <w:tc>
          <w:tcPr>
            <w:tcW w:w="6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82EA1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74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1907D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8C7346" w:rsidRPr="00044A45" w14:paraId="3916EB17" w14:textId="77777777" w:rsidTr="00C4128B">
        <w:tc>
          <w:tcPr>
            <w:tcW w:w="2524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EAF97" w14:textId="77777777" w:rsidR="008C7346" w:rsidRPr="00044A45" w:rsidRDefault="008C7346" w:rsidP="008C7346">
            <w:r w:rsidRPr="00044A45">
              <w:rPr>
                <w:b/>
                <w:bCs/>
                <w:lang w:val="vi-VN"/>
              </w:rPr>
              <w:t>11. S</w:t>
            </w:r>
            <w:r w:rsidRPr="00044A45">
              <w:rPr>
                <w:b/>
                <w:bCs/>
              </w:rPr>
              <w:t xml:space="preserve">ố </w:t>
            </w:r>
            <w:r w:rsidRPr="00044A45">
              <w:rPr>
                <w:b/>
                <w:bCs/>
                <w:lang w:val="vi-VN"/>
              </w:rPr>
              <w:t>tổ chức đánh giá sự phù hợp đăng ký lĩnh vực hoạt động</w:t>
            </w:r>
          </w:p>
          <w:p w14:paraId="49132380" w14:textId="77777777" w:rsidR="008C7346" w:rsidRPr="00044A45" w:rsidRDefault="008C7346" w:rsidP="008C7346">
            <w:r w:rsidRPr="00044A45">
              <w:rPr>
                <w:i/>
                <w:iCs/>
                <w:lang w:val="vi-VN"/>
              </w:rPr>
              <w:t>Chia theo</w:t>
            </w:r>
          </w:p>
        </w:tc>
        <w:tc>
          <w:tcPr>
            <w:tcW w:w="36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5B1D9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44</w:t>
            </w:r>
          </w:p>
        </w:tc>
        <w:tc>
          <w:tcPr>
            <w:tcW w:w="68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4D58E" w14:textId="77777777" w:rsidR="008C7346" w:rsidRPr="00044A45" w:rsidRDefault="008C7346" w:rsidP="008C7346">
            <w:pPr>
              <w:jc w:val="center"/>
            </w:pPr>
            <w:r w:rsidRPr="00044A45">
              <w:rPr>
                <w:i/>
                <w:iCs/>
                <w:lang w:val="vi-VN"/>
              </w:rPr>
              <w:t>Tổ chức</w:t>
            </w:r>
          </w:p>
        </w:tc>
        <w:tc>
          <w:tcPr>
            <w:tcW w:w="6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18F03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74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84B8B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8C7346" w:rsidRPr="00044A45" w14:paraId="25B264CB" w14:textId="77777777" w:rsidTr="00C4128B">
        <w:tc>
          <w:tcPr>
            <w:tcW w:w="2524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591CB" w14:textId="77777777" w:rsidR="008C7346" w:rsidRPr="00044A45" w:rsidRDefault="008C7346" w:rsidP="008C7346">
            <w:r w:rsidRPr="00044A45">
              <w:rPr>
                <w:lang w:val="vi-VN"/>
              </w:rPr>
              <w:t>- Số t</w:t>
            </w:r>
            <w:r w:rsidRPr="00044A45">
              <w:t xml:space="preserve">ổ </w:t>
            </w:r>
            <w:r w:rsidRPr="00044A45">
              <w:rPr>
                <w:lang w:val="vi-VN"/>
              </w:rPr>
              <w:t>chức thử nghiệm</w:t>
            </w:r>
          </w:p>
        </w:tc>
        <w:tc>
          <w:tcPr>
            <w:tcW w:w="36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6FAAD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45</w:t>
            </w:r>
          </w:p>
        </w:tc>
        <w:tc>
          <w:tcPr>
            <w:tcW w:w="68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BA833" w14:textId="77777777" w:rsidR="008C7346" w:rsidRPr="00044A45" w:rsidRDefault="008C7346" w:rsidP="008C7346">
            <w:pPr>
              <w:jc w:val="center"/>
            </w:pPr>
            <w:r w:rsidRPr="00044A45">
              <w:rPr>
                <w:i/>
                <w:iCs/>
                <w:lang w:val="vi-VN"/>
              </w:rPr>
              <w:t>Tổ chức</w:t>
            </w:r>
          </w:p>
        </w:tc>
        <w:tc>
          <w:tcPr>
            <w:tcW w:w="6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06EFE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74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EBE2C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8C7346" w:rsidRPr="00044A45" w14:paraId="21A4849F" w14:textId="77777777" w:rsidTr="00C4128B">
        <w:tc>
          <w:tcPr>
            <w:tcW w:w="2524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18C2C" w14:textId="77777777" w:rsidR="008C7346" w:rsidRPr="00044A45" w:rsidRDefault="008C7346" w:rsidP="008C7346">
            <w:r w:rsidRPr="00044A45">
              <w:rPr>
                <w:lang w:val="vi-VN"/>
              </w:rPr>
              <w:t>- Số tổ chức chứng nhận</w:t>
            </w:r>
          </w:p>
        </w:tc>
        <w:tc>
          <w:tcPr>
            <w:tcW w:w="36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B5850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46</w:t>
            </w:r>
          </w:p>
        </w:tc>
        <w:tc>
          <w:tcPr>
            <w:tcW w:w="68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7D738" w14:textId="77777777" w:rsidR="008C7346" w:rsidRPr="00044A45" w:rsidRDefault="008C7346" w:rsidP="008C7346">
            <w:pPr>
              <w:jc w:val="center"/>
            </w:pPr>
            <w:r w:rsidRPr="00044A45">
              <w:rPr>
                <w:i/>
                <w:iCs/>
                <w:lang w:val="vi-VN"/>
              </w:rPr>
              <w:t>Tổ chức</w:t>
            </w:r>
          </w:p>
        </w:tc>
        <w:tc>
          <w:tcPr>
            <w:tcW w:w="6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8573C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74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7751D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8C7346" w:rsidRPr="00044A45" w14:paraId="38C71453" w14:textId="77777777" w:rsidTr="00C4128B">
        <w:tc>
          <w:tcPr>
            <w:tcW w:w="126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08C40" w14:textId="77777777" w:rsidR="008C7346" w:rsidRPr="00044A45" w:rsidRDefault="008C7346" w:rsidP="008C7346">
            <w:r w:rsidRPr="00044A45">
              <w:rPr>
                <w:lang w:val="vi-VN"/>
              </w:rPr>
              <w:t xml:space="preserve">Trong đó: </w:t>
            </w:r>
          </w:p>
        </w:tc>
        <w:tc>
          <w:tcPr>
            <w:tcW w:w="126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13E7A" w14:textId="77777777" w:rsidR="008C7346" w:rsidRPr="00044A45" w:rsidRDefault="008C7346" w:rsidP="008C7346">
            <w:r w:rsidRPr="00044A45">
              <w:rPr>
                <w:lang w:val="vi-VN"/>
              </w:rPr>
              <w:t>+ Chứng nhận sản phẩm, hàng hóa</w:t>
            </w:r>
          </w:p>
        </w:tc>
        <w:tc>
          <w:tcPr>
            <w:tcW w:w="36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6B63E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47</w:t>
            </w:r>
          </w:p>
        </w:tc>
        <w:tc>
          <w:tcPr>
            <w:tcW w:w="68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A6642" w14:textId="77777777" w:rsidR="008C7346" w:rsidRPr="00044A45" w:rsidRDefault="008C7346" w:rsidP="008C7346">
            <w:pPr>
              <w:jc w:val="center"/>
            </w:pPr>
            <w:r w:rsidRPr="00044A45">
              <w:rPr>
                <w:i/>
                <w:iCs/>
                <w:lang w:val="vi-VN"/>
              </w:rPr>
              <w:t>Tổ chức</w:t>
            </w:r>
          </w:p>
        </w:tc>
        <w:tc>
          <w:tcPr>
            <w:tcW w:w="6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19DA9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74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A3243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8C7346" w:rsidRPr="00044A45" w14:paraId="6FA9ECDF" w14:textId="77777777" w:rsidTr="00C4128B">
        <w:tc>
          <w:tcPr>
            <w:tcW w:w="126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381C7" w14:textId="77777777" w:rsidR="008C7346" w:rsidRPr="00044A45" w:rsidRDefault="008C7346" w:rsidP="008C7346">
            <w:r w:rsidRPr="00044A45">
              <w:rPr>
                <w:lang w:val="vi-VN"/>
              </w:rPr>
              <w:t> </w:t>
            </w:r>
          </w:p>
        </w:tc>
        <w:tc>
          <w:tcPr>
            <w:tcW w:w="126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69007" w14:textId="77777777" w:rsidR="008C7346" w:rsidRPr="00044A45" w:rsidRDefault="008C7346" w:rsidP="008C7346">
            <w:r w:rsidRPr="00044A45">
              <w:rPr>
                <w:lang w:val="vi-VN"/>
              </w:rPr>
              <w:t>+ Chứng nhận hệ thống quản lý</w:t>
            </w:r>
          </w:p>
        </w:tc>
        <w:tc>
          <w:tcPr>
            <w:tcW w:w="36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02320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48</w:t>
            </w:r>
          </w:p>
        </w:tc>
        <w:tc>
          <w:tcPr>
            <w:tcW w:w="68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06082" w14:textId="77777777" w:rsidR="008C7346" w:rsidRPr="00044A45" w:rsidRDefault="008C7346" w:rsidP="008C7346">
            <w:pPr>
              <w:jc w:val="center"/>
            </w:pPr>
            <w:r w:rsidRPr="00044A45">
              <w:rPr>
                <w:i/>
                <w:iCs/>
                <w:lang w:val="vi-VN"/>
              </w:rPr>
              <w:t>Tổ chức</w:t>
            </w:r>
          </w:p>
        </w:tc>
        <w:tc>
          <w:tcPr>
            <w:tcW w:w="6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34BEC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74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45767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8C7346" w:rsidRPr="00044A45" w14:paraId="1C1FFBB2" w14:textId="77777777" w:rsidTr="00C4128B">
        <w:tc>
          <w:tcPr>
            <w:tcW w:w="2524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11AC6" w14:textId="77777777" w:rsidR="008C7346" w:rsidRPr="00044A45" w:rsidRDefault="008C7346" w:rsidP="008C7346">
            <w:r w:rsidRPr="00044A45">
              <w:rPr>
                <w:lang w:val="vi-VN"/>
              </w:rPr>
              <w:t>- S</w:t>
            </w:r>
            <w:r w:rsidRPr="00044A45">
              <w:t xml:space="preserve">ố </w:t>
            </w:r>
            <w:r w:rsidRPr="00044A45">
              <w:rPr>
                <w:lang w:val="vi-VN"/>
              </w:rPr>
              <w:t>tổ chức giám định</w:t>
            </w:r>
          </w:p>
        </w:tc>
        <w:tc>
          <w:tcPr>
            <w:tcW w:w="36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D1033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49</w:t>
            </w:r>
          </w:p>
        </w:tc>
        <w:tc>
          <w:tcPr>
            <w:tcW w:w="68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32813" w14:textId="77777777" w:rsidR="008C7346" w:rsidRPr="00044A45" w:rsidRDefault="008C7346" w:rsidP="008C7346">
            <w:pPr>
              <w:jc w:val="center"/>
            </w:pPr>
            <w:r w:rsidRPr="00044A45">
              <w:rPr>
                <w:i/>
                <w:iCs/>
                <w:lang w:val="vi-VN"/>
              </w:rPr>
              <w:t>Tổ chức</w:t>
            </w:r>
          </w:p>
        </w:tc>
        <w:tc>
          <w:tcPr>
            <w:tcW w:w="6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55FE7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74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D1C9F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  <w:tr w:rsidR="008C7346" w:rsidRPr="00044A45" w14:paraId="636C7460" w14:textId="77777777" w:rsidTr="00C4128B">
        <w:tc>
          <w:tcPr>
            <w:tcW w:w="2524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79FED" w14:textId="77777777" w:rsidR="008C7346" w:rsidRPr="00044A45" w:rsidRDefault="008C7346" w:rsidP="008C7346">
            <w:r w:rsidRPr="00044A45">
              <w:rPr>
                <w:lang w:val="vi-VN"/>
              </w:rPr>
              <w:t>- Số tổ chức kiểm định</w:t>
            </w:r>
          </w:p>
        </w:tc>
        <w:tc>
          <w:tcPr>
            <w:tcW w:w="36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F0CC8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50</w:t>
            </w:r>
          </w:p>
        </w:tc>
        <w:tc>
          <w:tcPr>
            <w:tcW w:w="68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A2BA7" w14:textId="77777777" w:rsidR="008C7346" w:rsidRPr="00044A45" w:rsidRDefault="008C7346" w:rsidP="008C7346">
            <w:pPr>
              <w:jc w:val="center"/>
            </w:pPr>
            <w:r w:rsidRPr="00044A45">
              <w:rPr>
                <w:i/>
                <w:iCs/>
                <w:lang w:val="vi-VN"/>
              </w:rPr>
              <w:t>Tổ chức</w:t>
            </w:r>
          </w:p>
        </w:tc>
        <w:tc>
          <w:tcPr>
            <w:tcW w:w="6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954BA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  <w:tc>
          <w:tcPr>
            <w:tcW w:w="74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419BF" w14:textId="77777777" w:rsidR="008C7346" w:rsidRPr="00044A45" w:rsidRDefault="008C7346" w:rsidP="008C7346">
            <w:pPr>
              <w:jc w:val="center"/>
            </w:pPr>
            <w:r w:rsidRPr="00044A45">
              <w:rPr>
                <w:lang w:val="vi-VN"/>
              </w:rPr>
              <w:t> </w:t>
            </w:r>
          </w:p>
        </w:tc>
      </w:tr>
    </w:tbl>
    <w:p w14:paraId="05A1EB1C" w14:textId="165F3CC8" w:rsidR="008C7346" w:rsidRPr="00044A45" w:rsidRDefault="008C7346"/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6"/>
        <w:gridCol w:w="4497"/>
        <w:gridCol w:w="6219"/>
      </w:tblGrid>
      <w:tr w:rsidR="008C7346" w:rsidRPr="00044A45" w14:paraId="474F2478" w14:textId="77777777" w:rsidTr="00151E39">
        <w:tc>
          <w:tcPr>
            <w:tcW w:w="132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59A6FC" w14:textId="77777777" w:rsidR="008C7346" w:rsidRPr="00044A45" w:rsidRDefault="008C7346" w:rsidP="008C7346">
            <w:pPr>
              <w:jc w:val="center"/>
            </w:pPr>
            <w:r w:rsidRPr="00044A45">
              <w:rPr>
                <w:b/>
                <w:bCs/>
                <w:lang w:val="vi-VN"/>
              </w:rPr>
              <w:t>Người lập biểu</w:t>
            </w:r>
            <w:r w:rsidRPr="00044A45">
              <w:rPr>
                <w:b/>
                <w:bCs/>
              </w:rPr>
              <w:br/>
            </w:r>
            <w:r w:rsidRPr="00044A45">
              <w:rPr>
                <w:i/>
                <w:iCs/>
                <w:lang w:val="vi-VN"/>
              </w:rPr>
              <w:t>(k</w:t>
            </w:r>
            <w:r w:rsidRPr="00044A45">
              <w:rPr>
                <w:i/>
                <w:iCs/>
              </w:rPr>
              <w:t>ý</w:t>
            </w:r>
            <w:r w:rsidRPr="00044A45">
              <w:rPr>
                <w:i/>
                <w:iCs/>
                <w:lang w:val="vi-VN"/>
              </w:rPr>
              <w:t>, ghi rõ họ tên)</w:t>
            </w:r>
          </w:p>
        </w:tc>
        <w:tc>
          <w:tcPr>
            <w:tcW w:w="154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BB82" w14:textId="77777777" w:rsidR="008C7346" w:rsidRPr="00044A45" w:rsidRDefault="008C7346" w:rsidP="008C7346">
            <w:pPr>
              <w:jc w:val="center"/>
            </w:pPr>
            <w:r w:rsidRPr="00044A45">
              <w:rPr>
                <w:b/>
                <w:bCs/>
                <w:lang w:val="vi-VN"/>
              </w:rPr>
              <w:t>Người kiểm tra biểu</w:t>
            </w:r>
            <w:r w:rsidRPr="00044A45">
              <w:rPr>
                <w:b/>
                <w:bCs/>
              </w:rPr>
              <w:br/>
            </w:r>
            <w:r w:rsidRPr="00044A45">
              <w:rPr>
                <w:i/>
                <w:iCs/>
                <w:lang w:val="vi-VN"/>
              </w:rPr>
              <w:t>(k</w:t>
            </w:r>
            <w:r w:rsidRPr="00044A45">
              <w:rPr>
                <w:i/>
                <w:iCs/>
              </w:rPr>
              <w:t>ý</w:t>
            </w:r>
            <w:r w:rsidRPr="00044A45">
              <w:rPr>
                <w:i/>
                <w:iCs/>
                <w:lang w:val="vi-VN"/>
              </w:rPr>
              <w:t>, ghi rõ họ tên)</w:t>
            </w:r>
          </w:p>
        </w:tc>
        <w:tc>
          <w:tcPr>
            <w:tcW w:w="213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913946" w14:textId="77777777" w:rsidR="008C7346" w:rsidRPr="00044A45" w:rsidRDefault="008C7346" w:rsidP="008C7346">
            <w:pPr>
              <w:jc w:val="center"/>
            </w:pPr>
            <w:r w:rsidRPr="00044A45">
              <w:rPr>
                <w:i/>
                <w:iCs/>
              </w:rPr>
              <w:t>…….</w:t>
            </w:r>
            <w:r w:rsidRPr="00044A45">
              <w:rPr>
                <w:i/>
                <w:iCs/>
                <w:lang w:val="vi-VN"/>
              </w:rPr>
              <w:t>, ngày</w:t>
            </w:r>
            <w:r w:rsidRPr="00044A45">
              <w:rPr>
                <w:i/>
                <w:iCs/>
              </w:rPr>
              <w:t>……</w:t>
            </w:r>
            <w:r w:rsidRPr="00044A45">
              <w:rPr>
                <w:i/>
                <w:iCs/>
                <w:lang w:val="vi-VN"/>
              </w:rPr>
              <w:t>tháng</w:t>
            </w:r>
            <w:r w:rsidRPr="00044A45">
              <w:rPr>
                <w:i/>
                <w:iCs/>
              </w:rPr>
              <w:t>……</w:t>
            </w:r>
            <w:r w:rsidRPr="00044A45">
              <w:rPr>
                <w:i/>
                <w:iCs/>
                <w:lang w:val="vi-VN"/>
              </w:rPr>
              <w:t>năm…</w:t>
            </w:r>
            <w:r w:rsidRPr="00044A45">
              <w:rPr>
                <w:i/>
                <w:iCs/>
              </w:rPr>
              <w:t>…</w:t>
            </w:r>
            <w:r w:rsidRPr="00044A45">
              <w:rPr>
                <w:i/>
                <w:iCs/>
              </w:rPr>
              <w:br/>
            </w:r>
            <w:r w:rsidRPr="00044A45">
              <w:rPr>
                <w:b/>
                <w:bCs/>
                <w:lang w:val="vi-VN"/>
              </w:rPr>
              <w:t>Thủ trưởng đơn vị</w:t>
            </w:r>
            <w:r w:rsidRPr="00044A45">
              <w:rPr>
                <w:b/>
                <w:bCs/>
              </w:rPr>
              <w:br/>
            </w:r>
            <w:r w:rsidRPr="00044A45">
              <w:rPr>
                <w:i/>
                <w:iCs/>
                <w:lang w:val="vi-VN"/>
              </w:rPr>
              <w:t>(Ký, ghi rõ họ tên và đóng d</w:t>
            </w:r>
            <w:r w:rsidRPr="00044A45">
              <w:rPr>
                <w:i/>
                <w:iCs/>
              </w:rPr>
              <w:t>ấ</w:t>
            </w:r>
            <w:r w:rsidRPr="00044A45">
              <w:rPr>
                <w:i/>
                <w:iCs/>
                <w:lang w:val="vi-VN"/>
              </w:rPr>
              <w:t>u)</w:t>
            </w:r>
          </w:p>
        </w:tc>
      </w:tr>
    </w:tbl>
    <w:p w14:paraId="5EAB83BF" w14:textId="30BB1667" w:rsidR="008C7346" w:rsidRPr="00044A45" w:rsidRDefault="008C7346"/>
    <w:p w14:paraId="145742B0" w14:textId="06E0CCC4" w:rsidR="008C7346" w:rsidRPr="00044A45" w:rsidRDefault="008C7346">
      <w:pPr>
        <w:spacing w:after="160" w:line="259" w:lineRule="auto"/>
      </w:pPr>
    </w:p>
    <w:sectPr w:rsidR="008C7346" w:rsidRPr="00044A45" w:rsidSect="008070BF">
      <w:pgSz w:w="16840" w:h="11907" w:orient="landscape" w:code="9"/>
      <w:pgMar w:top="907" w:right="1134" w:bottom="73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1A2"/>
    <w:rsid w:val="00024B2A"/>
    <w:rsid w:val="00044A45"/>
    <w:rsid w:val="001E1FE1"/>
    <w:rsid w:val="00266D77"/>
    <w:rsid w:val="00296D30"/>
    <w:rsid w:val="00357D84"/>
    <w:rsid w:val="003F0156"/>
    <w:rsid w:val="003F716B"/>
    <w:rsid w:val="00476970"/>
    <w:rsid w:val="00584241"/>
    <w:rsid w:val="005D4EB3"/>
    <w:rsid w:val="008070BF"/>
    <w:rsid w:val="00836051"/>
    <w:rsid w:val="008A1E88"/>
    <w:rsid w:val="008C7346"/>
    <w:rsid w:val="00902AE6"/>
    <w:rsid w:val="009241A2"/>
    <w:rsid w:val="009A5E09"/>
    <w:rsid w:val="00A86E9E"/>
    <w:rsid w:val="00AC7F3F"/>
    <w:rsid w:val="00C059EB"/>
    <w:rsid w:val="00C4128B"/>
    <w:rsid w:val="00D87CAD"/>
    <w:rsid w:val="00DB7BF6"/>
    <w:rsid w:val="00E0512A"/>
    <w:rsid w:val="00E54F9F"/>
    <w:rsid w:val="00E65683"/>
    <w:rsid w:val="00E94850"/>
    <w:rsid w:val="00F44651"/>
    <w:rsid w:val="00FA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F7AEDE"/>
  <w15:chartTrackingRefBased/>
  <w15:docId w15:val="{F13FE0E3-EFDB-459D-A206-E841D8FCB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E88"/>
    <w:pPr>
      <w:spacing w:after="0" w:line="240" w:lineRule="auto"/>
    </w:pPr>
    <w:rPr>
      <w:rFonts w:eastAsia="Times New Roman" w:cs="Times New Roman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18</Pages>
  <Words>2998</Words>
  <Characters>17090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85</cp:revision>
  <dcterms:created xsi:type="dcterms:W3CDTF">2022-08-10T03:11:00Z</dcterms:created>
  <dcterms:modified xsi:type="dcterms:W3CDTF">2022-08-12T04:21:00Z</dcterms:modified>
</cp:coreProperties>
</file>