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DE9B0" w14:textId="1E30D099" w:rsidR="00346CBE" w:rsidRDefault="001B55C8" w:rsidP="001B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Mẫu 01</w:t>
      </w:r>
    </w:p>
    <w:p w14:paraId="51BF3B8C" w14:textId="305C4C04" w:rsidR="001B55C8" w:rsidRDefault="001B55C8" w:rsidP="00D0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tbl>
      <w:tblPr>
        <w:tblW w:w="5189" w:type="pct"/>
        <w:tblInd w:w="-318" w:type="dxa"/>
        <w:tblLook w:val="0000" w:firstRow="0" w:lastRow="0" w:firstColumn="0" w:lastColumn="0" w:noHBand="0" w:noVBand="0"/>
      </w:tblPr>
      <w:tblGrid>
        <w:gridCol w:w="4312"/>
        <w:gridCol w:w="5456"/>
      </w:tblGrid>
      <w:tr w:rsidR="001B55C8" w:rsidRPr="00005CBA" w14:paraId="509B29C6" w14:textId="77777777" w:rsidTr="001B55C8">
        <w:trPr>
          <w:cantSplit/>
          <w:trHeight w:val="1345"/>
        </w:trPr>
        <w:tc>
          <w:tcPr>
            <w:tcW w:w="2207" w:type="pct"/>
          </w:tcPr>
          <w:p w14:paraId="3F7F187C" w14:textId="280E6F76" w:rsidR="001B55C8" w:rsidRDefault="001B55C8" w:rsidP="001B55C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vi-VN" w:eastAsia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vi-VN" w:eastAsia="en-US"/>
              </w:rPr>
              <w:t>TRƯỜNG ĐẠI HỌC LÂM NGHIỆP</w:t>
            </w:r>
          </w:p>
          <w:p w14:paraId="4CD6BB1D" w14:textId="12264444" w:rsidR="001B55C8" w:rsidRPr="001B55C8" w:rsidRDefault="001B55C8" w:rsidP="001B55C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>KHOA/VIỆN …………</w:t>
            </w:r>
          </w:p>
          <w:p w14:paraId="09DB259E" w14:textId="77777777" w:rsidR="001B55C8" w:rsidRPr="008A6326" w:rsidRDefault="001B55C8" w:rsidP="001B55C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6"/>
                <w:szCs w:val="24"/>
                <w:lang w:val="vi-VN" w:eastAsia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9E68BE" wp14:editId="37253CBB">
                      <wp:simplePos x="0" y="0"/>
                      <wp:positionH relativeFrom="column">
                        <wp:posOffset>522514</wp:posOffset>
                      </wp:positionH>
                      <wp:positionV relativeFrom="paragraph">
                        <wp:posOffset>50165</wp:posOffset>
                      </wp:positionV>
                      <wp:extent cx="1382486" cy="0"/>
                      <wp:effectExtent l="0" t="0" r="2730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248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DF236E2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3.95pt" to="150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"/>
                  </w:pict>
                </mc:Fallback>
              </mc:AlternateContent>
            </w:r>
          </w:p>
          <w:p w14:paraId="7E4BA3F6" w14:textId="77777777" w:rsidR="001B55C8" w:rsidRPr="00331F54" w:rsidRDefault="001B55C8" w:rsidP="001B55C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sz w:val="26"/>
                <w:szCs w:val="26"/>
                <w:lang w:val="vi-VN" w:eastAsia="en-US"/>
              </w:rPr>
            </w:pPr>
          </w:p>
        </w:tc>
        <w:tc>
          <w:tcPr>
            <w:tcW w:w="2793" w:type="pct"/>
          </w:tcPr>
          <w:p w14:paraId="36DE0296" w14:textId="77777777" w:rsidR="001B55C8" w:rsidRPr="008A6326" w:rsidRDefault="001B55C8" w:rsidP="001B55C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vi-VN" w:eastAsia="en-US"/>
              </w:rPr>
            </w:pPr>
            <w:r w:rsidRPr="008A632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vi-VN" w:eastAsia="en-US"/>
              </w:rPr>
              <w:t>CỘNG HOÀ XÃ HỘI CHỦ NGHĨA VIỆT NAM</w:t>
            </w:r>
          </w:p>
          <w:p w14:paraId="7E1615D2" w14:textId="77777777" w:rsidR="001B55C8" w:rsidRPr="008A6326" w:rsidRDefault="001B55C8" w:rsidP="001B55C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8"/>
                <w:lang w:val="vi-VN" w:eastAsia="en-US"/>
              </w:rPr>
            </w:pPr>
            <w:r w:rsidRPr="008A6326">
              <w:rPr>
                <w:rFonts w:ascii="Times New Roman" w:eastAsia="Arial" w:hAnsi="Times New Roman" w:cs="Times New Roman"/>
                <w:b/>
                <w:sz w:val="26"/>
                <w:szCs w:val="28"/>
                <w:lang w:val="vi-VN" w:eastAsia="en-US"/>
              </w:rPr>
              <w:t>Độc lập - Tự do - Hạnh phúc</w:t>
            </w:r>
          </w:p>
          <w:p w14:paraId="3050179F" w14:textId="77777777" w:rsidR="001B55C8" w:rsidRPr="008A6326" w:rsidRDefault="001B55C8" w:rsidP="001B55C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iCs/>
                <w:sz w:val="26"/>
                <w:szCs w:val="26"/>
                <w:lang w:val="vi-VN" w:eastAsia="en-US"/>
              </w:rPr>
            </w:pPr>
            <w:r>
              <w:rPr>
                <w:rFonts w:ascii="Times New Roman" w:eastAsia="Arial" w:hAnsi="Times New Roman" w:cs="Times New Roman"/>
                <w:i/>
                <w:i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97A794" wp14:editId="1704A3D9">
                      <wp:simplePos x="0" y="0"/>
                      <wp:positionH relativeFrom="column">
                        <wp:posOffset>640178</wp:posOffset>
                      </wp:positionH>
                      <wp:positionV relativeFrom="paragraph">
                        <wp:posOffset>16754</wp:posOffset>
                      </wp:positionV>
                      <wp:extent cx="2016369" cy="0"/>
                      <wp:effectExtent l="0" t="0" r="2222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3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B167F0A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.3pt" to="209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"/>
                  </w:pict>
                </mc:Fallback>
              </mc:AlternateContent>
            </w:r>
          </w:p>
          <w:p w14:paraId="0BA6EBD5" w14:textId="1E2C6551" w:rsidR="001B55C8" w:rsidRPr="00346CBE" w:rsidRDefault="001B55C8" w:rsidP="001B55C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iCs/>
                <w:sz w:val="27"/>
                <w:szCs w:val="27"/>
                <w:lang w:val="vi-VN" w:eastAsia="en-US"/>
              </w:rPr>
            </w:pPr>
            <w:r w:rsidRPr="00346CBE">
              <w:rPr>
                <w:rFonts w:ascii="Times New Roman" w:eastAsia="Arial" w:hAnsi="Times New Roman" w:cs="Times New Roman"/>
                <w:i/>
                <w:iCs/>
                <w:sz w:val="27"/>
                <w:szCs w:val="27"/>
                <w:lang w:val="vi-VN" w:eastAsia="en-US"/>
              </w:rPr>
              <w:t xml:space="preserve">Hà Nội, ngày      tháng  </w:t>
            </w:r>
            <w:r w:rsidRPr="004A1FC9">
              <w:rPr>
                <w:rFonts w:ascii="Times New Roman" w:eastAsia="Arial" w:hAnsi="Times New Roman" w:cs="Times New Roman"/>
                <w:i/>
                <w:iCs/>
                <w:sz w:val="27"/>
                <w:szCs w:val="27"/>
                <w:lang w:val="vi-VN" w:eastAsia="en-US"/>
              </w:rPr>
              <w:t>07</w:t>
            </w:r>
            <w:r w:rsidRPr="00346CBE">
              <w:rPr>
                <w:rFonts w:ascii="Times New Roman" w:eastAsia="Arial" w:hAnsi="Times New Roman" w:cs="Times New Roman"/>
                <w:i/>
                <w:iCs/>
                <w:sz w:val="27"/>
                <w:szCs w:val="27"/>
                <w:lang w:val="vi-VN" w:eastAsia="en-US"/>
              </w:rPr>
              <w:t xml:space="preserve"> năm 2020</w:t>
            </w:r>
          </w:p>
          <w:p w14:paraId="1DB1FF48" w14:textId="77777777" w:rsidR="001B55C8" w:rsidRPr="00B34CC9" w:rsidRDefault="001B55C8" w:rsidP="001B55C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vi-VN" w:eastAsia="en-US"/>
              </w:rPr>
            </w:pPr>
          </w:p>
        </w:tc>
      </w:tr>
    </w:tbl>
    <w:p w14:paraId="5FDD0D58" w14:textId="52681EC6" w:rsidR="001B55C8" w:rsidRPr="004A1FC9" w:rsidRDefault="001B55C8" w:rsidP="00D0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</w:p>
    <w:p w14:paraId="7F717475" w14:textId="7D734C52" w:rsidR="001B55C8" w:rsidRPr="004A1FC9" w:rsidRDefault="001B55C8" w:rsidP="00D0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</w:p>
    <w:p w14:paraId="2F2C07CA" w14:textId="7C6C8EFE" w:rsidR="001B55C8" w:rsidRPr="004A1FC9" w:rsidRDefault="001B55C8" w:rsidP="001B55C8">
      <w:pPr>
        <w:widowControl w:val="0"/>
        <w:autoSpaceDE w:val="0"/>
        <w:autoSpaceDN w:val="0"/>
        <w:adjustRightInd w:val="0"/>
        <w:spacing w:after="0" w:line="274" w:lineRule="auto"/>
        <w:ind w:left="142" w:firstLine="2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US"/>
        </w:rPr>
      </w:pPr>
      <w:r w:rsidRPr="004A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US"/>
        </w:rPr>
        <w:t>PHIẾU ĐỀ XUẤT ĐẶT HÀNG</w:t>
      </w:r>
    </w:p>
    <w:p w14:paraId="58CCEBB0" w14:textId="77777777" w:rsidR="001B55C8" w:rsidRPr="004A1FC9" w:rsidRDefault="001B55C8" w:rsidP="001B55C8">
      <w:pPr>
        <w:widowControl w:val="0"/>
        <w:autoSpaceDE w:val="0"/>
        <w:autoSpaceDN w:val="0"/>
        <w:adjustRightInd w:val="0"/>
        <w:spacing w:after="0" w:line="274" w:lineRule="auto"/>
        <w:ind w:left="142" w:firstLine="2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US"/>
        </w:rPr>
      </w:pPr>
      <w:bookmarkStart w:id="1" w:name="_Hlk47393285"/>
      <w:r w:rsidRPr="004A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US"/>
        </w:rPr>
        <w:t xml:space="preserve">NHIỆM VỤ KHOA HỌC VÀ CÔNG NGHỆ GIAI ĐOẠN 2021-2025 </w:t>
      </w:r>
    </w:p>
    <w:p w14:paraId="62D4E24B" w14:textId="6BB6A460" w:rsidR="001B55C8" w:rsidRPr="004A1FC9" w:rsidRDefault="001B55C8" w:rsidP="001B55C8">
      <w:pPr>
        <w:widowControl w:val="0"/>
        <w:autoSpaceDE w:val="0"/>
        <w:autoSpaceDN w:val="0"/>
        <w:adjustRightInd w:val="0"/>
        <w:spacing w:after="0" w:line="274" w:lineRule="auto"/>
        <w:ind w:left="142" w:firstLine="2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US"/>
        </w:rPr>
      </w:pPr>
      <w:r w:rsidRPr="004A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US"/>
        </w:rPr>
        <w:t>THUỘC CHƯƠNG TRÌNH PHÁT TRIỂN NGHIÊN CỨU, SẢN XUẤT GIỐNG PHỤC VỤ CƠ CẤU LẠI NGÀNH NÔNG NGHIỆP GIAI ĐOẠN 2021-2030</w:t>
      </w:r>
    </w:p>
    <w:bookmarkEnd w:id="1"/>
    <w:p w14:paraId="58AC1772" w14:textId="465D3011" w:rsidR="001B55C8" w:rsidRPr="004A1FC9" w:rsidRDefault="001B55C8" w:rsidP="001B55C8">
      <w:pPr>
        <w:widowControl w:val="0"/>
        <w:autoSpaceDE w:val="0"/>
        <w:autoSpaceDN w:val="0"/>
        <w:adjustRightInd w:val="0"/>
        <w:spacing w:after="0" w:line="274" w:lineRule="auto"/>
        <w:ind w:left="822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9E11C" wp14:editId="607EAE44">
                <wp:simplePos x="0" y="0"/>
                <wp:positionH relativeFrom="column">
                  <wp:posOffset>2091528</wp:posOffset>
                </wp:positionH>
                <wp:positionV relativeFrom="paragraph">
                  <wp:posOffset>34290</wp:posOffset>
                </wp:positionV>
                <wp:extent cx="1754373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43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DBBE787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pt,2.7pt" to="302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" strokecolor="black [3040]"/>
            </w:pict>
          </mc:Fallback>
        </mc:AlternateContent>
      </w:r>
    </w:p>
    <w:p w14:paraId="06A647A8" w14:textId="77777777" w:rsidR="001B55C8" w:rsidRPr="004A1FC9" w:rsidRDefault="001B55C8" w:rsidP="001B55C8">
      <w:pPr>
        <w:widowControl w:val="0"/>
        <w:autoSpaceDE w:val="0"/>
        <w:autoSpaceDN w:val="0"/>
        <w:adjustRightInd w:val="0"/>
        <w:spacing w:after="0" w:line="274" w:lineRule="auto"/>
        <w:ind w:left="822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US"/>
        </w:rPr>
      </w:pPr>
    </w:p>
    <w:p w14:paraId="234C5012" w14:textId="41A87A10" w:rsidR="001B55C8" w:rsidRPr="001B55C8" w:rsidRDefault="001B55C8" w:rsidP="001B55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Nh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i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ệ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m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vụ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K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H&amp;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N </w:t>
      </w:r>
    </w:p>
    <w:p w14:paraId="264C065C" w14:textId="77777777" w:rsidR="001B55C8" w:rsidRDefault="001B55C8" w:rsidP="001B55C8">
      <w:pPr>
        <w:pStyle w:val="ListParagraph"/>
        <w:widowControl w:val="0"/>
        <w:autoSpaceDE w:val="0"/>
        <w:autoSpaceDN w:val="0"/>
        <w:adjustRightInd w:val="0"/>
        <w:spacing w:after="0" w:line="274" w:lineRule="auto"/>
        <w:ind w:left="46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1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en-US"/>
        </w:rPr>
        <w:t>ê</w:t>
      </w:r>
      <w:r w:rsidRPr="001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n </w:t>
      </w:r>
      <w:r w:rsidRPr="001B55C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en-US"/>
        </w:rPr>
        <w:t>nh</w:t>
      </w:r>
      <w:r w:rsidRPr="001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i</w:t>
      </w:r>
      <w:r w:rsidRPr="001B55C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en-US"/>
        </w:rPr>
        <w:t>ệ</w:t>
      </w:r>
      <w:r w:rsidRPr="001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m</w:t>
      </w:r>
      <w:r w:rsidRPr="001B55C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en-US"/>
        </w:rPr>
        <w:t>v</w:t>
      </w:r>
      <w:r w:rsidRPr="001B55C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en-US"/>
        </w:rPr>
        <w:t>ụ</w:t>
      </w:r>
      <w:r w:rsidRPr="001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: </w:t>
      </w:r>
    </w:p>
    <w:p w14:paraId="1863B1A3" w14:textId="4D9CCA38" w:rsidR="001B55C8" w:rsidRPr="001B55C8" w:rsidRDefault="001B55C8" w:rsidP="001B55C8">
      <w:pPr>
        <w:pStyle w:val="ListParagraph"/>
        <w:widowControl w:val="0"/>
        <w:autoSpaceDE w:val="0"/>
        <w:autoSpaceDN w:val="0"/>
        <w:adjustRightInd w:val="0"/>
        <w:spacing w:after="0" w:line="274" w:lineRule="auto"/>
        <w:ind w:left="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Loại </w:t>
      </w:r>
      <w:r w:rsidRPr="001B55C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en-US"/>
        </w:rPr>
        <w:t>nh</w:t>
      </w:r>
      <w:r w:rsidRPr="001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i</w:t>
      </w:r>
      <w:r w:rsidRPr="001B55C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en-US"/>
        </w:rPr>
        <w:t>ệ</w:t>
      </w:r>
      <w:r w:rsidRPr="001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m</w:t>
      </w:r>
      <w:r w:rsidRPr="001B55C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en-US"/>
        </w:rPr>
        <w:t>v</w:t>
      </w:r>
      <w:r w:rsidRPr="001B5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ụ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:</w:t>
      </w:r>
    </w:p>
    <w:p w14:paraId="43A27050" w14:textId="77777777" w:rsidR="001B55C8" w:rsidRPr="001B55C8" w:rsidRDefault="001B55C8" w:rsidP="001B55C8">
      <w:pPr>
        <w:widowControl w:val="0"/>
        <w:autoSpaceDE w:val="0"/>
        <w:autoSpaceDN w:val="0"/>
        <w:adjustRightInd w:val="0"/>
        <w:spacing w:before="2" w:after="0" w:line="240" w:lineRule="auto"/>
        <w:ind w:left="102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2. Tí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n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h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ấp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h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iết</w:t>
      </w:r>
    </w:p>
    <w:p w14:paraId="49BB8C72" w14:textId="77777777" w:rsidR="001B55C8" w:rsidRPr="001B55C8" w:rsidRDefault="001B55C8" w:rsidP="001B55C8">
      <w:pPr>
        <w:widowControl w:val="0"/>
        <w:autoSpaceDE w:val="0"/>
        <w:autoSpaceDN w:val="0"/>
        <w:adjustRightInd w:val="0"/>
        <w:spacing w:before="33" w:after="0" w:line="240" w:lineRule="auto"/>
        <w:ind w:left="102" w:right="8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-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ê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u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rõ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v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ấn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đề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ự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i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ễ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ần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giải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q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>u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yế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t,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í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qu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>a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trọng,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b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ứ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x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>ú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,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ấp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b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>á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h,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>á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số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l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i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ệ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u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tr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í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h dẫn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ần phải đ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ư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ợ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l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ư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ợ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ng hoá bằng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on số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ụ thể,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ó tr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í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h dẫn nguồn tài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l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i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ệ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u tham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k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hảo...</w:t>
      </w:r>
    </w:p>
    <w:p w14:paraId="3B07D405" w14:textId="77777777" w:rsidR="001B55C8" w:rsidRPr="001B55C8" w:rsidRDefault="001B55C8" w:rsidP="001B55C8">
      <w:pPr>
        <w:widowControl w:val="0"/>
        <w:autoSpaceDE w:val="0"/>
        <w:autoSpaceDN w:val="0"/>
        <w:adjustRightInd w:val="0"/>
        <w:spacing w:before="45" w:after="0" w:line="240" w:lineRule="auto"/>
        <w:ind w:left="102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3.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M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ụ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ti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ê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u</w:t>
      </w:r>
    </w:p>
    <w:p w14:paraId="365D9F28" w14:textId="77777777" w:rsidR="001B55C8" w:rsidRPr="001B55C8" w:rsidRDefault="001B55C8" w:rsidP="001B55C8">
      <w:pPr>
        <w:widowControl w:val="0"/>
        <w:autoSpaceDE w:val="0"/>
        <w:autoSpaceDN w:val="0"/>
        <w:adjustRightInd w:val="0"/>
        <w:spacing w:before="36" w:after="0" w:line="240" w:lineRule="auto"/>
        <w:ind w:left="102" w:right="4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-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ê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u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ả mục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i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ê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u tổng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en-US"/>
        </w:rPr>
        <w:t>q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uát và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m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ục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i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ê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u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ụ thể</w:t>
      </w:r>
    </w:p>
    <w:p w14:paraId="40AF851E" w14:textId="77777777" w:rsidR="001B55C8" w:rsidRPr="001B55C8" w:rsidRDefault="001B55C8" w:rsidP="001B55C8">
      <w:pPr>
        <w:widowControl w:val="0"/>
        <w:autoSpaceDE w:val="0"/>
        <w:autoSpaceDN w:val="0"/>
        <w:adjustRightInd w:val="0"/>
        <w:spacing w:before="43" w:after="0" w:line="240" w:lineRule="auto"/>
        <w:ind w:lef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4. Nội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dun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g và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p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h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ư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ơ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n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g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ph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áp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thực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h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iện</w:t>
      </w:r>
    </w:p>
    <w:p w14:paraId="2892A398" w14:textId="77777777" w:rsidR="001B55C8" w:rsidRPr="001B55C8" w:rsidRDefault="001B55C8" w:rsidP="001B55C8">
      <w:pPr>
        <w:widowControl w:val="0"/>
        <w:autoSpaceDE w:val="0"/>
        <w:autoSpaceDN w:val="0"/>
        <w:adjustRightInd w:val="0"/>
        <w:spacing w:before="36" w:after="0" w:line="240" w:lineRule="auto"/>
        <w:ind w:left="102" w:right="2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-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L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iệt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k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ê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ác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nội dung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hính sẽ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ự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hiện nhằm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đạt đ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ư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ợ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mục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i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ê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u đề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ra.</w:t>
      </w:r>
    </w:p>
    <w:p w14:paraId="1C9AD3F0" w14:textId="77777777" w:rsidR="001B55C8" w:rsidRPr="001B55C8" w:rsidRDefault="001B55C8" w:rsidP="001B55C8">
      <w:pPr>
        <w:widowControl w:val="0"/>
        <w:autoSpaceDE w:val="0"/>
        <w:autoSpaceDN w:val="0"/>
        <w:adjustRightInd w:val="0"/>
        <w:spacing w:before="41" w:after="0" w:line="240" w:lineRule="auto"/>
        <w:ind w:left="102" w:right="4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-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Các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ph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ư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ơ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ng pháp để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en-US"/>
        </w:rPr>
        <w:t>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ự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hiện nội dung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hính</w:t>
      </w:r>
    </w:p>
    <w:p w14:paraId="7AC1703B" w14:textId="5E2AB31C" w:rsidR="001B55C8" w:rsidRPr="001B55C8" w:rsidRDefault="001B55C8" w:rsidP="001B55C8">
      <w:pPr>
        <w:widowControl w:val="0"/>
        <w:autoSpaceDE w:val="0"/>
        <w:autoSpaceDN w:val="0"/>
        <w:adjustRightInd w:val="0"/>
        <w:spacing w:before="43" w:after="0" w:line="240" w:lineRule="auto"/>
        <w:ind w:lef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5.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K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ế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t q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u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ả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d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ự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k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iến của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nh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iệm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en-US"/>
        </w:rPr>
        <w:t>V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ụ</w:t>
      </w:r>
    </w:p>
    <w:p w14:paraId="69FB83AA" w14:textId="77777777" w:rsidR="001B55C8" w:rsidRPr="001B55C8" w:rsidRDefault="001B55C8" w:rsidP="001B55C8">
      <w:pPr>
        <w:widowControl w:val="0"/>
        <w:autoSpaceDE w:val="0"/>
        <w:autoSpaceDN w:val="0"/>
        <w:adjustRightInd w:val="0"/>
        <w:spacing w:before="41" w:after="0" w:line="274" w:lineRule="exact"/>
        <w:ind w:left="102" w:right="73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-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M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ô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tả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dự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k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iến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sản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p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en-US"/>
        </w:rPr>
        <w:t>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ẩm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ó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thể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đạt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đ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ư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ợc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,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dự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k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iến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ác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hỉ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i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ê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u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k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inh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en-US"/>
        </w:rPr>
        <w:t>ế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-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k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ỹ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u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ật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ủa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sản phẩm;</w:t>
      </w:r>
    </w:p>
    <w:p w14:paraId="70F6F0E3" w14:textId="77777777" w:rsidR="001B55C8" w:rsidRPr="001B55C8" w:rsidRDefault="001B55C8" w:rsidP="001B55C8">
      <w:pPr>
        <w:widowControl w:val="0"/>
        <w:autoSpaceDE w:val="0"/>
        <w:autoSpaceDN w:val="0"/>
        <w:adjustRightInd w:val="0"/>
        <w:spacing w:before="38" w:after="0" w:line="240" w:lineRule="auto"/>
        <w:ind w:left="102"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-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Ảnh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ư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ở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ng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ủa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kế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quả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dự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k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iến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đạt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đ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ư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ợ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đ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ế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nghiên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ứ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u/sản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x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uất,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đối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ư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ợ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ng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ư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ở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ng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lợi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ừ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kế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t quả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ự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hiện đề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tà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i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, dự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báo thị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en-US"/>
        </w:rPr>
        <w:t>r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ư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ờ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ng sản phẩm;</w:t>
      </w:r>
    </w:p>
    <w:p w14:paraId="4C843664" w14:textId="77777777" w:rsidR="001B55C8" w:rsidRPr="001B55C8" w:rsidRDefault="001B55C8" w:rsidP="001B55C8">
      <w:pPr>
        <w:widowControl w:val="0"/>
        <w:autoSpaceDE w:val="0"/>
        <w:autoSpaceDN w:val="0"/>
        <w:adjustRightInd w:val="0"/>
        <w:spacing w:before="41" w:after="0" w:line="240" w:lineRule="auto"/>
        <w:ind w:left="102" w:right="1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-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M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ô tả ph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ư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ơ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ng th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ứ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hu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yể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 giao k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ế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 quả ngh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i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ê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ứ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u đ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ế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 ng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ư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ờ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i sử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dụng 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iế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p theo.</w:t>
      </w:r>
    </w:p>
    <w:p w14:paraId="072772F9" w14:textId="77777777" w:rsidR="001B55C8" w:rsidRPr="001B55C8" w:rsidRDefault="001B55C8" w:rsidP="001B55C8">
      <w:pPr>
        <w:widowControl w:val="0"/>
        <w:autoSpaceDE w:val="0"/>
        <w:autoSpaceDN w:val="0"/>
        <w:adjustRightInd w:val="0"/>
        <w:spacing w:before="45" w:after="0" w:line="240" w:lineRule="auto"/>
        <w:ind w:lef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6.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G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iải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 xml:space="preserve"> ph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áp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th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ự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h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iện</w:t>
      </w:r>
    </w:p>
    <w:p w14:paraId="0F72695E" w14:textId="77777777" w:rsidR="001B55C8" w:rsidRPr="001B55C8" w:rsidRDefault="001B55C8" w:rsidP="001B55C8">
      <w:pPr>
        <w:widowControl w:val="0"/>
        <w:autoSpaceDE w:val="0"/>
        <w:autoSpaceDN w:val="0"/>
        <w:adjustRightInd w:val="0"/>
        <w:spacing w:before="33" w:after="0" w:line="240" w:lineRule="auto"/>
        <w:ind w:left="102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-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ê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u rõ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ác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giải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pháp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đ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ể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ự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hiện: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địa đ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i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ể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m dự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k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iến tiến hành;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điều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k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iện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ơ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sở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v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ật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hất hoặc trang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i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ế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bị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ần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i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ế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iế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hành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đề tà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i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; ph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ư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ơ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ng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án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phối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ợ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p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ủa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ác đối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ác tham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gia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v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ào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ác nội dung của nhiệm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v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ụ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en-US"/>
        </w:rPr>
        <w:t>K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en-US"/>
        </w:rPr>
        <w:t>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en-US"/>
        </w:rPr>
        <w:t>&amp;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>N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;</w:t>
      </w:r>
    </w:p>
    <w:p w14:paraId="3340E363" w14:textId="77777777" w:rsidR="001B55C8" w:rsidRPr="001B55C8" w:rsidRDefault="001B55C8" w:rsidP="001B55C8">
      <w:pPr>
        <w:widowControl w:val="0"/>
        <w:autoSpaceDE w:val="0"/>
        <w:autoSpaceDN w:val="0"/>
        <w:adjustRightInd w:val="0"/>
        <w:spacing w:before="41" w:after="0" w:line="240" w:lineRule="auto"/>
        <w:ind w:left="102" w:right="3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-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ê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u thời gian và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k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inh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en-US"/>
        </w:rPr>
        <w:t>p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hí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ần th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i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ế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 để hoàn thành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nhiệm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v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ụ.</w:t>
      </w:r>
    </w:p>
    <w:p w14:paraId="5B601532" w14:textId="77777777" w:rsidR="001B55C8" w:rsidRPr="001B55C8" w:rsidRDefault="001B55C8" w:rsidP="001B55C8">
      <w:pPr>
        <w:widowControl w:val="0"/>
        <w:autoSpaceDE w:val="0"/>
        <w:autoSpaceDN w:val="0"/>
        <w:adjustRightInd w:val="0"/>
        <w:spacing w:before="50" w:after="0" w:line="274" w:lineRule="exact"/>
        <w:ind w:left="102" w:right="78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7.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Dự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k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iến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kh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ả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n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ă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n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g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áp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d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ụ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n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g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k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ế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 xml:space="preserve"> qu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ả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đ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ề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tài/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d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ự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án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vào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thực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ế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,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và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h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iệu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qu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ả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về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 xml:space="preserve"> k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i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n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h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ế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,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x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ã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h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ội và 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en-US"/>
        </w:rPr>
        <w:t>m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ôi t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r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US"/>
        </w:rPr>
        <w:t>ư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ờ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n</w:t>
      </w:r>
      <w:r w:rsidRPr="001B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g</w:t>
      </w:r>
    </w:p>
    <w:p w14:paraId="1019FCE7" w14:textId="77777777" w:rsidR="001B55C8" w:rsidRPr="001B55C8" w:rsidRDefault="001B55C8" w:rsidP="001B55C8">
      <w:pPr>
        <w:widowControl w:val="0"/>
        <w:autoSpaceDE w:val="0"/>
        <w:autoSpaceDN w:val="0"/>
        <w:adjustRightInd w:val="0"/>
        <w:spacing w:before="33" w:after="0" w:line="240" w:lineRule="auto"/>
        <w:ind w:left="102" w:right="71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-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ê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u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rõ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k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hả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năng áp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d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en-US"/>
        </w:rPr>
        <w:t>ụ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ng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kế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quả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đề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tài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v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ào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en-US"/>
        </w:rPr>
        <w:t>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ự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tế,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dự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báo nhu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ầu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en-US"/>
        </w:rPr>
        <w:t>(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địa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điể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m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,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quy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mô,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thời gian, đối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ư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ợ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ng….)</w:t>
      </w:r>
    </w:p>
    <w:p w14:paraId="5007E64F" w14:textId="214C66F7" w:rsidR="001B55C8" w:rsidRDefault="001B55C8" w:rsidP="001B55C8">
      <w:pPr>
        <w:widowControl w:val="0"/>
        <w:autoSpaceDE w:val="0"/>
        <w:autoSpaceDN w:val="0"/>
        <w:adjustRightInd w:val="0"/>
        <w:spacing w:before="41" w:after="0" w:line="240" w:lineRule="auto"/>
        <w:ind w:left="102" w:right="14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1B55C8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E08EA0E" wp14:editId="1898097E">
                <wp:simplePos x="0" y="0"/>
                <wp:positionH relativeFrom="page">
                  <wp:posOffset>1080770</wp:posOffset>
                </wp:positionH>
                <wp:positionV relativeFrom="page">
                  <wp:posOffset>9753600</wp:posOffset>
                </wp:positionV>
                <wp:extent cx="1828800" cy="0"/>
                <wp:effectExtent l="13970" t="9525" r="5080" b="9525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polyline w14:anchorId="00FB6CA5" id="Freeform: Shape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1pt,768pt,229.1pt,768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" o:allowincell="f" filled="f" strokeweight=".24692mm">
                <v:path arrowok="t" o:connecttype="custom" o:connectlocs="0,0;1828800,0" o:connectangles="0,0"/>
                <w10:wrap anchorx="page" anchory="page"/>
              </v:polyline>
            </w:pict>
          </mc:Fallback>
        </mc:AlternateConten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-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Dự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k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iến hi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ệ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u quả, tác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>đ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ộng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ủa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v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iệc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áp dụng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kế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quả đề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tài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v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ào th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ự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 </w:t>
      </w:r>
      <w:r w:rsidRPr="001B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tế.</w:t>
      </w:r>
    </w:p>
    <w:p w14:paraId="0B16DD56" w14:textId="039E3A9E" w:rsidR="001B55C8" w:rsidRDefault="001B55C8" w:rsidP="003B5E0E">
      <w:pPr>
        <w:widowControl w:val="0"/>
        <w:autoSpaceDE w:val="0"/>
        <w:autoSpaceDN w:val="0"/>
        <w:adjustRightInd w:val="0"/>
        <w:spacing w:before="41" w:after="0" w:line="240" w:lineRule="auto"/>
        <w:ind w:left="5862" w:right="141" w:firstLine="6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B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Cá nhân</w:t>
      </w:r>
      <w:r w:rsidR="003B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/Đơn vị</w:t>
      </w:r>
      <w:r w:rsidRPr="003B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đề xuất</w:t>
      </w:r>
    </w:p>
    <w:p w14:paraId="683B78DE" w14:textId="6127026F" w:rsidR="003B5E0E" w:rsidRPr="003B5E0E" w:rsidRDefault="003B5E0E" w:rsidP="003B5E0E">
      <w:pPr>
        <w:widowControl w:val="0"/>
        <w:autoSpaceDE w:val="0"/>
        <w:autoSpaceDN w:val="0"/>
        <w:adjustRightInd w:val="0"/>
        <w:spacing w:before="41" w:after="0" w:line="240" w:lineRule="auto"/>
        <w:ind w:left="5862" w:right="141" w:firstLine="61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3B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(Ký và ghi rõ họ và tên)</w:t>
      </w:r>
    </w:p>
    <w:p w14:paraId="36EF9F0B" w14:textId="77777777" w:rsidR="001B55C8" w:rsidRPr="001B55C8" w:rsidRDefault="001B55C8" w:rsidP="001B55C8">
      <w:pPr>
        <w:widowControl w:val="0"/>
        <w:autoSpaceDE w:val="0"/>
        <w:autoSpaceDN w:val="0"/>
        <w:adjustRightInd w:val="0"/>
        <w:spacing w:before="41" w:after="0" w:line="240" w:lineRule="auto"/>
        <w:ind w:left="102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0817403" w14:textId="77777777" w:rsidR="001B55C8" w:rsidRDefault="001B55C8" w:rsidP="001B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p w14:paraId="3A1E2C4D" w14:textId="77777777" w:rsidR="003B5E0E" w:rsidRDefault="003B5E0E" w:rsidP="001B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p w14:paraId="4E5C5AEE" w14:textId="77777777" w:rsidR="003B5E0E" w:rsidRDefault="003B5E0E" w:rsidP="001B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p w14:paraId="0DA072FB" w14:textId="77777777" w:rsidR="003B5E0E" w:rsidRDefault="003B5E0E" w:rsidP="001B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p w14:paraId="28B01FBC" w14:textId="77777777" w:rsidR="003B5E0E" w:rsidRDefault="003B5E0E" w:rsidP="001B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p w14:paraId="2559EB51" w14:textId="77777777" w:rsidR="003B5E0E" w:rsidRDefault="003B5E0E" w:rsidP="001B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p w14:paraId="456AF3D1" w14:textId="07BE29E5" w:rsidR="001B55C8" w:rsidRDefault="001B55C8" w:rsidP="001B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Mẫu 02</w:t>
      </w:r>
    </w:p>
    <w:p w14:paraId="331869D9" w14:textId="77777777" w:rsidR="001B55C8" w:rsidRDefault="001B55C8" w:rsidP="001B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tbl>
      <w:tblPr>
        <w:tblW w:w="5189" w:type="pct"/>
        <w:tblInd w:w="-318" w:type="dxa"/>
        <w:tblLook w:val="0000" w:firstRow="0" w:lastRow="0" w:firstColumn="0" w:lastColumn="0" w:noHBand="0" w:noVBand="0"/>
      </w:tblPr>
      <w:tblGrid>
        <w:gridCol w:w="4312"/>
        <w:gridCol w:w="5456"/>
      </w:tblGrid>
      <w:tr w:rsidR="001B55C8" w:rsidRPr="00005CBA" w14:paraId="0E1C0980" w14:textId="77777777" w:rsidTr="001B55C8">
        <w:trPr>
          <w:cantSplit/>
          <w:trHeight w:val="1345"/>
        </w:trPr>
        <w:tc>
          <w:tcPr>
            <w:tcW w:w="2207" w:type="pct"/>
          </w:tcPr>
          <w:p w14:paraId="4AA18A44" w14:textId="77777777" w:rsidR="001B55C8" w:rsidRDefault="001B55C8" w:rsidP="001B55C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vi-VN" w:eastAsia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vi-VN" w:eastAsia="en-US"/>
              </w:rPr>
              <w:t>TRƯỜNG ĐẠI HỌC LÂM NGHIỆP</w:t>
            </w:r>
          </w:p>
          <w:p w14:paraId="324223C7" w14:textId="77777777" w:rsidR="001B55C8" w:rsidRPr="001B55C8" w:rsidRDefault="001B55C8" w:rsidP="001B55C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>KHOA/VIỆN …………</w:t>
            </w:r>
          </w:p>
          <w:p w14:paraId="2E63514D" w14:textId="77777777" w:rsidR="001B55C8" w:rsidRPr="008A6326" w:rsidRDefault="001B55C8" w:rsidP="001B55C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6"/>
                <w:szCs w:val="24"/>
                <w:lang w:val="vi-VN" w:eastAsia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A5374F" wp14:editId="3147BA4D">
                      <wp:simplePos x="0" y="0"/>
                      <wp:positionH relativeFrom="column">
                        <wp:posOffset>522514</wp:posOffset>
                      </wp:positionH>
                      <wp:positionV relativeFrom="paragraph">
                        <wp:posOffset>50165</wp:posOffset>
                      </wp:positionV>
                      <wp:extent cx="1382486" cy="0"/>
                      <wp:effectExtent l="0" t="0" r="2730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248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B5C9CF1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3.95pt" to="150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"/>
                  </w:pict>
                </mc:Fallback>
              </mc:AlternateContent>
            </w:r>
          </w:p>
          <w:p w14:paraId="3332BFCE" w14:textId="77777777" w:rsidR="001B55C8" w:rsidRPr="00331F54" w:rsidRDefault="001B55C8" w:rsidP="001B55C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sz w:val="26"/>
                <w:szCs w:val="26"/>
                <w:lang w:val="vi-VN" w:eastAsia="en-US"/>
              </w:rPr>
            </w:pPr>
          </w:p>
        </w:tc>
        <w:tc>
          <w:tcPr>
            <w:tcW w:w="2793" w:type="pct"/>
          </w:tcPr>
          <w:p w14:paraId="3CF50A98" w14:textId="77777777" w:rsidR="001B55C8" w:rsidRPr="008A6326" w:rsidRDefault="001B55C8" w:rsidP="001B55C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vi-VN" w:eastAsia="en-US"/>
              </w:rPr>
            </w:pPr>
            <w:r w:rsidRPr="008A632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vi-VN" w:eastAsia="en-US"/>
              </w:rPr>
              <w:t>CỘNG HOÀ XÃ HỘI CHỦ NGHĨA VIỆT NAM</w:t>
            </w:r>
          </w:p>
          <w:p w14:paraId="1FA42B02" w14:textId="77777777" w:rsidR="001B55C8" w:rsidRPr="008A6326" w:rsidRDefault="001B55C8" w:rsidP="001B55C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8"/>
                <w:lang w:val="vi-VN" w:eastAsia="en-US"/>
              </w:rPr>
            </w:pPr>
            <w:r w:rsidRPr="008A6326">
              <w:rPr>
                <w:rFonts w:ascii="Times New Roman" w:eastAsia="Arial" w:hAnsi="Times New Roman" w:cs="Times New Roman"/>
                <w:b/>
                <w:sz w:val="26"/>
                <w:szCs w:val="28"/>
                <w:lang w:val="vi-VN" w:eastAsia="en-US"/>
              </w:rPr>
              <w:t>Độc lập - Tự do - Hạnh phúc</w:t>
            </w:r>
          </w:p>
          <w:p w14:paraId="7812B1A2" w14:textId="77777777" w:rsidR="001B55C8" w:rsidRPr="008A6326" w:rsidRDefault="001B55C8" w:rsidP="001B55C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iCs/>
                <w:sz w:val="26"/>
                <w:szCs w:val="26"/>
                <w:lang w:val="vi-VN" w:eastAsia="en-US"/>
              </w:rPr>
            </w:pPr>
            <w:r>
              <w:rPr>
                <w:rFonts w:ascii="Times New Roman" w:eastAsia="Arial" w:hAnsi="Times New Roman" w:cs="Times New Roman"/>
                <w:i/>
                <w:i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C2E554" wp14:editId="7AE49AAF">
                      <wp:simplePos x="0" y="0"/>
                      <wp:positionH relativeFrom="column">
                        <wp:posOffset>640178</wp:posOffset>
                      </wp:positionH>
                      <wp:positionV relativeFrom="paragraph">
                        <wp:posOffset>16754</wp:posOffset>
                      </wp:positionV>
                      <wp:extent cx="2016369" cy="0"/>
                      <wp:effectExtent l="0" t="0" r="2222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3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C7E97F3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.3pt" to="209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"/>
                  </w:pict>
                </mc:Fallback>
              </mc:AlternateContent>
            </w:r>
          </w:p>
          <w:p w14:paraId="00357FC1" w14:textId="77777777" w:rsidR="001B55C8" w:rsidRPr="00346CBE" w:rsidRDefault="001B55C8" w:rsidP="001B55C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iCs/>
                <w:sz w:val="27"/>
                <w:szCs w:val="27"/>
                <w:lang w:val="vi-VN" w:eastAsia="en-US"/>
              </w:rPr>
            </w:pPr>
            <w:r w:rsidRPr="00346CBE">
              <w:rPr>
                <w:rFonts w:ascii="Times New Roman" w:eastAsia="Arial" w:hAnsi="Times New Roman" w:cs="Times New Roman"/>
                <w:i/>
                <w:iCs/>
                <w:sz w:val="27"/>
                <w:szCs w:val="27"/>
                <w:lang w:val="vi-VN" w:eastAsia="en-US"/>
              </w:rPr>
              <w:t xml:space="preserve">Hà Nội, ngày      tháng  </w:t>
            </w:r>
            <w:r w:rsidRPr="004A1FC9">
              <w:rPr>
                <w:rFonts w:ascii="Times New Roman" w:eastAsia="Arial" w:hAnsi="Times New Roman" w:cs="Times New Roman"/>
                <w:i/>
                <w:iCs/>
                <w:sz w:val="27"/>
                <w:szCs w:val="27"/>
                <w:lang w:val="vi-VN" w:eastAsia="en-US"/>
              </w:rPr>
              <w:t>07</w:t>
            </w:r>
            <w:r w:rsidRPr="00346CBE">
              <w:rPr>
                <w:rFonts w:ascii="Times New Roman" w:eastAsia="Arial" w:hAnsi="Times New Roman" w:cs="Times New Roman"/>
                <w:i/>
                <w:iCs/>
                <w:sz w:val="27"/>
                <w:szCs w:val="27"/>
                <w:lang w:val="vi-VN" w:eastAsia="en-US"/>
              </w:rPr>
              <w:t xml:space="preserve"> năm 2020</w:t>
            </w:r>
          </w:p>
          <w:p w14:paraId="1F72B1CF" w14:textId="77777777" w:rsidR="001B55C8" w:rsidRPr="00B34CC9" w:rsidRDefault="001B55C8" w:rsidP="001B55C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vi-VN" w:eastAsia="en-US"/>
              </w:rPr>
            </w:pPr>
          </w:p>
        </w:tc>
      </w:tr>
    </w:tbl>
    <w:p w14:paraId="4B43EB89" w14:textId="2F0F1D3E" w:rsidR="001B55C8" w:rsidRPr="004A1FC9" w:rsidRDefault="001B55C8" w:rsidP="00D0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</w:p>
    <w:p w14:paraId="71E19C20" w14:textId="3DD3DD68" w:rsidR="001B55C8" w:rsidRPr="004A1FC9" w:rsidRDefault="001B55C8" w:rsidP="001B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  <w:r w:rsidRPr="004A1FC9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>DANH MỤC ĐỀ XUẤT ĐẶT HÀNG</w:t>
      </w:r>
    </w:p>
    <w:p w14:paraId="540AB340" w14:textId="39EEF4F9" w:rsidR="001B55C8" w:rsidRPr="004A1FC9" w:rsidRDefault="001B55C8" w:rsidP="001B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  <w:r w:rsidRPr="004A1FC9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>NHIỆM VỤ KHOA HỌC VÀ CÔNG NGHỆ GIAI ĐOẠN 2021-2025</w:t>
      </w:r>
    </w:p>
    <w:p w14:paraId="5EB42949" w14:textId="77777777" w:rsidR="001B55C8" w:rsidRPr="004A1FC9" w:rsidRDefault="001B55C8" w:rsidP="001B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  <w:r w:rsidRPr="004A1FC9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 xml:space="preserve">THUỘC CHƯƠNG TRÌNH PHÁT TRIỂN NGHIÊN CỨU, SẢN XUẤT GIỐNG </w:t>
      </w:r>
    </w:p>
    <w:p w14:paraId="03E1C224" w14:textId="40A0ABEA" w:rsidR="001B55C8" w:rsidRPr="004A1FC9" w:rsidRDefault="001B55C8" w:rsidP="001B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  <w:r w:rsidRPr="004A1FC9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>PHỤC VỤ CƠ CẤU LẠI NGÀNH NÔNG NGHIỆP GIAI ĐOẠN 2021-2030</w:t>
      </w:r>
    </w:p>
    <w:p w14:paraId="6EEFF40A" w14:textId="383C96E2" w:rsidR="001B55C8" w:rsidRPr="004A1FC9" w:rsidRDefault="001B55C8" w:rsidP="001B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53A37" wp14:editId="2829437C">
                <wp:simplePos x="0" y="0"/>
                <wp:positionH relativeFrom="column">
                  <wp:posOffset>1833185</wp:posOffset>
                </wp:positionH>
                <wp:positionV relativeFrom="paragraph">
                  <wp:posOffset>107699</wp:posOffset>
                </wp:positionV>
                <wp:extent cx="2083981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39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70CF3A4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5pt,8.5pt" to="308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" strokecolor="black [3040]"/>
            </w:pict>
          </mc:Fallback>
        </mc:AlternateContent>
      </w:r>
    </w:p>
    <w:p w14:paraId="636E1F25" w14:textId="12ADA9B5" w:rsidR="001B55C8" w:rsidRPr="004A1FC9" w:rsidRDefault="001B55C8" w:rsidP="001B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</w:p>
    <w:p w14:paraId="2B54415F" w14:textId="5A5CB154" w:rsidR="001B55C8" w:rsidRPr="004A1FC9" w:rsidRDefault="001B55C8" w:rsidP="001B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182"/>
        <w:gridCol w:w="1411"/>
        <w:gridCol w:w="1402"/>
        <w:gridCol w:w="1314"/>
        <w:gridCol w:w="1221"/>
        <w:gridCol w:w="1222"/>
      </w:tblGrid>
      <w:tr w:rsidR="001B55C8" w:rsidRPr="001B55C8" w14:paraId="6D6160C2" w14:textId="77777777" w:rsidTr="001B55C8">
        <w:trPr>
          <w:trHeight w:hRule="exact" w:val="95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22EC" w14:textId="77777777" w:rsidR="001B55C8" w:rsidRPr="004A1FC9" w:rsidRDefault="001B55C8" w:rsidP="001B55C8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</w:p>
          <w:p w14:paraId="407F96E5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TT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9CE4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14:paraId="39ABBE88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T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ê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 xml:space="preserve"> nh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iệm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vụ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29DF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14:paraId="368807E9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" w:right="202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Tí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n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h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 xml:space="preserve"> 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c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ấp thiết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3C74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14:paraId="06AFFA92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5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M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ụ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c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ti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ê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u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7102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14:paraId="4BF81585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202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Dự k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i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ế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n 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k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ế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t 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quả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6736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14:paraId="4BAA3891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70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T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h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ờ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 g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i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an thực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h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iện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E41F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5C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P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h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ư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ơ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n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g</w:t>
            </w:r>
          </w:p>
          <w:p w14:paraId="7364641B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thức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thực 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h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iện</w:t>
            </w:r>
          </w:p>
        </w:tc>
      </w:tr>
      <w:tr w:rsidR="001B55C8" w:rsidRPr="001B55C8" w14:paraId="591B155E" w14:textId="77777777" w:rsidTr="001B55C8">
        <w:trPr>
          <w:trHeight w:hRule="exact" w:val="6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E38B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77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2916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0" w:right="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Nh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i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ệ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m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vụ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b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ảo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tồn, lưu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 xml:space="preserve"> 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giữ 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n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en-US"/>
              </w:rPr>
              <w:t>g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u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ồn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 xml:space="preserve"> 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g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e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n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DF72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09EF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D06C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745B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BEF2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5C8" w:rsidRPr="001B55C8" w14:paraId="2E1A029A" w14:textId="77777777" w:rsidTr="001B55C8">
        <w:trPr>
          <w:trHeight w:hRule="exact" w:val="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8D9D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5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B168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8F83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7F4A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0689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88A3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D160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5C8" w:rsidRPr="001B55C8" w14:paraId="7DA16213" w14:textId="77777777" w:rsidTr="001B55C8">
        <w:trPr>
          <w:trHeight w:hRule="exact" w:val="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A6A9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5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7DA2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7A54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D77D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8A42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FA7D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842C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5C8" w:rsidRPr="001B55C8" w14:paraId="4FABF43B" w14:textId="77777777" w:rsidTr="001B55C8">
        <w:trPr>
          <w:trHeight w:hRule="exact" w:val="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67CB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5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9803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696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4483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1C05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E222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DE90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5C8" w:rsidRPr="001B55C8" w14:paraId="43155075" w14:textId="77777777" w:rsidTr="001B55C8">
        <w:trPr>
          <w:trHeight w:hRule="exact" w:val="68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64F0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0C13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Nh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i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ệ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m 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vụ 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  <w:lang w:eastAsia="en-US"/>
              </w:rPr>
              <w:t xml:space="preserve"> 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n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g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h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iên</w:t>
            </w:r>
          </w:p>
          <w:p w14:paraId="4AE21A48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5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c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ứu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 xml:space="preserve"> 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c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h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ọn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 xml:space="preserve"> 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tạo 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g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iố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n</w:t>
            </w:r>
            <w:r w:rsidRPr="001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0CC7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1938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3489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58A4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6293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5C8" w:rsidRPr="001B55C8" w14:paraId="41E307DB" w14:textId="77777777" w:rsidTr="001B55C8">
        <w:trPr>
          <w:trHeight w:hRule="exact" w:val="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750B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5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E6FD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3009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7E9F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59D3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D91C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B867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5C8" w:rsidRPr="001B55C8" w14:paraId="3B267B5C" w14:textId="77777777" w:rsidTr="001B55C8">
        <w:trPr>
          <w:trHeight w:hRule="exact" w:val="40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3E7E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5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2AC2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3D27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D17D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9DD3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7369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28C3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5C8" w:rsidRPr="001B55C8" w14:paraId="44A3A45D" w14:textId="77777777" w:rsidTr="001B55C8">
        <w:trPr>
          <w:trHeight w:hRule="exact" w:val="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4CF1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5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8F33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3C3D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F084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B134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C2AC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35D2" w14:textId="77777777" w:rsidR="001B55C8" w:rsidRPr="001B55C8" w:rsidRDefault="001B55C8" w:rsidP="001B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10BB8DC" w14:textId="30954334" w:rsidR="001B55C8" w:rsidRDefault="001B55C8" w:rsidP="001B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p w14:paraId="693FEFE4" w14:textId="7BC84EAD" w:rsidR="003B5E0E" w:rsidRDefault="003B5E0E" w:rsidP="003B5E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 xml:space="preserve">CHỦ TỊCH HỘI ĐỒNG KH&amp;ĐT </w:t>
      </w:r>
    </w:p>
    <w:p w14:paraId="4E7F3E2E" w14:textId="3190CB5F" w:rsidR="003B5E0E" w:rsidRPr="001B55C8" w:rsidRDefault="003B5E0E" w:rsidP="003B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 xml:space="preserve">                                                                                                   (ký và ghi rõ họ tên)</w:t>
      </w:r>
    </w:p>
    <w:sectPr w:rsidR="003B5E0E" w:rsidRPr="001B55C8" w:rsidSect="001B55C8">
      <w:pgSz w:w="11907" w:h="16840" w:code="9"/>
      <w:pgMar w:top="964" w:right="1021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0562E" w14:textId="77777777" w:rsidR="00854900" w:rsidRDefault="00854900" w:rsidP="00711834">
      <w:pPr>
        <w:spacing w:after="0" w:line="240" w:lineRule="auto"/>
      </w:pPr>
      <w:r>
        <w:separator/>
      </w:r>
    </w:p>
  </w:endnote>
  <w:endnote w:type="continuationSeparator" w:id="0">
    <w:p w14:paraId="72E927EE" w14:textId="77777777" w:rsidR="00854900" w:rsidRDefault="00854900" w:rsidP="0071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14D46" w14:textId="77777777" w:rsidR="00854900" w:rsidRDefault="00854900" w:rsidP="00711834">
      <w:pPr>
        <w:spacing w:after="0" w:line="240" w:lineRule="auto"/>
      </w:pPr>
      <w:r>
        <w:separator/>
      </w:r>
    </w:p>
  </w:footnote>
  <w:footnote w:type="continuationSeparator" w:id="0">
    <w:p w14:paraId="109E8DC0" w14:textId="77777777" w:rsidR="00854900" w:rsidRDefault="00854900" w:rsidP="0071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5430"/>
    <w:multiLevelType w:val="hybridMultilevel"/>
    <w:tmpl w:val="0A7CA7FA"/>
    <w:lvl w:ilvl="0" w:tplc="2A5463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79AF"/>
    <w:multiLevelType w:val="hybridMultilevel"/>
    <w:tmpl w:val="9B440A44"/>
    <w:lvl w:ilvl="0" w:tplc="CE44B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26644C"/>
    <w:multiLevelType w:val="hybridMultilevel"/>
    <w:tmpl w:val="564632D2"/>
    <w:lvl w:ilvl="0" w:tplc="F1A848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32819"/>
    <w:multiLevelType w:val="hybridMultilevel"/>
    <w:tmpl w:val="1D1AEF16"/>
    <w:lvl w:ilvl="0" w:tplc="A864B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294AA4"/>
    <w:multiLevelType w:val="hybridMultilevel"/>
    <w:tmpl w:val="7AE08AAE"/>
    <w:lvl w:ilvl="0" w:tplc="567EB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B0316"/>
    <w:multiLevelType w:val="hybridMultilevel"/>
    <w:tmpl w:val="D87806EE"/>
    <w:lvl w:ilvl="0" w:tplc="72744E9A">
      <w:start w:val="1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13E6118"/>
    <w:multiLevelType w:val="hybridMultilevel"/>
    <w:tmpl w:val="C5EA5E5E"/>
    <w:lvl w:ilvl="0" w:tplc="C63EEA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CC5C8D"/>
    <w:multiLevelType w:val="hybridMultilevel"/>
    <w:tmpl w:val="9200A708"/>
    <w:lvl w:ilvl="0" w:tplc="22209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106F8"/>
    <w:multiLevelType w:val="hybridMultilevel"/>
    <w:tmpl w:val="EAA8E2C2"/>
    <w:lvl w:ilvl="0" w:tplc="806E61C2">
      <w:start w:val="1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75E2610"/>
    <w:multiLevelType w:val="hybridMultilevel"/>
    <w:tmpl w:val="763697E4"/>
    <w:lvl w:ilvl="0" w:tplc="9718DDD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26"/>
    <w:rsid w:val="00005CBA"/>
    <w:rsid w:val="00015C2A"/>
    <w:rsid w:val="00022917"/>
    <w:rsid w:val="00030B22"/>
    <w:rsid w:val="000342EC"/>
    <w:rsid w:val="0006102D"/>
    <w:rsid w:val="0006163D"/>
    <w:rsid w:val="00061F88"/>
    <w:rsid w:val="00086595"/>
    <w:rsid w:val="000A30FB"/>
    <w:rsid w:val="000B0395"/>
    <w:rsid w:val="000B35C1"/>
    <w:rsid w:val="000C6DF1"/>
    <w:rsid w:val="000C7080"/>
    <w:rsid w:val="000D33F9"/>
    <w:rsid w:val="001069A1"/>
    <w:rsid w:val="00114CEB"/>
    <w:rsid w:val="001246C5"/>
    <w:rsid w:val="00125EEE"/>
    <w:rsid w:val="0014594F"/>
    <w:rsid w:val="00185CE7"/>
    <w:rsid w:val="001A2030"/>
    <w:rsid w:val="001B55C8"/>
    <w:rsid w:val="001C6DE3"/>
    <w:rsid w:val="001E6EA7"/>
    <w:rsid w:val="001F7B11"/>
    <w:rsid w:val="002248E2"/>
    <w:rsid w:val="00246609"/>
    <w:rsid w:val="002B58E6"/>
    <w:rsid w:val="002C3CFE"/>
    <w:rsid w:val="002C4411"/>
    <w:rsid w:val="002C675E"/>
    <w:rsid w:val="002D1766"/>
    <w:rsid w:val="003009EA"/>
    <w:rsid w:val="00314D53"/>
    <w:rsid w:val="003247D8"/>
    <w:rsid w:val="00331F54"/>
    <w:rsid w:val="00346CBE"/>
    <w:rsid w:val="00365DC1"/>
    <w:rsid w:val="00391DEC"/>
    <w:rsid w:val="003A1D21"/>
    <w:rsid w:val="003A39BF"/>
    <w:rsid w:val="003A5C3A"/>
    <w:rsid w:val="003A6411"/>
    <w:rsid w:val="003B4EE9"/>
    <w:rsid w:val="003B5E0E"/>
    <w:rsid w:val="003C2217"/>
    <w:rsid w:val="003E700A"/>
    <w:rsid w:val="003F76B7"/>
    <w:rsid w:val="00407029"/>
    <w:rsid w:val="0041615C"/>
    <w:rsid w:val="00475A4F"/>
    <w:rsid w:val="004A1FC9"/>
    <w:rsid w:val="004C040E"/>
    <w:rsid w:val="004D48D8"/>
    <w:rsid w:val="005023D3"/>
    <w:rsid w:val="0051423C"/>
    <w:rsid w:val="00515F65"/>
    <w:rsid w:val="00525BA2"/>
    <w:rsid w:val="00563C01"/>
    <w:rsid w:val="005A12F2"/>
    <w:rsid w:val="005C17F6"/>
    <w:rsid w:val="005C3E4E"/>
    <w:rsid w:val="005E4676"/>
    <w:rsid w:val="005E520D"/>
    <w:rsid w:val="005F46A6"/>
    <w:rsid w:val="00624F22"/>
    <w:rsid w:val="00650F55"/>
    <w:rsid w:val="006566E2"/>
    <w:rsid w:val="00661E66"/>
    <w:rsid w:val="00683BEC"/>
    <w:rsid w:val="006A2523"/>
    <w:rsid w:val="00705F40"/>
    <w:rsid w:val="00711834"/>
    <w:rsid w:val="007131CE"/>
    <w:rsid w:val="00723262"/>
    <w:rsid w:val="00740F06"/>
    <w:rsid w:val="00772A98"/>
    <w:rsid w:val="00772D34"/>
    <w:rsid w:val="00796A7F"/>
    <w:rsid w:val="00822FB5"/>
    <w:rsid w:val="00854900"/>
    <w:rsid w:val="00870E14"/>
    <w:rsid w:val="00895D31"/>
    <w:rsid w:val="008A020A"/>
    <w:rsid w:val="008A4EAB"/>
    <w:rsid w:val="008A6326"/>
    <w:rsid w:val="008B163E"/>
    <w:rsid w:val="008C29C2"/>
    <w:rsid w:val="008D6E2D"/>
    <w:rsid w:val="008E0D16"/>
    <w:rsid w:val="00900832"/>
    <w:rsid w:val="00960B22"/>
    <w:rsid w:val="00995AA4"/>
    <w:rsid w:val="009B658F"/>
    <w:rsid w:val="009C641B"/>
    <w:rsid w:val="009E1003"/>
    <w:rsid w:val="009E4C03"/>
    <w:rsid w:val="00A1014B"/>
    <w:rsid w:val="00A22DB4"/>
    <w:rsid w:val="00A258C3"/>
    <w:rsid w:val="00A26721"/>
    <w:rsid w:val="00A30F47"/>
    <w:rsid w:val="00A5133B"/>
    <w:rsid w:val="00A5320E"/>
    <w:rsid w:val="00A657EE"/>
    <w:rsid w:val="00A70E9A"/>
    <w:rsid w:val="00AA6BDD"/>
    <w:rsid w:val="00AB2A4C"/>
    <w:rsid w:val="00AC1957"/>
    <w:rsid w:val="00AC2BAC"/>
    <w:rsid w:val="00B0262E"/>
    <w:rsid w:val="00B34CC9"/>
    <w:rsid w:val="00B42FE4"/>
    <w:rsid w:val="00B63ECE"/>
    <w:rsid w:val="00BA652A"/>
    <w:rsid w:val="00BB3BF9"/>
    <w:rsid w:val="00BC0B91"/>
    <w:rsid w:val="00BD794E"/>
    <w:rsid w:val="00BF6B16"/>
    <w:rsid w:val="00C21569"/>
    <w:rsid w:val="00C42AD1"/>
    <w:rsid w:val="00C842AC"/>
    <w:rsid w:val="00CC43C9"/>
    <w:rsid w:val="00CE7E0F"/>
    <w:rsid w:val="00D0707F"/>
    <w:rsid w:val="00D34F38"/>
    <w:rsid w:val="00D57222"/>
    <w:rsid w:val="00DA0ACD"/>
    <w:rsid w:val="00DC312A"/>
    <w:rsid w:val="00DC42A3"/>
    <w:rsid w:val="00DF2C04"/>
    <w:rsid w:val="00E01B88"/>
    <w:rsid w:val="00E257E5"/>
    <w:rsid w:val="00E57D13"/>
    <w:rsid w:val="00E80CB5"/>
    <w:rsid w:val="00E92FBB"/>
    <w:rsid w:val="00E975C2"/>
    <w:rsid w:val="00EA4C30"/>
    <w:rsid w:val="00EA524A"/>
    <w:rsid w:val="00EF5F76"/>
    <w:rsid w:val="00F018E3"/>
    <w:rsid w:val="00F03ACB"/>
    <w:rsid w:val="00F4294B"/>
    <w:rsid w:val="00F458F2"/>
    <w:rsid w:val="00F50E7D"/>
    <w:rsid w:val="00F865F7"/>
    <w:rsid w:val="00F906CA"/>
    <w:rsid w:val="00FA03C2"/>
    <w:rsid w:val="00FB423F"/>
    <w:rsid w:val="00FB7F21"/>
    <w:rsid w:val="00FD169C"/>
    <w:rsid w:val="00FE17A9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B97D3"/>
  <w15:docId w15:val="{B32FDF1E-A3AB-4D47-9899-C19E1A22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8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B63ECE"/>
    <w:pPr>
      <w:keepNext/>
      <w:spacing w:before="40" w:after="40" w:line="240" w:lineRule="auto"/>
      <w:jc w:val="center"/>
      <w:outlineLvl w:val="6"/>
    </w:pPr>
    <w:rPr>
      <w:rFonts w:ascii=".VnTime" w:eastAsia="Times New Roman" w:hAnsi=".VnTime" w:cs="Times New Roman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CC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B63ECE"/>
    <w:rPr>
      <w:rFonts w:ascii=".VnTime" w:eastAsia="Times New Roman" w:hAnsi=".VnTime" w:cs="Times New Roman"/>
      <w:b/>
      <w:i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5C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18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18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8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183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8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834"/>
    <w:rPr>
      <w:sz w:val="20"/>
      <w:szCs w:val="20"/>
    </w:rPr>
  </w:style>
  <w:style w:type="character" w:styleId="FootnoteReference">
    <w:name w:val="footnote reference"/>
    <w:uiPriority w:val="99"/>
    <w:rsid w:val="0071183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2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2020-08-04T03:36:00Z</cp:lastPrinted>
  <dcterms:created xsi:type="dcterms:W3CDTF">2020-08-04T04:38:00Z</dcterms:created>
  <dcterms:modified xsi:type="dcterms:W3CDTF">2020-08-04T04:38:00Z</dcterms:modified>
</cp:coreProperties>
</file>