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C" w:rsidRDefault="00353E2C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FCB" w:rsidRPr="00A83FB7" w:rsidRDefault="005913A0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-752474</wp:posOffset>
                </wp:positionH>
                <wp:positionV relativeFrom="paragraph">
                  <wp:posOffset>-161925</wp:posOffset>
                </wp:positionV>
                <wp:extent cx="6667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A0" w:rsidRPr="005913A0" w:rsidRDefault="005913A0">
                            <w:proofErr w:type="spellStart"/>
                            <w:r w:rsidRPr="005913A0">
                              <w:t>Mẫu</w:t>
                            </w:r>
                            <w:proofErr w:type="spellEnd"/>
                            <w:r w:rsidRPr="005913A0"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25pt;margin-top:-12.75pt;width:52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" fillcolor="white [3201]" strokeweight=".5pt">
                <v:textbox>
                  <w:txbxContent>
                    <w:p w:rsidR="005913A0" w:rsidRPr="005913A0" w:rsidRDefault="005913A0">
                      <w:proofErr w:type="spellStart"/>
                      <w:r w:rsidRPr="005913A0">
                        <w:t>Mẫu</w:t>
                      </w:r>
                      <w:proofErr w:type="spellEnd"/>
                      <w:r w:rsidRPr="005913A0"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B56FCB" w:rsidRPr="00A83FB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D2721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B56FCB" w:rsidRDefault="00721BF9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6457" wp14:editId="2376167A">
                <wp:simplePos x="0" y="0"/>
                <wp:positionH relativeFrom="column">
                  <wp:posOffset>1765935</wp:posOffset>
                </wp:positionH>
                <wp:positionV relativeFrom="paragraph">
                  <wp:posOffset>224155</wp:posOffset>
                </wp:positionV>
                <wp:extent cx="2031365" cy="0"/>
                <wp:effectExtent l="13335" t="11430" r="1270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9.05pt;margin-top:17.65pt;width:15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e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3E6ySazKUb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"/>
            </w:pict>
          </mc:Fallback>
        </mc:AlternateContent>
      </w:r>
      <w:proofErr w:type="spellStart"/>
      <w:r w:rsidR="00B56FCB" w:rsidRPr="00A83FB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B56FCB" w:rsidRPr="00A83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CB" w:rsidRPr="00A83FB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B56FCB" w:rsidRPr="00A83FB7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B56FCB" w:rsidRPr="00A83FB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B56FCB" w:rsidRPr="00A83FB7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="00B56FCB" w:rsidRPr="00A83FB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B56FCB" w:rsidRPr="00A83F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CB" w:rsidRPr="00A83FB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834BD8" w:rsidRDefault="00834BD8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FDF" w:rsidRPr="00A83FB7" w:rsidRDefault="00616FDF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BF9" w:rsidRDefault="00B56FCB" w:rsidP="00834B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DA4" w:rsidRPr="00A83FB7">
        <w:rPr>
          <w:rFonts w:ascii="Times New Roman" w:hAnsi="Times New Roman" w:cs="Times New Roman"/>
          <w:b/>
          <w:sz w:val="26"/>
          <w:szCs w:val="26"/>
        </w:rPr>
        <w:t>XÁC NHẬ</w:t>
      </w:r>
      <w:r w:rsidR="00721BF9" w:rsidRPr="00A83FB7">
        <w:rPr>
          <w:rFonts w:ascii="Times New Roman" w:hAnsi="Times New Roman" w:cs="Times New Roman"/>
          <w:b/>
          <w:sz w:val="26"/>
          <w:szCs w:val="26"/>
        </w:rPr>
        <w:t xml:space="preserve">N HOÀN THÀNH </w:t>
      </w:r>
      <w:r w:rsidR="00834BD8">
        <w:rPr>
          <w:rFonts w:ascii="Times New Roman" w:hAnsi="Times New Roman" w:cs="Times New Roman"/>
          <w:b/>
          <w:sz w:val="26"/>
          <w:szCs w:val="26"/>
        </w:rPr>
        <w:t>NHIỆM VỤ…</w:t>
      </w:r>
      <w:r w:rsidR="00834BD8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  <w:r w:rsidR="00834BD8">
        <w:rPr>
          <w:rFonts w:ascii="Times New Roman" w:hAnsi="Times New Roman" w:cs="Times New Roman"/>
          <w:b/>
          <w:sz w:val="26"/>
          <w:szCs w:val="26"/>
        </w:rPr>
        <w:t>…</w:t>
      </w:r>
    </w:p>
    <w:p w:rsidR="00834BD8" w:rsidRPr="000257E6" w:rsidRDefault="00834BD8" w:rsidP="00834BD8">
      <w:pPr>
        <w:pStyle w:val="ListParagraph"/>
        <w:numPr>
          <w:ilvl w:val="0"/>
          <w:numId w:val="2"/>
        </w:numPr>
        <w:spacing w:after="0" w:line="240" w:lineRule="auto"/>
        <w:jc w:val="center"/>
      </w:pPr>
      <w:proofErr w:type="spellStart"/>
      <w:r w:rsidRPr="00834BD8">
        <w:t>Xây</w:t>
      </w:r>
      <w:proofErr w:type="spellEnd"/>
      <w:r w:rsidRPr="00834BD8">
        <w:t xml:space="preserve"> </w:t>
      </w:r>
      <w:proofErr w:type="spellStart"/>
      <w:r w:rsidRPr="00834BD8">
        <w:t>dựng</w:t>
      </w:r>
      <w:proofErr w:type="spellEnd"/>
      <w:r w:rsidRPr="00834BD8">
        <w:t xml:space="preserve"> </w:t>
      </w:r>
      <w:proofErr w:type="spellStart"/>
      <w:r w:rsidRPr="00834BD8">
        <w:t>chương</w:t>
      </w:r>
      <w:proofErr w:type="spellEnd"/>
      <w:r w:rsidRPr="00834BD8">
        <w:t xml:space="preserve"> </w:t>
      </w:r>
      <w:proofErr w:type="spellStart"/>
      <w:r w:rsidRPr="00834BD8">
        <w:t>trình</w:t>
      </w:r>
      <w:proofErr w:type="spellEnd"/>
      <w:r w:rsidRPr="00834BD8">
        <w:t xml:space="preserve"> </w:t>
      </w:r>
      <w:proofErr w:type="spellStart"/>
      <w:r w:rsidRPr="00834BD8">
        <w:t>đào</w:t>
      </w:r>
      <w:proofErr w:type="spellEnd"/>
      <w:r w:rsidRPr="00834BD8">
        <w:t xml:space="preserve"> </w:t>
      </w:r>
      <w:proofErr w:type="spellStart"/>
      <w:r w:rsidRPr="00834BD8">
        <w:t>tạo</w:t>
      </w:r>
      <w:proofErr w:type="spellEnd"/>
      <w:r w:rsidRPr="00834BD8">
        <w:t xml:space="preserve">/2. </w:t>
      </w:r>
      <w:proofErr w:type="spellStart"/>
      <w:r w:rsidRPr="00834BD8">
        <w:t>Tự</w:t>
      </w:r>
      <w:proofErr w:type="spellEnd"/>
      <w:r w:rsidRPr="00834BD8">
        <w:t xml:space="preserve"> </w:t>
      </w:r>
      <w:proofErr w:type="spellStart"/>
      <w:r w:rsidRPr="00834BD8">
        <w:t>đánh</w:t>
      </w:r>
      <w:proofErr w:type="spellEnd"/>
      <w:r w:rsidRPr="00834BD8">
        <w:t xml:space="preserve"> </w:t>
      </w:r>
      <w:proofErr w:type="spellStart"/>
      <w:r w:rsidRPr="00834BD8">
        <w:t>giá</w:t>
      </w:r>
      <w:proofErr w:type="spellEnd"/>
      <w:r w:rsidRPr="00834BD8">
        <w:t xml:space="preserve"> </w:t>
      </w:r>
      <w:proofErr w:type="spellStart"/>
      <w:r w:rsidRPr="00834BD8">
        <w:t>chương</w:t>
      </w:r>
      <w:proofErr w:type="spellEnd"/>
      <w:r w:rsidRPr="00834BD8">
        <w:t xml:space="preserve"> </w:t>
      </w:r>
      <w:proofErr w:type="spellStart"/>
      <w:r w:rsidRPr="00834BD8">
        <w:t>trình</w:t>
      </w:r>
      <w:proofErr w:type="spellEnd"/>
      <w:r w:rsidRPr="00834BD8">
        <w:t xml:space="preserve"> </w:t>
      </w:r>
      <w:proofErr w:type="spellStart"/>
      <w:r w:rsidRPr="00834BD8">
        <w:t>đào</w:t>
      </w:r>
      <w:proofErr w:type="spellEnd"/>
      <w:r w:rsidRPr="00834BD8">
        <w:t xml:space="preserve"> </w:t>
      </w:r>
      <w:proofErr w:type="spellStart"/>
      <w:r w:rsidRPr="00834BD8">
        <w:t>tạo</w:t>
      </w:r>
      <w:proofErr w:type="spellEnd"/>
      <w:r w:rsidRPr="00834BD8">
        <w:t xml:space="preserve">/3. </w:t>
      </w:r>
      <w:proofErr w:type="spellStart"/>
      <w:r w:rsidRPr="00834BD8">
        <w:t>Biên</w:t>
      </w:r>
      <w:proofErr w:type="spellEnd"/>
      <w:r w:rsidRPr="00834BD8">
        <w:t xml:space="preserve"> </w:t>
      </w:r>
      <w:proofErr w:type="spellStart"/>
      <w:r w:rsidRPr="00834BD8">
        <w:t>soạn</w:t>
      </w:r>
      <w:proofErr w:type="spellEnd"/>
      <w:r w:rsidRPr="00834BD8">
        <w:t xml:space="preserve"> </w:t>
      </w:r>
      <w:proofErr w:type="spellStart"/>
      <w:r w:rsidRPr="00834BD8">
        <w:t>bài</w:t>
      </w:r>
      <w:proofErr w:type="spellEnd"/>
      <w:r w:rsidRPr="00834BD8">
        <w:t xml:space="preserve"> </w:t>
      </w:r>
      <w:proofErr w:type="spellStart"/>
      <w:r w:rsidRPr="00834BD8">
        <w:t>giảng</w:t>
      </w:r>
      <w:proofErr w:type="spellEnd"/>
      <w:r w:rsidRPr="00834BD8">
        <w:t xml:space="preserve"> </w:t>
      </w:r>
      <w:proofErr w:type="spellStart"/>
      <w:r w:rsidRPr="00834BD8">
        <w:t>giáo</w:t>
      </w:r>
      <w:proofErr w:type="spellEnd"/>
      <w:r w:rsidRPr="00834BD8">
        <w:t xml:space="preserve"> </w:t>
      </w:r>
      <w:proofErr w:type="spellStart"/>
      <w:r w:rsidRPr="00834BD8">
        <w:t>trình</w:t>
      </w:r>
      <w:proofErr w:type="spellEnd"/>
      <w:r w:rsidRPr="00834BD8">
        <w:t xml:space="preserve">/4. </w:t>
      </w:r>
      <w:proofErr w:type="spellStart"/>
      <w:r w:rsidRPr="00834BD8">
        <w:t>Thực</w:t>
      </w:r>
      <w:proofErr w:type="spellEnd"/>
      <w:r w:rsidRPr="00834BD8">
        <w:t xml:space="preserve"> </w:t>
      </w:r>
      <w:proofErr w:type="spellStart"/>
      <w:r w:rsidRPr="00834BD8">
        <w:t>hiện</w:t>
      </w:r>
      <w:proofErr w:type="spellEnd"/>
      <w:r w:rsidRPr="00834BD8">
        <w:t xml:space="preserve"> </w:t>
      </w:r>
      <w:proofErr w:type="spellStart"/>
      <w:r w:rsidRPr="00834BD8">
        <w:t>nhiệm</w:t>
      </w:r>
      <w:proofErr w:type="spellEnd"/>
      <w:r w:rsidRPr="00834BD8">
        <w:t xml:space="preserve"> </w:t>
      </w:r>
      <w:proofErr w:type="spellStart"/>
      <w:r w:rsidRPr="00834BD8">
        <w:t>vụ</w:t>
      </w:r>
      <w:proofErr w:type="spellEnd"/>
      <w:r w:rsidRPr="00834BD8">
        <w:t xml:space="preserve"> KHCN)</w:t>
      </w:r>
    </w:p>
    <w:p w:rsidR="00721BF9" w:rsidRPr="000257E6" w:rsidRDefault="00701AB7" w:rsidP="00834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phục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vụ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tính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giờ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NCKH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năm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257E6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0257E6">
        <w:rPr>
          <w:rFonts w:ascii="Times New Roman" w:hAnsi="Times New Roman" w:cs="Times New Roman"/>
          <w:b/>
          <w:i/>
          <w:sz w:val="26"/>
          <w:szCs w:val="26"/>
        </w:rPr>
        <w:t xml:space="preserve"> 2020-2021</w:t>
      </w:r>
    </w:p>
    <w:p w:rsidR="00DB63B2" w:rsidRDefault="00DB63B2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3B2" w:rsidRDefault="00DB63B2" w:rsidP="00DB6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D5C2C" w:rsidRPr="00A83FB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3D5C2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C2C" w:rsidRPr="00A83FB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3D5C2C" w:rsidRPr="00A83FB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6E62ED" w:rsidRPr="00A83FB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09326C">
        <w:rPr>
          <w:rFonts w:ascii="Times New Roman" w:hAnsi="Times New Roman" w:cs="Times New Roman"/>
          <w:sz w:val="26"/>
          <w:szCs w:val="26"/>
        </w:rPr>
        <w:t>…</w:t>
      </w:r>
      <w:r w:rsidR="006E62ED" w:rsidRPr="00A83F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E62ED" w:rsidRPr="00A83FB7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09326C">
        <w:rPr>
          <w:rFonts w:ascii="Times New Roman" w:hAnsi="Times New Roman" w:cs="Times New Roman"/>
          <w:sz w:val="26"/>
          <w:szCs w:val="26"/>
        </w:rPr>
        <w:t>…..</w:t>
      </w:r>
      <w:r w:rsidR="006E62ED" w:rsidRPr="00A83FB7">
        <w:rPr>
          <w:rFonts w:ascii="Times New Roman" w:hAnsi="Times New Roman" w:cs="Times New Roman"/>
          <w:sz w:val="26"/>
          <w:szCs w:val="26"/>
        </w:rPr>
        <w:t>;</w:t>
      </w:r>
    </w:p>
    <w:p w:rsidR="003D5C2C" w:rsidRPr="00A83FB7" w:rsidRDefault="006E62ED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7A259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D21A3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7A259A">
        <w:rPr>
          <w:rFonts w:ascii="Times New Roman" w:hAnsi="Times New Roman" w:cs="Times New Roman"/>
          <w:sz w:val="26"/>
          <w:szCs w:val="26"/>
        </w:rPr>
        <w:t xml:space="preserve"> </w:t>
      </w:r>
      <w:r w:rsidR="00FD21A3">
        <w:rPr>
          <w:rFonts w:ascii="Times New Roman" w:hAnsi="Times New Roman" w:cs="Times New Roman"/>
          <w:sz w:val="26"/>
          <w:szCs w:val="26"/>
        </w:rPr>
        <w:t>(</w:t>
      </w:r>
      <w:r w:rsidR="00FD21A3" w:rsidRPr="00A83FB7">
        <w:rPr>
          <w:rFonts w:ascii="Times New Roman" w:hAnsi="Times New Roman" w:cs="Times New Roman"/>
          <w:sz w:val="26"/>
          <w:szCs w:val="26"/>
        </w:rPr>
        <w:t>1.</w:t>
      </w:r>
      <w:proofErr w:type="gram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; 2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F01EC3"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proofErr w:type="gramStart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; </w:t>
      </w:r>
      <w:r w:rsidR="00DB63B2">
        <w:rPr>
          <w:rFonts w:ascii="Times New Roman" w:hAnsi="Times New Roman" w:cs="Times New Roman"/>
          <w:sz w:val="26"/>
          <w:szCs w:val="26"/>
        </w:rPr>
        <w:t xml:space="preserve"> </w:t>
      </w:r>
      <w:r w:rsidR="00FD21A3" w:rsidRPr="00A83FB7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7021C9">
        <w:rPr>
          <w:rFonts w:ascii="Times New Roman" w:hAnsi="Times New Roman" w:cs="Times New Roman"/>
          <w:sz w:val="26"/>
          <w:szCs w:val="26"/>
        </w:rPr>
        <w:t>.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D21A3" w:rsidRPr="00A83FB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>; 4.</w:t>
      </w:r>
      <w:proofErr w:type="gram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1A3" w:rsidRPr="00A83FB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D21A3" w:rsidRPr="00A83FB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FD21A3"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FD21A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2C" w:rsidRPr="00A83FB7" w:rsidRDefault="00E1625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834BD8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721BF9" w:rsidRPr="00A83FB7">
        <w:rPr>
          <w:rFonts w:ascii="Times New Roman" w:hAnsi="Times New Roman" w:cs="Times New Roman"/>
          <w:sz w:val="26"/>
          <w:szCs w:val="26"/>
        </w:rPr>
        <w:t xml:space="preserve">: </w:t>
      </w:r>
      <w:r w:rsidR="00BA1917" w:rsidRPr="00A83FB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BF9" w:rsidRPr="00A83FB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721BF9" w:rsidRPr="00A83FB7">
        <w:rPr>
          <w:rFonts w:ascii="Times New Roman" w:hAnsi="Times New Roman" w:cs="Times New Roman"/>
          <w:sz w:val="26"/>
          <w:szCs w:val="26"/>
        </w:rPr>
        <w:t>….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625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2.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đồn</w:t>
      </w:r>
      <w:r w:rsidR="00253230" w:rsidRPr="00A83FB7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tạ</w:t>
      </w:r>
      <w:r w:rsidR="00BA1917" w:rsidRPr="00A83FB7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>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45DC"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3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…</w:t>
      </w:r>
    </w:p>
    <w:p w:rsidR="00253230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4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KHCN</w:t>
      </w:r>
      <w:r w:rsidRPr="00A83FB7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641C91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</w:p>
    <w:p w:rsidR="00253230" w:rsidRPr="00A83FB7" w:rsidRDefault="00641C91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53230" w:rsidRPr="00A83FB7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230" w:rsidRPr="00A83FB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</w:t>
      </w:r>
      <w:r w:rsidR="00BA1917" w:rsidRPr="00A83FB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230" w:rsidRPr="00A83FB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230" w:rsidRPr="00A83FB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A74FE7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…..(</w:t>
      </w:r>
      <w:proofErr w:type="spellStart"/>
      <w:proofErr w:type="gramStart"/>
      <w:r w:rsidRPr="00A83FB7">
        <w:rPr>
          <w:rFonts w:ascii="Times New Roman" w:hAnsi="Times New Roman" w:cs="Times New Roman"/>
          <w:sz w:val="26"/>
          <w:szCs w:val="26"/>
        </w:rPr>
        <w:t>nêu</w:t>
      </w:r>
      <w:proofErr w:type="spellEnd"/>
      <w:proofErr w:type="gram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sung)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FB7">
        <w:rPr>
          <w:rFonts w:ascii="Times New Roman" w:hAnsi="Times New Roman" w:cs="Times New Roman"/>
          <w:sz w:val="26"/>
          <w:szCs w:val="26"/>
        </w:rPr>
        <w:t>…(</w:t>
      </w:r>
      <w:proofErr w:type="spellStart"/>
      <w:proofErr w:type="gramEnd"/>
      <w:r w:rsidRPr="00A83FB7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)</w:t>
      </w:r>
    </w:p>
    <w:p w:rsidR="00EB02EB" w:rsidRPr="00A83FB7" w:rsidRDefault="00EB02EB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FB7">
        <w:rPr>
          <w:rFonts w:ascii="Times New Roman" w:hAnsi="Times New Roman" w:cs="Times New Roman"/>
          <w:sz w:val="26"/>
          <w:szCs w:val="26"/>
        </w:rPr>
        <w:t>…(</w:t>
      </w:r>
      <w:proofErr w:type="spellStart"/>
      <w:proofErr w:type="gramEnd"/>
      <w:r w:rsidRPr="00A83FB7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….)</w:t>
      </w:r>
    </w:p>
    <w:p w:rsidR="00BA1917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KHCN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>………..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A1917" w:rsidRPr="00A83FB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BA1917" w:rsidRPr="00A83FB7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="00BA1917" w:rsidRPr="00A83FB7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BA1917" w:rsidRPr="00A83FB7">
        <w:rPr>
          <w:rFonts w:ascii="Times New Roman" w:hAnsi="Times New Roman" w:cs="Times New Roman"/>
          <w:sz w:val="26"/>
          <w:szCs w:val="26"/>
        </w:rPr>
        <w:t>.</w:t>
      </w:r>
    </w:p>
    <w:p w:rsidR="00BA1917" w:rsidRPr="00A83FB7" w:rsidRDefault="00BA1917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2EB" w:rsidRPr="00A83FB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EB02E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A74FE7">
        <w:rPr>
          <w:rFonts w:ascii="Times New Roman" w:hAnsi="Times New Roman" w:cs="Times New Roman"/>
          <w:sz w:val="26"/>
          <w:szCs w:val="26"/>
        </w:rPr>
        <w:t xml:space="preserve"> …</w:t>
      </w:r>
      <w:r w:rsidRPr="00A83F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A74FE7">
        <w:rPr>
          <w:rFonts w:ascii="Times New Roman" w:hAnsi="Times New Roman" w:cs="Times New Roman"/>
          <w:sz w:val="26"/>
          <w:szCs w:val="26"/>
        </w:rPr>
        <w:t>…..</w:t>
      </w:r>
      <w:r w:rsidRPr="00A83FB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A74FE7">
        <w:rPr>
          <w:rFonts w:ascii="Times New Roman" w:hAnsi="Times New Roman" w:cs="Times New Roman"/>
          <w:sz w:val="26"/>
          <w:szCs w:val="26"/>
        </w:rPr>
        <w:t>….</w:t>
      </w:r>
      <w:r w:rsidRPr="00A83FB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3FB7">
        <w:rPr>
          <w:rFonts w:ascii="Times New Roman" w:hAnsi="Times New Roman" w:cs="Times New Roman"/>
          <w:sz w:val="26"/>
          <w:szCs w:val="26"/>
        </w:rPr>
        <w:t>phòn</w:t>
      </w:r>
      <w:r w:rsidR="00FD21A3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701B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xác</w:t>
      </w:r>
      <w:proofErr w:type="spellEnd"/>
      <w:proofErr w:type="gram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>.</w:t>
      </w:r>
    </w:p>
    <w:p w:rsidR="0091093C" w:rsidRPr="00A83FB7" w:rsidRDefault="00616FDF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91093C" w:rsidRPr="00A83FB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95E05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5" w:rsidRPr="00A83FB7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D1099E" w:rsidRPr="00A83F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93C" w:rsidRPr="00A83FB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91093C" w:rsidRPr="00A83F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5D52" w:rsidRPr="00A83FB7" w:rsidRDefault="00105F7E" w:rsidP="00A83FB7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B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B56FC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FCB" w:rsidRPr="00A83FB7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B56FCB" w:rsidRPr="00A8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FCB" w:rsidRPr="00A83FB7">
        <w:rPr>
          <w:rFonts w:ascii="Times New Roman" w:hAnsi="Times New Roman" w:cs="Times New Roman"/>
          <w:sz w:val="26"/>
          <w:szCs w:val="26"/>
        </w:rPr>
        <w:t>ơn</w:t>
      </w:r>
      <w:proofErr w:type="spellEnd"/>
      <w:proofErr w:type="gramStart"/>
      <w:r w:rsidR="00B56FCB" w:rsidRPr="00A83FB7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="00B56FCB" w:rsidRPr="00A83FB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5F0477" w:rsidRPr="00A83FB7" w:rsidTr="005F0477">
        <w:tc>
          <w:tcPr>
            <w:tcW w:w="5130" w:type="dxa"/>
          </w:tcPr>
          <w:p w:rsidR="005F0477" w:rsidRPr="00A83FB7" w:rsidRDefault="005F0477" w:rsidP="00A83F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D52" w:rsidRPr="00A83FB7" w:rsidRDefault="005F0477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</w:t>
            </w:r>
            <w:r w:rsidR="00701AB7"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</w:p>
          <w:p w:rsidR="00B56FCB" w:rsidRPr="00A83FB7" w:rsidRDefault="00EC06F1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770" w:type="dxa"/>
          </w:tcPr>
          <w:p w:rsidR="00B56FCB" w:rsidRPr="00A83FB7" w:rsidRDefault="00B56FCB" w:rsidP="00A83FB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Nộ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proofErr w:type="spellStart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proofErr w:type="spellEnd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70D85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B56FCB" w:rsidRPr="00A83FB7" w:rsidRDefault="003D5C2C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C06F1" w:rsidRPr="00A83FB7" w:rsidRDefault="00EC06F1" w:rsidP="00A83F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Default="00B56FCB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FDF" w:rsidRPr="00A83FB7" w:rsidRDefault="00616FDF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A83FB7" w:rsidP="00A83FB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34BD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LÃNH ĐẠO KHOA/VIỆN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  <w:t>PHÒNG</w:t>
      </w:r>
      <w:r w:rsidR="00F01EC3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5"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…….</w:t>
      </w:r>
    </w:p>
    <w:p w:rsidR="00B56FCB" w:rsidRPr="00A83FB7" w:rsidRDefault="00834BD8" w:rsidP="00353E2C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15D52" w:rsidRPr="00A83FB7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415D52" w:rsidRPr="00A83FB7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B56FCB" w:rsidRPr="00A83FB7" w:rsidSect="00FF4304">
      <w:pgSz w:w="11907" w:h="16839" w:code="9"/>
      <w:pgMar w:top="900" w:right="1197" w:bottom="27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AF" w:rsidRDefault="00E559AF" w:rsidP="006B05C8">
      <w:pPr>
        <w:spacing w:after="0" w:line="240" w:lineRule="auto"/>
      </w:pPr>
      <w:r>
        <w:separator/>
      </w:r>
    </w:p>
  </w:endnote>
  <w:endnote w:type="continuationSeparator" w:id="0">
    <w:p w:rsidR="00E559AF" w:rsidRDefault="00E559AF" w:rsidP="006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AF" w:rsidRDefault="00E559AF" w:rsidP="006B05C8">
      <w:pPr>
        <w:spacing w:after="0" w:line="240" w:lineRule="auto"/>
      </w:pPr>
      <w:r>
        <w:separator/>
      </w:r>
    </w:p>
  </w:footnote>
  <w:footnote w:type="continuationSeparator" w:id="0">
    <w:p w:rsidR="00E559AF" w:rsidRDefault="00E559AF" w:rsidP="006B05C8">
      <w:pPr>
        <w:spacing w:after="0" w:line="240" w:lineRule="auto"/>
      </w:pPr>
      <w:r>
        <w:continuationSeparator/>
      </w:r>
    </w:p>
  </w:footnote>
  <w:footnote w:id="1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1,2,3,4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</w:p>
  </w:footnote>
  <w:footnote w:id="2">
    <w:p w:rsidR="00FD21A3" w:rsidRDefault="00FD21A3" w:rsidP="00FD21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1,2,3,4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</w:footnote>
  <w:footnote w:id="3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A74FE7">
        <w:t>L</w:t>
      </w:r>
      <w:r>
        <w:t>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1,2,3,4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 w:rsidR="00A74FE7">
        <w:t xml:space="preserve"> </w:t>
      </w:r>
      <w:proofErr w:type="spellStart"/>
      <w:r w:rsidR="00A74FE7">
        <w:t>với</w:t>
      </w:r>
      <w:proofErr w:type="spellEnd"/>
      <w:r w:rsidR="00A74FE7">
        <w:t xml:space="preserve"> </w:t>
      </w:r>
      <w:proofErr w:type="spellStart"/>
      <w:r w:rsidR="00A74FE7">
        <w:t>nhiệm</w:t>
      </w:r>
      <w:proofErr w:type="spellEnd"/>
      <w:r w:rsidR="00A74FE7">
        <w:t xml:space="preserve"> </w:t>
      </w:r>
      <w:proofErr w:type="spellStart"/>
      <w:r w:rsidR="00A74FE7">
        <w:t>vụ</w:t>
      </w:r>
      <w:proofErr w:type="spellEnd"/>
      <w:r w:rsidR="00A74FE7">
        <w:t xml:space="preserve"> </w:t>
      </w:r>
      <w:proofErr w:type="spellStart"/>
      <w:r w:rsidR="00A74FE7">
        <w:t>cần</w:t>
      </w:r>
      <w:proofErr w:type="spellEnd"/>
      <w:r w:rsidR="00A74FE7">
        <w:t xml:space="preserve"> </w:t>
      </w:r>
      <w:proofErr w:type="spellStart"/>
      <w:r w:rsidR="00A74FE7">
        <w:t>xác</w:t>
      </w:r>
      <w:proofErr w:type="spellEnd"/>
      <w:r w:rsidR="00A74FE7">
        <w:t xml:space="preserve"> </w:t>
      </w:r>
      <w:proofErr w:type="spellStart"/>
      <w:r w:rsidR="00A74FE7">
        <w:t>nhận</w:t>
      </w:r>
      <w:proofErr w:type="spellEnd"/>
    </w:p>
  </w:footnote>
  <w:footnote w:id="4">
    <w:p w:rsidR="00A74FE7" w:rsidRDefault="00A74F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1,2,3,4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</w:p>
  </w:footnote>
  <w:footnote w:id="5">
    <w:p w:rsidR="00F01EC3" w:rsidRPr="00F01EC3" w:rsidRDefault="00F01EC3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r w:rsidR="0050671F" w:rsidRPr="0050671F">
        <w:rPr>
          <w:vertAlign w:val="superscript"/>
          <w:lang w:val="vi-VN"/>
        </w:rPr>
        <w:t>1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598"/>
    <w:multiLevelType w:val="hybridMultilevel"/>
    <w:tmpl w:val="E034C372"/>
    <w:lvl w:ilvl="0" w:tplc="F4CCD7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3BA"/>
    <w:multiLevelType w:val="hybridMultilevel"/>
    <w:tmpl w:val="D294F630"/>
    <w:lvl w:ilvl="0" w:tplc="E7181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46"/>
    <w:rsid w:val="00005F35"/>
    <w:rsid w:val="000120E7"/>
    <w:rsid w:val="000257E6"/>
    <w:rsid w:val="0003224F"/>
    <w:rsid w:val="00045A59"/>
    <w:rsid w:val="00075E2B"/>
    <w:rsid w:val="0009326C"/>
    <w:rsid w:val="000E319B"/>
    <w:rsid w:val="00105F7E"/>
    <w:rsid w:val="001111A3"/>
    <w:rsid w:val="00112B7F"/>
    <w:rsid w:val="00163A09"/>
    <w:rsid w:val="001B2F2B"/>
    <w:rsid w:val="001F58B3"/>
    <w:rsid w:val="00202F3D"/>
    <w:rsid w:val="00253230"/>
    <w:rsid w:val="002574DA"/>
    <w:rsid w:val="002845C6"/>
    <w:rsid w:val="002A28E5"/>
    <w:rsid w:val="002C0590"/>
    <w:rsid w:val="002D7A31"/>
    <w:rsid w:val="00327433"/>
    <w:rsid w:val="00353E2C"/>
    <w:rsid w:val="00366D03"/>
    <w:rsid w:val="00383379"/>
    <w:rsid w:val="003A2FB5"/>
    <w:rsid w:val="003A5527"/>
    <w:rsid w:val="003B773B"/>
    <w:rsid w:val="003D2955"/>
    <w:rsid w:val="003D5C2C"/>
    <w:rsid w:val="003E0580"/>
    <w:rsid w:val="00415D52"/>
    <w:rsid w:val="004207FD"/>
    <w:rsid w:val="0044040D"/>
    <w:rsid w:val="00450575"/>
    <w:rsid w:val="00471546"/>
    <w:rsid w:val="00491426"/>
    <w:rsid w:val="004D7091"/>
    <w:rsid w:val="004D7E8A"/>
    <w:rsid w:val="004E3BE5"/>
    <w:rsid w:val="0050671F"/>
    <w:rsid w:val="00514AB9"/>
    <w:rsid w:val="0056360C"/>
    <w:rsid w:val="00576855"/>
    <w:rsid w:val="00577622"/>
    <w:rsid w:val="005913A0"/>
    <w:rsid w:val="005B0E8E"/>
    <w:rsid w:val="005B2571"/>
    <w:rsid w:val="005B7FFB"/>
    <w:rsid w:val="005E1A5A"/>
    <w:rsid w:val="005F0477"/>
    <w:rsid w:val="005F269C"/>
    <w:rsid w:val="005F7A63"/>
    <w:rsid w:val="00611E65"/>
    <w:rsid w:val="00616FDF"/>
    <w:rsid w:val="00641C91"/>
    <w:rsid w:val="00651531"/>
    <w:rsid w:val="00677244"/>
    <w:rsid w:val="006904D4"/>
    <w:rsid w:val="00693423"/>
    <w:rsid w:val="00695067"/>
    <w:rsid w:val="006B05C8"/>
    <w:rsid w:val="006E62ED"/>
    <w:rsid w:val="00701AB7"/>
    <w:rsid w:val="00701B8D"/>
    <w:rsid w:val="007021C9"/>
    <w:rsid w:val="007129A9"/>
    <w:rsid w:val="00721BF9"/>
    <w:rsid w:val="00742245"/>
    <w:rsid w:val="00756E40"/>
    <w:rsid w:val="00782D07"/>
    <w:rsid w:val="00787A9B"/>
    <w:rsid w:val="007A259A"/>
    <w:rsid w:val="007F5AF2"/>
    <w:rsid w:val="00834BD8"/>
    <w:rsid w:val="008A4268"/>
    <w:rsid w:val="008E66AB"/>
    <w:rsid w:val="008F1B0A"/>
    <w:rsid w:val="0091093C"/>
    <w:rsid w:val="00910CE5"/>
    <w:rsid w:val="00947F96"/>
    <w:rsid w:val="009620D6"/>
    <w:rsid w:val="009D2395"/>
    <w:rsid w:val="009E5A4F"/>
    <w:rsid w:val="009F45BD"/>
    <w:rsid w:val="00A2234E"/>
    <w:rsid w:val="00A24D60"/>
    <w:rsid w:val="00A31882"/>
    <w:rsid w:val="00A3588E"/>
    <w:rsid w:val="00A6460A"/>
    <w:rsid w:val="00A70D85"/>
    <w:rsid w:val="00A74FE7"/>
    <w:rsid w:val="00A83FB7"/>
    <w:rsid w:val="00A91F3F"/>
    <w:rsid w:val="00A95E05"/>
    <w:rsid w:val="00AE3A06"/>
    <w:rsid w:val="00B24DA4"/>
    <w:rsid w:val="00B33387"/>
    <w:rsid w:val="00B45839"/>
    <w:rsid w:val="00B545DC"/>
    <w:rsid w:val="00B56FCB"/>
    <w:rsid w:val="00B62226"/>
    <w:rsid w:val="00BA183B"/>
    <w:rsid w:val="00BA1917"/>
    <w:rsid w:val="00BD48BD"/>
    <w:rsid w:val="00BF58FD"/>
    <w:rsid w:val="00C22760"/>
    <w:rsid w:val="00C22A95"/>
    <w:rsid w:val="00C41FD7"/>
    <w:rsid w:val="00CA21BB"/>
    <w:rsid w:val="00CC59DC"/>
    <w:rsid w:val="00CE6274"/>
    <w:rsid w:val="00CE7FCE"/>
    <w:rsid w:val="00D1099E"/>
    <w:rsid w:val="00D13C75"/>
    <w:rsid w:val="00D265DC"/>
    <w:rsid w:val="00D269CD"/>
    <w:rsid w:val="00D27218"/>
    <w:rsid w:val="00D96737"/>
    <w:rsid w:val="00DA08F1"/>
    <w:rsid w:val="00DB63B2"/>
    <w:rsid w:val="00DD30B4"/>
    <w:rsid w:val="00E049D6"/>
    <w:rsid w:val="00E0593C"/>
    <w:rsid w:val="00E16259"/>
    <w:rsid w:val="00E246B9"/>
    <w:rsid w:val="00E51386"/>
    <w:rsid w:val="00E559AF"/>
    <w:rsid w:val="00E604DC"/>
    <w:rsid w:val="00E87EE0"/>
    <w:rsid w:val="00EB02EB"/>
    <w:rsid w:val="00EB78EE"/>
    <w:rsid w:val="00EC06F1"/>
    <w:rsid w:val="00EF643F"/>
    <w:rsid w:val="00F01EC3"/>
    <w:rsid w:val="00F05382"/>
    <w:rsid w:val="00F938C8"/>
    <w:rsid w:val="00FD21A3"/>
    <w:rsid w:val="00FE46F0"/>
    <w:rsid w:val="00FF1BA0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  <w:style w:type="paragraph" w:styleId="FootnoteText">
    <w:name w:val="footnote text"/>
    <w:basedOn w:val="Normal"/>
    <w:link w:val="FootnoteTextChar"/>
    <w:uiPriority w:val="99"/>
    <w:semiHidden/>
    <w:unhideWhenUsed/>
    <w:rsid w:val="0083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B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  <w:style w:type="paragraph" w:styleId="FootnoteText">
    <w:name w:val="footnote text"/>
    <w:basedOn w:val="Normal"/>
    <w:link w:val="FootnoteTextChar"/>
    <w:uiPriority w:val="99"/>
    <w:semiHidden/>
    <w:unhideWhenUsed/>
    <w:rsid w:val="0083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B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1FA9-9DF0-4509-8785-E5BF024C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THU VNUF</cp:lastModifiedBy>
  <cp:revision>37</cp:revision>
  <cp:lastPrinted>2021-06-04T09:16:00Z</cp:lastPrinted>
  <dcterms:created xsi:type="dcterms:W3CDTF">2021-06-03T10:46:00Z</dcterms:created>
  <dcterms:modified xsi:type="dcterms:W3CDTF">2021-06-07T01:59:00Z</dcterms:modified>
</cp:coreProperties>
</file>